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E8" w:rsidRPr="003565A6" w:rsidRDefault="00E52AE8" w:rsidP="008615D7">
      <w:pPr>
        <w:spacing w:after="150" w:line="240" w:lineRule="auto"/>
        <w:jc w:val="center"/>
        <w:rPr>
          <w:rStyle w:val="nfaseSutil"/>
        </w:rPr>
      </w:pPr>
    </w:p>
    <w:p w:rsidR="00E52AE8" w:rsidRPr="002142BC" w:rsidRDefault="00E52AE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52AE8" w:rsidRPr="002142BC" w:rsidRDefault="00E52AE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2AE8" w:rsidRPr="002142BC" w:rsidRDefault="00E52A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2AE8" w:rsidRPr="002142BC" w:rsidRDefault="00E52AE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E8" w:rsidRPr="007E50F0" w:rsidRDefault="00E52AE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D69DE">
        <w:rPr>
          <w:rFonts w:ascii="Times New Roman" w:hAnsi="Times New Roman" w:cs="Times New Roman"/>
          <w:sz w:val="24"/>
          <w:szCs w:val="24"/>
        </w:rPr>
        <w:t xml:space="preserve">O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TOMAZ MARTINS DA CUNHA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00.654.778/0001-14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>pessoa jurídic</w:t>
      </w:r>
      <w:r w:rsidR="003565A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CPMG- TOMAZ MARTINS DA CUNHA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</w:t>
      </w:r>
      <w:r w:rsidRPr="005D69D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565A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5D69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5D69D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ANDRÉ RICARDO NUNES</w:t>
      </w:r>
      <w:r w:rsidRPr="005D69D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248.994.468-10</w:t>
      </w:r>
      <w:r w:rsidRPr="005D69D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30557-PMG</w:t>
      </w:r>
      <w:r w:rsidRPr="005D69D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E50F0">
        <w:rPr>
          <w:rFonts w:ascii="Times New Roman" w:hAnsi="Times New Roman" w:cs="Times New Roman"/>
          <w:sz w:val="24"/>
          <w:szCs w:val="24"/>
        </w:rPr>
        <w:t xml:space="preserve">de </w:t>
      </w:r>
      <w:r w:rsidR="007E50F0" w:rsidRPr="007E50F0">
        <w:rPr>
          <w:rFonts w:ascii="Times New Roman" w:hAnsi="Times New Roman" w:cs="Times New Roman"/>
          <w:b/>
          <w:sz w:val="24"/>
          <w:szCs w:val="24"/>
        </w:rPr>
        <w:t>23</w:t>
      </w:r>
      <w:r w:rsidRPr="007E50F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E50F0" w:rsidRPr="007E50F0">
        <w:rPr>
          <w:rFonts w:ascii="Times New Roman" w:hAnsi="Times New Roman" w:cs="Times New Roman"/>
          <w:b/>
          <w:sz w:val="24"/>
          <w:szCs w:val="24"/>
        </w:rPr>
        <w:t>30</w:t>
      </w:r>
      <w:r w:rsidRPr="007E5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0F0">
        <w:rPr>
          <w:rFonts w:ascii="Times New Roman" w:hAnsi="Times New Roman" w:cs="Times New Roman"/>
          <w:sz w:val="24"/>
          <w:szCs w:val="24"/>
        </w:rPr>
        <w:t>de</w:t>
      </w:r>
      <w:r w:rsidRPr="007E5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0F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E50F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E50F0" w:rsidRPr="007E50F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E50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E50F0" w:rsidRPr="007E5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0F0" w:rsidRPr="007E50F0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7E50F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E50F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E5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0F0">
        <w:rPr>
          <w:rFonts w:ascii="Times New Roman" w:hAnsi="Times New Roman" w:cs="Times New Roman"/>
          <w:b/>
          <w:bCs/>
          <w:noProof/>
          <w:sz w:val="24"/>
          <w:szCs w:val="24"/>
        </w:rPr>
        <w:t>RUA 25 ENTRE RUA 01 E 02, SETOR UNIVERSITÁRIO</w:t>
      </w:r>
      <w:r w:rsidRPr="007E50F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E50F0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7E50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65A6" w:rsidRPr="007E50F0" w:rsidRDefault="003565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2AE8" w:rsidRPr="003F13EE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2AE8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D24F2" w:rsidRPr="002142BC" w:rsidTr="002D46B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D24F2" w:rsidRPr="002142BC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D24F2" w:rsidRPr="002142BC" w:rsidTr="002D46B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D24F2" w:rsidRPr="002142BC" w:rsidTr="002D46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356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471,60</w:t>
            </w:r>
          </w:p>
        </w:tc>
      </w:tr>
      <w:tr w:rsidR="008D24F2" w:rsidRPr="002142BC" w:rsidTr="002D46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356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4F2" w:rsidRPr="00C172FF" w:rsidRDefault="008D24F2" w:rsidP="002D46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1.014,00</w:t>
            </w:r>
          </w:p>
        </w:tc>
      </w:tr>
      <w:tr w:rsidR="008D24F2" w:rsidRPr="002142BC" w:rsidTr="002D46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3565A6" w:rsidP="00356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8D24F2" w:rsidRPr="002142BC" w:rsidTr="002D46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3565A6" w:rsidP="00356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1.024,41</w:t>
            </w:r>
          </w:p>
        </w:tc>
      </w:tr>
      <w:tr w:rsidR="008D24F2" w:rsidRPr="002142BC" w:rsidTr="002D46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356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2.544,00</w:t>
            </w:r>
          </w:p>
        </w:tc>
      </w:tr>
      <w:tr w:rsidR="008D24F2" w:rsidRPr="002142BC" w:rsidTr="002D46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356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2.016,00</w:t>
            </w:r>
          </w:p>
        </w:tc>
      </w:tr>
      <w:tr w:rsidR="008D24F2" w:rsidRPr="002142BC" w:rsidTr="002D46B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2142BC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3565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24F2" w:rsidRPr="00C172FF" w:rsidRDefault="008D24F2" w:rsidP="002D46B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1.315,60</w:t>
            </w:r>
          </w:p>
        </w:tc>
      </w:tr>
    </w:tbl>
    <w:p w:rsidR="00E52AE8" w:rsidRPr="002142BC" w:rsidRDefault="00E52A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52AE8" w:rsidRPr="002142BC" w:rsidRDefault="00E52AE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2AE8" w:rsidRPr="00A23C18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AE8" w:rsidRDefault="00E52AE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2AE8" w:rsidRDefault="00E52AE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2AE8" w:rsidRDefault="00E52A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2AE8" w:rsidRPr="002142BC" w:rsidRDefault="00E52A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2AE8" w:rsidRPr="002142BC" w:rsidRDefault="00E52AE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2AE8" w:rsidRPr="002142BC" w:rsidRDefault="00E52A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2AE8" w:rsidRPr="00D35EFE" w:rsidRDefault="00E52AE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AE8" w:rsidRDefault="00E52AE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2AE8" w:rsidRPr="00D35EFE" w:rsidRDefault="00E52AE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52AE8" w:rsidRPr="00C661C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2AE8" w:rsidRPr="002142BC" w:rsidRDefault="00E52AE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2AE8" w:rsidRPr="00212348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52AE8" w:rsidRDefault="00E52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52AE8" w:rsidRPr="002142BC" w:rsidRDefault="00E52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52AE8" w:rsidRPr="002142BC" w:rsidRDefault="00E52AE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52AE8" w:rsidRPr="002142BC" w:rsidRDefault="00E52AE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52AE8" w:rsidRPr="002142BC" w:rsidRDefault="00E52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52AE8" w:rsidRDefault="00E52AE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52AE8" w:rsidRPr="00067E0B" w:rsidRDefault="00E52AE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52AE8" w:rsidRPr="002142BC" w:rsidRDefault="00E52AE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2AE8" w:rsidRPr="002142BC" w:rsidRDefault="00E52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2AE8" w:rsidRPr="002142BC" w:rsidRDefault="00E52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2AE8" w:rsidRPr="002142BC" w:rsidRDefault="00E5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52AE8" w:rsidRPr="002142BC" w:rsidRDefault="00E5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2AE8" w:rsidRPr="00796030" w:rsidRDefault="00E5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2AE8" w:rsidRPr="002142BC" w:rsidRDefault="00E5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2AE8" w:rsidRPr="002142BC" w:rsidRDefault="00E52A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2AE8" w:rsidRPr="002142BC" w:rsidRDefault="00E52AE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2AE8" w:rsidRPr="002142BC" w:rsidRDefault="00E5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52AE8" w:rsidRPr="002142BC" w:rsidRDefault="00E5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52AE8" w:rsidRPr="00796030" w:rsidRDefault="00E52AE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52AE8" w:rsidRPr="002142BC" w:rsidRDefault="00E52AE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2AE8" w:rsidRPr="002142BC" w:rsidRDefault="00E52A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AE8" w:rsidRPr="002142BC" w:rsidRDefault="00E52AE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2AE8" w:rsidRPr="00A94824" w:rsidRDefault="00E52AE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2AE8" w:rsidRPr="0067742C" w:rsidRDefault="00E52AE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2AE8" w:rsidRPr="00A94824" w:rsidRDefault="00E52AE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</w:rPr>
        <w:t>CPMG- TOMAZ MARTINS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25 ENTRE RUA 01 E 02,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2AE8" w:rsidRPr="0067742C" w:rsidRDefault="00E52AE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2AE8" w:rsidRPr="0067742C" w:rsidRDefault="00E52AE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53AD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CPMG- TOMAZ MARTINS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RUA 25 ENTRE RUA 01 E 02,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53AD6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52AE8" w:rsidRPr="002142BC" w:rsidRDefault="00E52AE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52AE8" w:rsidRPr="002142BC" w:rsidRDefault="00E52AE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2AE8" w:rsidRPr="002142BC" w:rsidRDefault="00E52A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2AE8" w:rsidRPr="002142BC" w:rsidRDefault="00E52AE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2AE8" w:rsidRPr="00202E28" w:rsidRDefault="00E52AE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52AE8" w:rsidRDefault="00E52AE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2AE8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2AE8" w:rsidRPr="002C2B84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52AE8" w:rsidRPr="002C2B84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52AE8" w:rsidRPr="002C2B84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2AE8" w:rsidRPr="002C2B84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52AE8" w:rsidRPr="002142BC" w:rsidRDefault="00E52A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2AE8" w:rsidRPr="002142BC" w:rsidRDefault="00E52AE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2AE8" w:rsidRPr="009B2B37" w:rsidRDefault="00E52AE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52AE8" w:rsidRPr="002142BC" w:rsidRDefault="00E52AE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2AE8" w:rsidRDefault="00E52A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2AE8" w:rsidRPr="001049CB" w:rsidRDefault="00E52A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2AE8" w:rsidRPr="005D69DE" w:rsidRDefault="00E52A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5D69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50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50F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52AE8" w:rsidRPr="005D69DE" w:rsidRDefault="00E5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65A6" w:rsidRDefault="003565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565A6" w:rsidRDefault="003565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52AE8" w:rsidRPr="005D69DE" w:rsidRDefault="00E5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 RICARDO NUNES</w:t>
      </w:r>
    </w:p>
    <w:p w:rsidR="00E52AE8" w:rsidRPr="005D69DE" w:rsidRDefault="00E5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2AE8" w:rsidRPr="005D69DE" w:rsidRDefault="00E5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3AD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CPMG- TOMAZ MARTINS DA CUNHA</w:t>
      </w:r>
    </w:p>
    <w:p w:rsidR="00E52AE8" w:rsidRDefault="00E5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2AE8" w:rsidSect="00E52AE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69D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2AE8" w:rsidRPr="005D69DE" w:rsidRDefault="00E52A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2AE8" w:rsidRPr="005D69DE" w:rsidSect="00E52AE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E8" w:rsidRDefault="00E52AE8" w:rsidP="004C0DC1">
      <w:pPr>
        <w:spacing w:after="0" w:line="240" w:lineRule="auto"/>
      </w:pPr>
      <w:r>
        <w:separator/>
      </w:r>
    </w:p>
  </w:endnote>
  <w:endnote w:type="continuationSeparator" w:id="0">
    <w:p w:rsidR="00E52AE8" w:rsidRDefault="00E52A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E8" w:rsidRPr="00283531" w:rsidRDefault="00E52AE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2AE8" w:rsidRPr="00283531" w:rsidRDefault="00E52A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52AE8" w:rsidRPr="003D5724" w:rsidRDefault="00E52AE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52AE8" w:rsidRPr="00283531" w:rsidRDefault="00E52A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52AE8" w:rsidRDefault="00E52AE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52AE8" w:rsidRPr="00581345" w:rsidRDefault="00E52AE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E8" w:rsidRDefault="00E52AE8" w:rsidP="004C0DC1">
      <w:pPr>
        <w:spacing w:after="0" w:line="240" w:lineRule="auto"/>
      </w:pPr>
      <w:r>
        <w:separator/>
      </w:r>
    </w:p>
  </w:footnote>
  <w:footnote w:type="continuationSeparator" w:id="0">
    <w:p w:rsidR="00E52AE8" w:rsidRDefault="00E52A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E8" w:rsidRDefault="00E52AE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65A6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9DE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50F0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D24F2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8DF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2AE8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E9BA"/>
  <w15:docId w15:val="{BF02701E-8905-4444-8949-1AD95AF6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styleId="nfaseSutil">
    <w:name w:val="Subtle Emphasis"/>
    <w:basedOn w:val="Fontepargpadro"/>
    <w:uiPriority w:val="19"/>
    <w:qFormat/>
    <w:rsid w:val="003565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555EE-A1C9-42CC-B1A6-132E9419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2430</Words>
  <Characters>13123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2016-11-30T14:49:00Z</dcterms:created>
  <dcterms:modified xsi:type="dcterms:W3CDTF">2017-01-06T12:27:00Z</dcterms:modified>
</cp:coreProperties>
</file>