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49" w:rsidRDefault="00E23E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23E49" w:rsidRPr="002142BC" w:rsidRDefault="00E23E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23E49" w:rsidRPr="002142BC" w:rsidRDefault="00E23E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3E49" w:rsidRPr="002142BC" w:rsidRDefault="00E23E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23E49" w:rsidRPr="002142BC" w:rsidRDefault="00E23E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3E49" w:rsidRPr="00B232AF" w:rsidRDefault="00E23E49" w:rsidP="004A769D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20C">
        <w:rPr>
          <w:rFonts w:ascii="Times New Roman" w:hAnsi="Times New Roman" w:cs="Times New Roman"/>
          <w:sz w:val="24"/>
          <w:szCs w:val="24"/>
        </w:rPr>
        <w:t xml:space="preserve">- O </w:t>
      </w:r>
      <w:r w:rsidRPr="002B220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B220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SANTA </w:t>
      </w:r>
      <w:r w:rsidR="004A769D" w:rsidRPr="002B220C">
        <w:rPr>
          <w:rFonts w:ascii="Times New Roman" w:hAnsi="Times New Roman" w:cs="Times New Roman"/>
          <w:b/>
          <w:bCs/>
          <w:noProof/>
          <w:sz w:val="24"/>
          <w:szCs w:val="24"/>
        </w:rPr>
        <w:t>TEREZINHA</w:t>
      </w:r>
      <w:r w:rsidR="004A769D" w:rsidRPr="002B220C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220C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B220C">
        <w:rPr>
          <w:rFonts w:ascii="Times New Roman" w:hAnsi="Times New Roman" w:cs="Times New Roman"/>
          <w:b/>
          <w:bCs/>
          <w:noProof/>
          <w:sz w:val="24"/>
          <w:szCs w:val="24"/>
        </w:rPr>
        <w:t>00.665.759/0001-93</w:t>
      </w:r>
      <w:r w:rsidRPr="002B22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220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B220C" w:rsidRPr="002B220C">
        <w:rPr>
          <w:rFonts w:ascii="Times New Roman" w:hAnsi="Times New Roman" w:cs="Times New Roman"/>
          <w:sz w:val="24"/>
          <w:szCs w:val="24"/>
        </w:rPr>
        <w:t>o</w:t>
      </w:r>
      <w:r w:rsidRPr="002B2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20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TEREZINHA</w:t>
      </w:r>
      <w:r w:rsidRPr="002B22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220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B220C">
        <w:rPr>
          <w:rFonts w:ascii="Times New Roman" w:hAnsi="Times New Roman" w:cs="Times New Roman"/>
          <w:b/>
          <w:noProof/>
          <w:sz w:val="24"/>
          <w:szCs w:val="24"/>
        </w:rPr>
        <w:t>SANTA TEREZINHA DE GOIÁS</w:t>
      </w:r>
      <w:r w:rsidRPr="002B220C">
        <w:rPr>
          <w:rFonts w:ascii="Times New Roman" w:hAnsi="Times New Roman" w:cs="Times New Roman"/>
          <w:sz w:val="24"/>
          <w:szCs w:val="24"/>
        </w:rPr>
        <w:t xml:space="preserve">, </w:t>
      </w:r>
      <w:r w:rsidRPr="002B220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220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B220C" w:rsidRPr="002B220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B220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2B220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B220C" w:rsidRPr="002B220C">
        <w:rPr>
          <w:rFonts w:ascii="Times New Roman" w:hAnsi="Times New Roman" w:cs="Times New Roman"/>
          <w:sz w:val="24"/>
          <w:szCs w:val="24"/>
        </w:rPr>
        <w:t xml:space="preserve"> </w:t>
      </w:r>
      <w:r w:rsidRPr="002B220C">
        <w:rPr>
          <w:rFonts w:ascii="Times New Roman" w:hAnsi="Times New Roman" w:cs="Times New Roman"/>
          <w:b/>
          <w:noProof/>
          <w:sz w:val="24"/>
          <w:szCs w:val="24"/>
        </w:rPr>
        <w:t>ADRIANA MAB DA GAMA MOREIRA</w:t>
      </w:r>
      <w:r w:rsidRPr="002B220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B220C">
        <w:rPr>
          <w:rFonts w:ascii="Times New Roman" w:hAnsi="Times New Roman" w:cs="Times New Roman"/>
          <w:b/>
          <w:noProof/>
          <w:sz w:val="24"/>
          <w:szCs w:val="24"/>
        </w:rPr>
        <w:t>598.143.811-87</w:t>
      </w:r>
      <w:r w:rsidRPr="002B220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B220C">
        <w:rPr>
          <w:rFonts w:ascii="Times New Roman" w:hAnsi="Times New Roman" w:cs="Times New Roman"/>
          <w:b/>
          <w:noProof/>
          <w:sz w:val="24"/>
          <w:szCs w:val="24"/>
        </w:rPr>
        <w:t>3157159 2ªV. SPTC/GO</w:t>
      </w:r>
      <w:r w:rsidRPr="002B220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B232AF">
        <w:rPr>
          <w:rFonts w:ascii="Times New Roman" w:hAnsi="Times New Roman" w:cs="Times New Roman"/>
          <w:sz w:val="24"/>
          <w:szCs w:val="24"/>
        </w:rPr>
        <w:t xml:space="preserve">de </w:t>
      </w:r>
      <w:r w:rsidR="00B232AF" w:rsidRPr="00B232AF">
        <w:rPr>
          <w:rFonts w:ascii="Times New Roman" w:hAnsi="Times New Roman" w:cs="Times New Roman"/>
          <w:b/>
          <w:sz w:val="24"/>
          <w:szCs w:val="24"/>
        </w:rPr>
        <w:t>23</w:t>
      </w:r>
      <w:r w:rsidRPr="00B232A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232AF" w:rsidRPr="00B232AF">
        <w:rPr>
          <w:rFonts w:ascii="Times New Roman" w:hAnsi="Times New Roman" w:cs="Times New Roman"/>
          <w:b/>
          <w:sz w:val="24"/>
          <w:szCs w:val="24"/>
        </w:rPr>
        <w:t>30</w:t>
      </w:r>
      <w:r w:rsidRPr="00B23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2AF">
        <w:rPr>
          <w:rFonts w:ascii="Times New Roman" w:hAnsi="Times New Roman" w:cs="Times New Roman"/>
          <w:sz w:val="24"/>
          <w:szCs w:val="24"/>
        </w:rPr>
        <w:t>de</w:t>
      </w:r>
      <w:r w:rsidRPr="00B23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2A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232A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232AF" w:rsidRPr="00B232AF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B232A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232AF" w:rsidRPr="00B232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2AF" w:rsidRPr="00B232AF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B232A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232A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232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2AF">
        <w:rPr>
          <w:rFonts w:ascii="Times New Roman" w:hAnsi="Times New Roman" w:cs="Times New Roman"/>
          <w:b/>
          <w:bCs/>
          <w:noProof/>
          <w:sz w:val="24"/>
          <w:szCs w:val="24"/>
        </w:rPr>
        <w:t>RUA PASTOR ÁLVARO, Nº 25, CENTRO</w:t>
      </w:r>
      <w:r w:rsidRPr="00B232A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2AF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B232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220C" w:rsidRPr="002B220C" w:rsidRDefault="002B220C" w:rsidP="004A769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23E49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23E49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8166C" w:rsidRDefault="00081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791"/>
        <w:tblW w:w="999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2744"/>
        <w:gridCol w:w="1441"/>
        <w:gridCol w:w="1733"/>
        <w:gridCol w:w="1443"/>
        <w:gridCol w:w="2164"/>
      </w:tblGrid>
      <w:tr w:rsidR="0008166C" w:rsidTr="0008166C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66C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66C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66C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66C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66C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166C" w:rsidTr="0008166C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Default="0008166C" w:rsidP="0008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Default="0008166C" w:rsidP="0008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Default="0008166C" w:rsidP="0008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Default="0008166C" w:rsidP="0008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66C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66C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166C" w:rsidTr="0008166C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08166C" w:rsidTr="0008166C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60,00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489,00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203,60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203,60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31,60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32,30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55,60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43,00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46,68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08166C" w:rsidTr="0008166C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108,60</w:t>
            </w:r>
          </w:p>
        </w:tc>
      </w:tr>
      <w:tr w:rsidR="0008166C" w:rsidTr="009B7CB1">
        <w:trPr>
          <w:trHeight w:val="121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66C" w:rsidRPr="00170DB7" w:rsidRDefault="0008166C" w:rsidP="000816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0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37,60</w:t>
            </w:r>
          </w:p>
        </w:tc>
      </w:tr>
    </w:tbl>
    <w:tbl>
      <w:tblPr>
        <w:tblStyle w:val="Tabelacomgrade"/>
        <w:tblpPr w:leftFromText="141" w:rightFromText="141" w:vertAnchor="text" w:horzAnchor="margin" w:tblpY="3049"/>
        <w:tblW w:w="10031" w:type="dxa"/>
        <w:tblLook w:val="04A0" w:firstRow="1" w:lastRow="0" w:firstColumn="1" w:lastColumn="0" w:noHBand="0" w:noVBand="1"/>
      </w:tblPr>
      <w:tblGrid>
        <w:gridCol w:w="534"/>
        <w:gridCol w:w="2749"/>
        <w:gridCol w:w="1413"/>
        <w:gridCol w:w="1791"/>
        <w:gridCol w:w="1418"/>
        <w:gridCol w:w="2126"/>
      </w:tblGrid>
      <w:tr w:rsidR="004A769D" w:rsidTr="004A769D">
        <w:trPr>
          <w:trHeight w:val="563"/>
        </w:trPr>
        <w:tc>
          <w:tcPr>
            <w:tcW w:w="534" w:type="dxa"/>
          </w:tcPr>
          <w:p w:rsidR="004A769D" w:rsidRPr="00010EF5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9" w:type="dxa"/>
            <w:vAlign w:val="center"/>
          </w:tcPr>
          <w:p w:rsidR="004A769D" w:rsidRPr="00A476DB" w:rsidRDefault="004A769D" w:rsidP="004A769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7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413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91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8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2126" w:type="dxa"/>
          </w:tcPr>
          <w:p w:rsidR="004A769D" w:rsidRPr="00A476DB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DB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4A769D" w:rsidTr="004A769D">
        <w:tc>
          <w:tcPr>
            <w:tcW w:w="534" w:type="dxa"/>
          </w:tcPr>
          <w:p w:rsidR="004A769D" w:rsidRPr="00010EF5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9" w:type="dxa"/>
            <w:vAlign w:val="center"/>
          </w:tcPr>
          <w:p w:rsidR="004A769D" w:rsidRPr="00A476DB" w:rsidRDefault="004A769D" w:rsidP="004A769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7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1413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91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2126" w:type="dxa"/>
          </w:tcPr>
          <w:p w:rsidR="004A769D" w:rsidRPr="00A476DB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DB">
              <w:rPr>
                <w:rFonts w:ascii="Times New Roman" w:hAnsi="Times New Roman" w:cs="Times New Roman"/>
                <w:sz w:val="24"/>
                <w:szCs w:val="24"/>
              </w:rPr>
              <w:t>123,30</w:t>
            </w:r>
          </w:p>
        </w:tc>
      </w:tr>
      <w:tr w:rsidR="004A769D" w:rsidTr="004A769D">
        <w:tc>
          <w:tcPr>
            <w:tcW w:w="534" w:type="dxa"/>
          </w:tcPr>
          <w:p w:rsidR="004A769D" w:rsidRPr="00010EF5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9" w:type="dxa"/>
            <w:vAlign w:val="center"/>
          </w:tcPr>
          <w:p w:rsidR="004A769D" w:rsidRPr="00A476DB" w:rsidRDefault="004A769D" w:rsidP="004A769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7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1413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91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2126" w:type="dxa"/>
          </w:tcPr>
          <w:p w:rsidR="004A769D" w:rsidRPr="00A476DB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DB">
              <w:rPr>
                <w:rFonts w:ascii="Times New Roman" w:hAnsi="Times New Roman" w:cs="Times New Roman"/>
                <w:sz w:val="24"/>
                <w:szCs w:val="24"/>
              </w:rPr>
              <w:t>123,30</w:t>
            </w:r>
          </w:p>
        </w:tc>
      </w:tr>
      <w:tr w:rsidR="004A769D" w:rsidTr="004A769D">
        <w:tc>
          <w:tcPr>
            <w:tcW w:w="534" w:type="dxa"/>
          </w:tcPr>
          <w:p w:rsidR="004A769D" w:rsidRPr="00010EF5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9" w:type="dxa"/>
            <w:vAlign w:val="center"/>
          </w:tcPr>
          <w:p w:rsidR="004A769D" w:rsidRPr="00A476DB" w:rsidRDefault="004A769D" w:rsidP="004A769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7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1413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91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2126" w:type="dxa"/>
          </w:tcPr>
          <w:p w:rsidR="004A769D" w:rsidRPr="00A476DB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DB">
              <w:rPr>
                <w:rFonts w:ascii="Times New Roman" w:hAnsi="Times New Roman" w:cs="Times New Roman"/>
                <w:sz w:val="24"/>
                <w:szCs w:val="24"/>
              </w:rPr>
              <w:t>123,30</w:t>
            </w:r>
          </w:p>
        </w:tc>
      </w:tr>
      <w:tr w:rsidR="004A769D" w:rsidTr="004A769D">
        <w:tc>
          <w:tcPr>
            <w:tcW w:w="534" w:type="dxa"/>
          </w:tcPr>
          <w:p w:rsidR="004A769D" w:rsidRPr="00010EF5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9" w:type="dxa"/>
            <w:vAlign w:val="center"/>
          </w:tcPr>
          <w:p w:rsidR="004A769D" w:rsidRPr="00A476DB" w:rsidRDefault="004A769D" w:rsidP="004A769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7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1413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91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2126" w:type="dxa"/>
          </w:tcPr>
          <w:p w:rsidR="004A769D" w:rsidRPr="00A476DB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DB">
              <w:rPr>
                <w:rFonts w:ascii="Times New Roman" w:hAnsi="Times New Roman" w:cs="Times New Roman"/>
                <w:sz w:val="24"/>
                <w:szCs w:val="24"/>
              </w:rPr>
              <w:t>123,30</w:t>
            </w:r>
          </w:p>
        </w:tc>
      </w:tr>
      <w:tr w:rsidR="004A769D" w:rsidTr="004A769D">
        <w:tc>
          <w:tcPr>
            <w:tcW w:w="534" w:type="dxa"/>
          </w:tcPr>
          <w:p w:rsidR="004A769D" w:rsidRPr="00010EF5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9" w:type="dxa"/>
            <w:vAlign w:val="center"/>
          </w:tcPr>
          <w:p w:rsidR="004A769D" w:rsidRPr="00A476DB" w:rsidRDefault="004A769D" w:rsidP="004A769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7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413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91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2126" w:type="dxa"/>
          </w:tcPr>
          <w:p w:rsidR="004A769D" w:rsidRPr="00A476DB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DB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</w:tr>
      <w:tr w:rsidR="004A769D" w:rsidTr="004A769D">
        <w:tc>
          <w:tcPr>
            <w:tcW w:w="534" w:type="dxa"/>
          </w:tcPr>
          <w:p w:rsidR="004A769D" w:rsidRPr="00010EF5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9" w:type="dxa"/>
            <w:vAlign w:val="center"/>
          </w:tcPr>
          <w:p w:rsidR="004A769D" w:rsidRPr="00A476DB" w:rsidRDefault="004A769D" w:rsidP="004A769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7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413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91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vAlign w:val="center"/>
          </w:tcPr>
          <w:p w:rsidR="004A769D" w:rsidRDefault="004A769D" w:rsidP="004A76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126" w:type="dxa"/>
          </w:tcPr>
          <w:p w:rsidR="004A769D" w:rsidRPr="00A476DB" w:rsidRDefault="004A769D" w:rsidP="004A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D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E23E49" w:rsidRPr="002142BC" w:rsidRDefault="00E23E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23E49" w:rsidRPr="002142BC" w:rsidRDefault="00E23E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23E49" w:rsidRPr="00A23C18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3E49" w:rsidRDefault="00E23E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23E49" w:rsidRDefault="00E23E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23E49" w:rsidRDefault="00E23E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23E49" w:rsidRPr="002142BC" w:rsidRDefault="00E23E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23E49" w:rsidRPr="002142BC" w:rsidRDefault="00E23E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23E49" w:rsidRPr="002142BC" w:rsidRDefault="00E23E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23E49" w:rsidRPr="00D35EFE" w:rsidRDefault="00E23E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3E49" w:rsidRDefault="00E23E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23E49" w:rsidRPr="00D35EFE" w:rsidRDefault="00E23E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23E49" w:rsidRPr="00C661C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23E49" w:rsidRPr="002142BC" w:rsidRDefault="00E23E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23E49" w:rsidRPr="00212348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23E49" w:rsidRDefault="00E23E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23E49" w:rsidRPr="002142BC" w:rsidRDefault="00E23E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23E49" w:rsidRPr="002142BC" w:rsidRDefault="00E23E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23E49" w:rsidRPr="002142BC" w:rsidRDefault="00E23E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23E49" w:rsidRPr="002142BC" w:rsidRDefault="00E23E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23E49" w:rsidRDefault="00E23E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23E49" w:rsidRPr="00067E0B" w:rsidRDefault="00E23E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23E49" w:rsidRPr="002142BC" w:rsidRDefault="00E23E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23E49" w:rsidRPr="002142BC" w:rsidRDefault="00E23E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23E49" w:rsidRPr="002142BC" w:rsidRDefault="00E23E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3E49" w:rsidRPr="002142BC" w:rsidRDefault="00E23E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23E49" w:rsidRPr="002142BC" w:rsidRDefault="00E23E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23E49" w:rsidRPr="00796030" w:rsidRDefault="00E23E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3E49" w:rsidRPr="002142BC" w:rsidRDefault="00E23E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23E49" w:rsidRPr="002142BC" w:rsidRDefault="00E23E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3E49" w:rsidRPr="002142BC" w:rsidRDefault="00E23E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3E49" w:rsidRPr="002142BC" w:rsidRDefault="00E23E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23E49" w:rsidRPr="002142BC" w:rsidRDefault="00E23E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23E49" w:rsidRPr="00796030" w:rsidRDefault="00E23E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3E49" w:rsidRPr="002142BC" w:rsidRDefault="00E23E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E23E49" w:rsidRPr="002142BC" w:rsidRDefault="00E23E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3E49" w:rsidRPr="002142BC" w:rsidRDefault="00E23E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23E49" w:rsidRPr="00A94824" w:rsidRDefault="00E23E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23E49" w:rsidRPr="0067742C" w:rsidRDefault="00E23E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23E49" w:rsidRPr="00A94824" w:rsidRDefault="00E23E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PASTOR ÁLVARO, Nº 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23E49" w:rsidRPr="0067742C" w:rsidRDefault="00E23E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23E49" w:rsidRPr="0067742C" w:rsidRDefault="00E23E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PASTOR ÁLVARO, Nº 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23E49" w:rsidRPr="002142BC" w:rsidRDefault="00E23E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23E49" w:rsidRPr="002142BC" w:rsidRDefault="00E23E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23E49" w:rsidRPr="002142BC" w:rsidRDefault="00E23E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23E49" w:rsidRPr="002142BC" w:rsidRDefault="00E23E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23E49" w:rsidRPr="00202E28" w:rsidRDefault="00E23E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23E49" w:rsidRDefault="00E23E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23E49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23E49" w:rsidRPr="002C2B84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23E49" w:rsidRPr="002C2B84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23E49" w:rsidRPr="002C2B84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23E49" w:rsidRPr="002C2B84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23E49" w:rsidRPr="002142BC" w:rsidRDefault="00E23E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23E49" w:rsidRPr="002142BC" w:rsidRDefault="00E23E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23E49" w:rsidRPr="009B2B37" w:rsidRDefault="00E23E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23E49" w:rsidRPr="002142BC" w:rsidRDefault="00E23E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23E49" w:rsidRDefault="00E23E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23E49" w:rsidRPr="001049CB" w:rsidRDefault="00E23E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23E49" w:rsidRPr="00EE2607" w:rsidRDefault="00E23E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TEREZINHA DE GOIÁS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32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32A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232A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23E49" w:rsidRDefault="00E23E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220C" w:rsidRDefault="002B22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220C" w:rsidRPr="00EE2607" w:rsidRDefault="002B22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E49" w:rsidRPr="00EE2607" w:rsidRDefault="00E23E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MAB DA GAMA MOREIRA</w:t>
      </w:r>
    </w:p>
    <w:p w:rsidR="00E23E49" w:rsidRPr="00EE2607" w:rsidRDefault="00E23E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23E49" w:rsidRPr="00EE2607" w:rsidRDefault="00E23E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TEREZINHA</w:t>
      </w:r>
    </w:p>
    <w:p w:rsidR="00E23E49" w:rsidRDefault="00E23E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23E49" w:rsidSect="00E23E4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23E49" w:rsidRPr="00EE2607" w:rsidRDefault="00E23E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23E49" w:rsidRPr="00EE2607" w:rsidSect="00E23E4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6C" w:rsidRDefault="0008166C" w:rsidP="004C0DC1">
      <w:pPr>
        <w:spacing w:after="0" w:line="240" w:lineRule="auto"/>
      </w:pPr>
      <w:r>
        <w:separator/>
      </w:r>
    </w:p>
  </w:endnote>
  <w:endnote w:type="continuationSeparator" w:id="0">
    <w:p w:rsidR="0008166C" w:rsidRDefault="0008166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6C" w:rsidRPr="00283531" w:rsidRDefault="0008166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166C" w:rsidRPr="00283531" w:rsidRDefault="000816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8166C" w:rsidRPr="003D5724" w:rsidRDefault="0008166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166C" w:rsidRPr="00283531" w:rsidRDefault="000816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166C" w:rsidRDefault="000816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166C" w:rsidRPr="00581345" w:rsidRDefault="0008166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6C" w:rsidRPr="00283531" w:rsidRDefault="0008166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166C" w:rsidRPr="00283531" w:rsidRDefault="000816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8166C" w:rsidRPr="003D5724" w:rsidRDefault="0008166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166C" w:rsidRPr="00283531" w:rsidRDefault="000816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166C" w:rsidRDefault="000816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166C" w:rsidRPr="00581345" w:rsidRDefault="0008166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6C" w:rsidRDefault="0008166C" w:rsidP="004C0DC1">
      <w:pPr>
        <w:spacing w:after="0" w:line="240" w:lineRule="auto"/>
      </w:pPr>
      <w:r>
        <w:separator/>
      </w:r>
    </w:p>
  </w:footnote>
  <w:footnote w:type="continuationSeparator" w:id="0">
    <w:p w:rsidR="0008166C" w:rsidRDefault="0008166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6C" w:rsidRDefault="0008166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6C" w:rsidRDefault="0008166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B3323"/>
    <w:multiLevelType w:val="multilevel"/>
    <w:tmpl w:val="26FA90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0EF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166C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220C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647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769D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E12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751C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7CB1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7AF6"/>
    <w:rsid w:val="00A338FF"/>
    <w:rsid w:val="00A35698"/>
    <w:rsid w:val="00A43820"/>
    <w:rsid w:val="00A610ED"/>
    <w:rsid w:val="00A74295"/>
    <w:rsid w:val="00A7528A"/>
    <w:rsid w:val="00A80EC7"/>
    <w:rsid w:val="00A8230C"/>
    <w:rsid w:val="00A94824"/>
    <w:rsid w:val="00A95488"/>
    <w:rsid w:val="00AA55C2"/>
    <w:rsid w:val="00AD0A8B"/>
    <w:rsid w:val="00AD29C9"/>
    <w:rsid w:val="00AD4F18"/>
    <w:rsid w:val="00AD6193"/>
    <w:rsid w:val="00AF16F4"/>
    <w:rsid w:val="00B05536"/>
    <w:rsid w:val="00B05988"/>
    <w:rsid w:val="00B05E55"/>
    <w:rsid w:val="00B133AF"/>
    <w:rsid w:val="00B232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2959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3E49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AF4C"/>
  <w15:docId w15:val="{521D957C-42E4-4ADB-89E2-45CFE431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08166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47B9F-911A-4E49-A261-F4345FA1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2537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2016-11-29T19:26:00Z</dcterms:created>
  <dcterms:modified xsi:type="dcterms:W3CDTF">2017-01-09T12:06:00Z</dcterms:modified>
</cp:coreProperties>
</file>