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BC" w:rsidRDefault="007911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11BC" w:rsidRPr="002142BC" w:rsidRDefault="007911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911BC" w:rsidRPr="002142BC" w:rsidRDefault="007911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11BC" w:rsidRPr="002142BC" w:rsidRDefault="007911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11BC" w:rsidRPr="002142BC" w:rsidRDefault="007911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11BC" w:rsidRPr="001B69DB" w:rsidRDefault="007911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00.660.360/0001-10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IVÂNIA CAROZO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590.129.861-68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319654 - 2356872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31BB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11BC" w:rsidRPr="003F13EE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1BBF" w:rsidRDefault="00E31B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4"/>
        <w:gridCol w:w="2242"/>
        <w:gridCol w:w="1381"/>
        <w:gridCol w:w="1400"/>
        <w:gridCol w:w="1411"/>
        <w:gridCol w:w="1516"/>
      </w:tblGrid>
      <w:tr w:rsidR="00F122F3" w:rsidRPr="002A4DE0" w:rsidTr="00191D47">
        <w:trPr>
          <w:trHeight w:val="996"/>
        </w:trPr>
        <w:tc>
          <w:tcPr>
            <w:tcW w:w="544" w:type="dxa"/>
            <w:shd w:val="clear" w:color="auto" w:fill="7596FF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122F3" w:rsidRPr="002A4DE0" w:rsidRDefault="00F122F3" w:rsidP="00191D4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122F3" w:rsidRPr="002A4DE0" w:rsidRDefault="00F122F3" w:rsidP="00191D4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242" w:type="dxa"/>
            <w:shd w:val="clear" w:color="auto" w:fill="7596FF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A4DE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 a serem adquiridos no período)</w:t>
            </w:r>
          </w:p>
        </w:tc>
        <w:tc>
          <w:tcPr>
            <w:tcW w:w="1381" w:type="dxa"/>
            <w:shd w:val="clear" w:color="auto" w:fill="7596FF"/>
            <w:vAlign w:val="center"/>
          </w:tcPr>
          <w:p w:rsidR="00F122F3" w:rsidRPr="002A4DE0" w:rsidRDefault="00F122F3" w:rsidP="00191D47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A4DE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00" w:type="dxa"/>
            <w:shd w:val="clear" w:color="auto" w:fill="7596FF"/>
            <w:vAlign w:val="center"/>
          </w:tcPr>
          <w:p w:rsidR="00F122F3" w:rsidRPr="002A4DE0" w:rsidRDefault="00F122F3" w:rsidP="00191D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A4DE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927" w:type="dxa"/>
            <w:gridSpan w:val="2"/>
            <w:shd w:val="clear" w:color="auto" w:fill="7596FF"/>
            <w:vAlign w:val="center"/>
          </w:tcPr>
          <w:p w:rsidR="00F122F3" w:rsidRPr="002A4DE0" w:rsidRDefault="00F122F3" w:rsidP="00191D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A4DE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  <w:p w:rsidR="00F122F3" w:rsidRPr="002A4DE0" w:rsidRDefault="00F122F3" w:rsidP="00191D47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2701" w:type="dxa"/>
              <w:tblLook w:val="04A0" w:firstRow="1" w:lastRow="0" w:firstColumn="1" w:lastColumn="0" w:noHBand="0" w:noVBand="1"/>
            </w:tblPr>
            <w:tblGrid>
              <w:gridCol w:w="1350"/>
              <w:gridCol w:w="1351"/>
            </w:tblGrid>
            <w:tr w:rsidR="00F122F3" w:rsidRPr="002A4DE0" w:rsidTr="00191D47">
              <w:trPr>
                <w:trHeight w:val="363"/>
              </w:trPr>
              <w:tc>
                <w:tcPr>
                  <w:tcW w:w="1350" w:type="dxa"/>
                </w:tcPr>
                <w:p w:rsidR="00F122F3" w:rsidRPr="002A4DE0" w:rsidRDefault="00F122F3" w:rsidP="00191D47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pt-BR"/>
                    </w:rPr>
                  </w:pPr>
                  <w:r w:rsidRPr="002A4DE0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pt-BR"/>
                    </w:rPr>
                    <w:t>Valor Total</w:t>
                  </w:r>
                </w:p>
              </w:tc>
              <w:tc>
                <w:tcPr>
                  <w:tcW w:w="1351" w:type="dxa"/>
                </w:tcPr>
                <w:p w:rsidR="00F122F3" w:rsidRPr="002A4DE0" w:rsidRDefault="00F122F3" w:rsidP="00191D47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pt-BR"/>
                    </w:rPr>
                  </w:pPr>
                  <w:r w:rsidRPr="002A4DE0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pt-BR"/>
                    </w:rPr>
                    <w:t>Média</w:t>
                  </w:r>
                </w:p>
              </w:tc>
            </w:tr>
          </w:tbl>
          <w:p w:rsidR="00F122F3" w:rsidRPr="002A4DE0" w:rsidRDefault="00F122F3" w:rsidP="00191D4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381" w:type="dxa"/>
            <w:vAlign w:val="center"/>
          </w:tcPr>
          <w:p w:rsidR="00F122F3" w:rsidRPr="002A4DE0" w:rsidRDefault="00F122F3" w:rsidP="00191D47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vAlign w:val="center"/>
          </w:tcPr>
          <w:p w:rsidR="00F122F3" w:rsidRPr="002A4DE0" w:rsidRDefault="00F122F3" w:rsidP="00191D47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1" w:type="dxa"/>
            <w:vAlign w:val="center"/>
          </w:tcPr>
          <w:p w:rsidR="00F122F3" w:rsidRPr="002A4DE0" w:rsidRDefault="00F122F3" w:rsidP="00191D47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A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516" w:type="dxa"/>
            <w:vAlign w:val="center"/>
          </w:tcPr>
          <w:p w:rsidR="00F122F3" w:rsidRPr="002A4DE0" w:rsidRDefault="00F122F3" w:rsidP="00191D47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A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Média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241,60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1.439,40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872,50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FARINHA MANDIOCA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2.316,00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1,459,20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1.084,00</w:t>
            </w:r>
          </w:p>
        </w:tc>
      </w:tr>
      <w:tr w:rsidR="00F122F3" w:rsidRPr="002A4DE0" w:rsidTr="00191D47">
        <w:trPr>
          <w:trHeight w:val="274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F122F3" w:rsidRPr="002A4DE0" w:rsidTr="00191D47">
        <w:trPr>
          <w:trHeight w:val="257"/>
        </w:trPr>
        <w:tc>
          <w:tcPr>
            <w:tcW w:w="544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122F3" w:rsidRPr="002A4DE0" w:rsidRDefault="00F122F3" w:rsidP="0019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38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00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</w:tcPr>
          <w:p w:rsidR="00F122F3" w:rsidRPr="002A4DE0" w:rsidRDefault="00F122F3" w:rsidP="0019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516" w:type="dxa"/>
          </w:tcPr>
          <w:p w:rsidR="00F122F3" w:rsidRPr="002A4DE0" w:rsidRDefault="00F122F3" w:rsidP="00191D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DE0">
              <w:rPr>
                <w:rFonts w:ascii="Times New Roman" w:hAnsi="Times New Roman" w:cs="Times New Roman"/>
                <w:sz w:val="24"/>
                <w:szCs w:val="24"/>
              </w:rPr>
              <w:t>730,00</w:t>
            </w:r>
          </w:p>
        </w:tc>
      </w:tr>
    </w:tbl>
    <w:p w:rsidR="007911BC" w:rsidRPr="002142BC" w:rsidRDefault="007911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11BC" w:rsidRPr="002142BC" w:rsidRDefault="007911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11BC" w:rsidRPr="00A23C18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11BC" w:rsidRDefault="007911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11BC" w:rsidRDefault="007911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11BC" w:rsidRDefault="007911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11BC" w:rsidRDefault="007911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11BC" w:rsidRDefault="007911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11BC" w:rsidRPr="002142BC" w:rsidRDefault="007911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11BC" w:rsidRPr="002142BC" w:rsidRDefault="007911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11BC" w:rsidRPr="002142BC" w:rsidRDefault="007911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11BC" w:rsidRPr="00D35EFE" w:rsidRDefault="007911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11BC" w:rsidRDefault="007911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11BC" w:rsidRDefault="007911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11BC" w:rsidRPr="00D35EFE" w:rsidRDefault="007911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11BC" w:rsidRPr="00C661C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11BC" w:rsidRDefault="007911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11BC" w:rsidRPr="002142BC" w:rsidRDefault="007911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11BC" w:rsidRPr="00212348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11BC" w:rsidRDefault="007911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11BC" w:rsidRPr="002142BC" w:rsidRDefault="007911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11BC" w:rsidRPr="002142BC" w:rsidRDefault="007911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11BC" w:rsidRPr="002142BC" w:rsidRDefault="007911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11BC" w:rsidRPr="002142BC" w:rsidRDefault="007911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11BC" w:rsidRDefault="007911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11BC" w:rsidRDefault="007911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11BC" w:rsidRPr="00067E0B" w:rsidRDefault="007911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911BC" w:rsidRPr="002142BC" w:rsidRDefault="007911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11BC" w:rsidRPr="002142BC" w:rsidRDefault="007911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11BC" w:rsidRPr="002142BC" w:rsidRDefault="007911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11BC" w:rsidRPr="002142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911BC" w:rsidRPr="002142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11BC" w:rsidRPr="00796030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11BC" w:rsidRPr="002142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11BC" w:rsidRPr="002142BC" w:rsidRDefault="007911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11BC" w:rsidRPr="002142BC" w:rsidRDefault="007911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11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11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11BC" w:rsidRPr="001B69DB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911BC" w:rsidRPr="002142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11BC" w:rsidRPr="00796030" w:rsidRDefault="007911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11BC" w:rsidRPr="002142BC" w:rsidRDefault="007911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11BC" w:rsidRPr="002142BC" w:rsidRDefault="007911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11BC" w:rsidRPr="002142BC" w:rsidRDefault="007911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11BC" w:rsidRDefault="007911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11BC" w:rsidRPr="00A94824" w:rsidRDefault="007911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11BC" w:rsidRPr="0067742C" w:rsidRDefault="007911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11BC" w:rsidRDefault="007911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11BC" w:rsidRPr="00A94824" w:rsidRDefault="007911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1BC" w:rsidRPr="0067742C" w:rsidRDefault="007911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11BC" w:rsidRDefault="007911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PRAÇA JOÃO RIBEIRO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11BC" w:rsidRPr="0067742C" w:rsidRDefault="007911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11BC" w:rsidRPr="002142BC" w:rsidRDefault="007911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11BC" w:rsidRPr="002142BC" w:rsidRDefault="007911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11BC" w:rsidRPr="002142BC" w:rsidRDefault="007911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11BC" w:rsidRPr="002142BC" w:rsidRDefault="007911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11BC" w:rsidRPr="00202E28" w:rsidRDefault="007911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11BC" w:rsidRDefault="007911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11BC" w:rsidRDefault="007911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11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11BC" w:rsidRPr="002C2B84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11BC" w:rsidRPr="002C2B84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911BC" w:rsidRPr="002C2B84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11BC" w:rsidRPr="002C2B84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911BC" w:rsidRPr="002142BC" w:rsidRDefault="007911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11BC" w:rsidRPr="002142BC" w:rsidRDefault="007911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11BC" w:rsidRPr="009B2B37" w:rsidRDefault="007911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11BC" w:rsidRPr="002142BC" w:rsidRDefault="007911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11BC" w:rsidRDefault="007911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11BC" w:rsidRPr="001049CB" w:rsidRDefault="007911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11BC" w:rsidRDefault="007911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11BC" w:rsidRPr="001B69DB" w:rsidRDefault="007911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1B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1BB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911BC" w:rsidRPr="001B69DB" w:rsidRDefault="007911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1BC" w:rsidRPr="001B69DB" w:rsidRDefault="007911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IVÂNIA CAROZO</w:t>
      </w:r>
    </w:p>
    <w:p w:rsidR="007911BC" w:rsidRPr="001B69DB" w:rsidRDefault="007911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11BC" w:rsidRPr="001B69DB" w:rsidRDefault="007911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1BC" w:rsidRPr="001B69DB" w:rsidRDefault="007911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7911BC" w:rsidRDefault="007911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11BC" w:rsidSect="007911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11BC" w:rsidRPr="001B69DB" w:rsidRDefault="007911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11BC" w:rsidRPr="001B69DB" w:rsidSect="007911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4C" w:rsidRDefault="005E134C" w:rsidP="004C0DC1">
      <w:pPr>
        <w:spacing w:after="0" w:line="240" w:lineRule="auto"/>
      </w:pPr>
      <w:r>
        <w:separator/>
      </w:r>
    </w:p>
  </w:endnote>
  <w:endnote w:type="continuationSeparator" w:id="0">
    <w:p w:rsidR="005E134C" w:rsidRDefault="005E13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C" w:rsidRDefault="007911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C" w:rsidRDefault="007911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11BC" w:rsidRPr="009A613B" w:rsidRDefault="007911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11BC" w:rsidRPr="004667FA" w:rsidRDefault="007911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11BC" w:rsidRDefault="007911BC" w:rsidP="00882B6E">
    <w:pPr>
      <w:pStyle w:val="Rodap"/>
    </w:pPr>
  </w:p>
  <w:p w:rsidR="007911BC" w:rsidRPr="00283531" w:rsidRDefault="007911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C" w:rsidRDefault="007911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4C" w:rsidRDefault="005E134C" w:rsidP="004C0DC1">
      <w:pPr>
        <w:spacing w:after="0" w:line="240" w:lineRule="auto"/>
      </w:pPr>
      <w:r>
        <w:separator/>
      </w:r>
    </w:p>
  </w:footnote>
  <w:footnote w:type="continuationSeparator" w:id="0">
    <w:p w:rsidR="005E134C" w:rsidRDefault="005E13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C" w:rsidRDefault="007911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C" w:rsidRDefault="007911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BC" w:rsidRDefault="007911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134C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11B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1BBF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22F3"/>
    <w:rsid w:val="00F22C2D"/>
    <w:rsid w:val="00F34C7D"/>
    <w:rsid w:val="00F43CD4"/>
    <w:rsid w:val="00F52F58"/>
    <w:rsid w:val="00F56579"/>
    <w:rsid w:val="00F6648A"/>
    <w:rsid w:val="00F678C6"/>
    <w:rsid w:val="00F736D0"/>
    <w:rsid w:val="00F87933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2546"/>
  <w15:docId w15:val="{F7916E65-50C1-4534-962B-EA1D781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F1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44B5B-FBA9-4CF5-B70B-9855E9CF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2017-05-17T20:28:00Z</dcterms:created>
  <dcterms:modified xsi:type="dcterms:W3CDTF">2017-06-05T18:25:00Z</dcterms:modified>
</cp:coreProperties>
</file>