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25E" w:rsidRDefault="0068125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8125E" w:rsidRPr="002142BC" w:rsidRDefault="0068125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8125E" w:rsidRPr="002142BC" w:rsidRDefault="0068125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125E" w:rsidRPr="002142BC" w:rsidRDefault="006812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8125E" w:rsidRPr="002142BC" w:rsidRDefault="006812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125E" w:rsidRPr="00046F45" w:rsidRDefault="006812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B30B9">
        <w:rPr>
          <w:rFonts w:ascii="Times New Roman" w:hAnsi="Times New Roman" w:cs="Times New Roman"/>
          <w:sz w:val="24"/>
          <w:szCs w:val="24"/>
        </w:rPr>
        <w:t xml:space="preserve">O 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AEROPORTO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00.664.640/0001-04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sz w:val="24"/>
          <w:szCs w:val="24"/>
        </w:rPr>
        <w:t>pessoa jurídic</w:t>
      </w:r>
      <w:r w:rsidR="00BC6CD9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AEROPORTO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URUAÇU</w:t>
      </w:r>
      <w:r w:rsidRPr="002B30B9">
        <w:rPr>
          <w:rFonts w:ascii="Times New Roman" w:hAnsi="Times New Roman" w:cs="Times New Roman"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BC6CD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2B30B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MARIA CRISTINA FIDELIS GUEDES</w:t>
      </w:r>
      <w:r w:rsidRPr="002B30B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359.915.341-87</w:t>
      </w:r>
      <w:r w:rsidRPr="002B30B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2226809 SPTC/GO</w:t>
      </w:r>
      <w:r w:rsidRPr="002B30B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046F45">
        <w:rPr>
          <w:rFonts w:ascii="Times New Roman" w:hAnsi="Times New Roman" w:cs="Times New Roman"/>
          <w:sz w:val="24"/>
          <w:szCs w:val="24"/>
        </w:rPr>
        <w:t xml:space="preserve">de </w:t>
      </w:r>
      <w:r w:rsidR="00046F45" w:rsidRPr="00046F45">
        <w:rPr>
          <w:rFonts w:ascii="Times New Roman" w:hAnsi="Times New Roman" w:cs="Times New Roman"/>
          <w:b/>
          <w:sz w:val="24"/>
          <w:szCs w:val="24"/>
        </w:rPr>
        <w:t>23</w:t>
      </w:r>
      <w:r w:rsidRPr="00046F4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46F45" w:rsidRPr="00046F45">
        <w:rPr>
          <w:rFonts w:ascii="Times New Roman" w:hAnsi="Times New Roman" w:cs="Times New Roman"/>
          <w:b/>
          <w:sz w:val="24"/>
          <w:szCs w:val="24"/>
        </w:rPr>
        <w:t>30</w:t>
      </w:r>
      <w:r w:rsidRPr="0004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6F45">
        <w:rPr>
          <w:rFonts w:ascii="Times New Roman" w:hAnsi="Times New Roman" w:cs="Times New Roman"/>
          <w:sz w:val="24"/>
          <w:szCs w:val="24"/>
        </w:rPr>
        <w:t>de</w:t>
      </w:r>
      <w:r w:rsidRPr="0004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6F4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46F4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46F45" w:rsidRPr="00046F45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046F4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46F45" w:rsidRPr="00046F45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046F4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46F4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46F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6F45">
        <w:rPr>
          <w:rFonts w:ascii="Times New Roman" w:hAnsi="Times New Roman" w:cs="Times New Roman"/>
          <w:b/>
          <w:bCs/>
          <w:noProof/>
          <w:sz w:val="24"/>
          <w:szCs w:val="24"/>
        </w:rPr>
        <w:t>VIA NÍQUEL, S/N, SETOR AEROPORTO</w:t>
      </w:r>
      <w:r w:rsidRPr="00046F4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46F45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046F4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C6CD9" w:rsidRDefault="00BC6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8125E" w:rsidRPr="002142BC" w:rsidRDefault="00681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8125E" w:rsidRPr="003F13EE" w:rsidRDefault="00681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8125E" w:rsidRDefault="00681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8125E" w:rsidRPr="002142BC" w:rsidRDefault="00681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68125E" w:rsidRDefault="00681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74EB2" w:rsidRPr="002142BC" w:rsidTr="00143EB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4EB2" w:rsidRPr="002142BC" w:rsidRDefault="00874EB2" w:rsidP="00143E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4EB2" w:rsidRPr="002142BC" w:rsidRDefault="00874EB2" w:rsidP="00143E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4EB2" w:rsidRPr="002142BC" w:rsidRDefault="00874EB2" w:rsidP="00143E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4EB2" w:rsidRPr="002142BC" w:rsidRDefault="00874EB2" w:rsidP="00143E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74EB2" w:rsidRPr="002142BC" w:rsidRDefault="00874EB2" w:rsidP="00143E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4EB2" w:rsidRPr="002142BC" w:rsidRDefault="00874EB2" w:rsidP="00143E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74EB2" w:rsidRPr="002142BC" w:rsidTr="00143EB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4EB2" w:rsidRPr="002142BC" w:rsidRDefault="00874EB2" w:rsidP="00143E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4EB2" w:rsidRPr="002142BC" w:rsidRDefault="00874EB2" w:rsidP="00143E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4EB2" w:rsidRPr="002142BC" w:rsidRDefault="00874EB2" w:rsidP="00143E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4EB2" w:rsidRPr="002142BC" w:rsidRDefault="00874EB2" w:rsidP="00143E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4EB2" w:rsidRPr="002142BC" w:rsidRDefault="00874EB2" w:rsidP="00143E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4EB2" w:rsidRPr="002142BC" w:rsidRDefault="00874EB2" w:rsidP="00143E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74EB2" w:rsidRPr="002142BC" w:rsidTr="00143E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EB2" w:rsidRPr="002142BC" w:rsidRDefault="00874EB2" w:rsidP="00143E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EB2" w:rsidRPr="002142BC" w:rsidRDefault="00874EB2" w:rsidP="00143E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EB2" w:rsidRPr="002142BC" w:rsidRDefault="00874EB2" w:rsidP="00BC6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EB2" w:rsidRPr="002142BC" w:rsidRDefault="00874EB2" w:rsidP="00BC6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EB2" w:rsidRPr="002142BC" w:rsidRDefault="00874EB2" w:rsidP="00BC6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EB2" w:rsidRPr="002142BC" w:rsidRDefault="00874EB2" w:rsidP="00143E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682,10</w:t>
            </w:r>
          </w:p>
        </w:tc>
      </w:tr>
      <w:tr w:rsidR="00874EB2" w:rsidRPr="002142BC" w:rsidTr="00143E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EB2" w:rsidRPr="002142BC" w:rsidRDefault="00874EB2" w:rsidP="00143E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EB2" w:rsidRPr="002142BC" w:rsidRDefault="00874EB2" w:rsidP="00143E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EB2" w:rsidRPr="002142BC" w:rsidRDefault="00874EB2" w:rsidP="00BC6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EB2" w:rsidRPr="002142BC" w:rsidRDefault="00874EB2" w:rsidP="00BC6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EB2" w:rsidRPr="002142BC" w:rsidRDefault="00874EB2" w:rsidP="00BC6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EB2" w:rsidRPr="002142BC" w:rsidRDefault="00874EB2" w:rsidP="00143EB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564,16</w:t>
            </w:r>
          </w:p>
        </w:tc>
      </w:tr>
      <w:tr w:rsidR="00874EB2" w:rsidRPr="002142BC" w:rsidTr="00143E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EB2" w:rsidRPr="002142BC" w:rsidRDefault="00874EB2" w:rsidP="00143E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EB2" w:rsidRPr="002142BC" w:rsidRDefault="00874EB2" w:rsidP="00143E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EB2" w:rsidRPr="002142BC" w:rsidRDefault="00874EB2" w:rsidP="00BC6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EB2" w:rsidRPr="002142BC" w:rsidRDefault="00874EB2" w:rsidP="00BC6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EB2" w:rsidRPr="002142BC" w:rsidRDefault="00874EB2" w:rsidP="00BC6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EB2" w:rsidRPr="002142BC" w:rsidRDefault="00874EB2" w:rsidP="00143E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113,40</w:t>
            </w:r>
          </w:p>
        </w:tc>
      </w:tr>
      <w:tr w:rsidR="00874EB2" w:rsidRPr="002142BC" w:rsidTr="00143E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EB2" w:rsidRPr="002142BC" w:rsidRDefault="00874EB2" w:rsidP="00143E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EB2" w:rsidRPr="002142BC" w:rsidRDefault="00874EB2" w:rsidP="00143E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EB2" w:rsidRPr="002142BC" w:rsidRDefault="00874EB2" w:rsidP="00BC6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EB2" w:rsidRPr="002142BC" w:rsidRDefault="00874EB2" w:rsidP="00BC6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EB2" w:rsidRPr="002142BC" w:rsidRDefault="00874EB2" w:rsidP="00BC6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EB2" w:rsidRPr="002142BC" w:rsidRDefault="00874EB2" w:rsidP="00143EB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872,50</w:t>
            </w:r>
          </w:p>
        </w:tc>
      </w:tr>
      <w:tr w:rsidR="00874EB2" w:rsidRPr="002142BC" w:rsidTr="00143E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EB2" w:rsidRPr="002142BC" w:rsidRDefault="00874EB2" w:rsidP="00143E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EB2" w:rsidRPr="002142BC" w:rsidRDefault="00874EB2" w:rsidP="00143E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EB2" w:rsidRPr="002142BC" w:rsidRDefault="00874EB2" w:rsidP="00BC6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EB2" w:rsidRPr="002142BC" w:rsidRDefault="00874EB2" w:rsidP="00BC6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EB2" w:rsidRPr="002142BC" w:rsidRDefault="00874EB2" w:rsidP="00BC6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EB2" w:rsidRPr="002142BC" w:rsidRDefault="00874EB2" w:rsidP="00143EB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537,60</w:t>
            </w:r>
          </w:p>
        </w:tc>
      </w:tr>
      <w:tr w:rsidR="00874EB2" w:rsidRPr="002142BC" w:rsidTr="00143E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EB2" w:rsidRPr="002142BC" w:rsidRDefault="00874EB2" w:rsidP="00143E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EB2" w:rsidRPr="002142BC" w:rsidRDefault="00874EB2" w:rsidP="00143E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EB2" w:rsidRPr="002142BC" w:rsidRDefault="00874EB2" w:rsidP="00BC6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EB2" w:rsidRPr="002142BC" w:rsidRDefault="00874EB2" w:rsidP="00BC6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EB2" w:rsidRPr="002142BC" w:rsidRDefault="00874EB2" w:rsidP="00BC6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EB2" w:rsidRPr="002142BC" w:rsidRDefault="00874EB2" w:rsidP="00143EB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597,50</w:t>
            </w:r>
          </w:p>
        </w:tc>
      </w:tr>
      <w:tr w:rsidR="00874EB2" w:rsidRPr="002142BC" w:rsidTr="00143E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EB2" w:rsidRPr="002142BC" w:rsidRDefault="00874EB2" w:rsidP="00143E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EB2" w:rsidRPr="002142BC" w:rsidRDefault="00874EB2" w:rsidP="00143E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MILHO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EB2" w:rsidRPr="002142BC" w:rsidRDefault="00874EB2" w:rsidP="00BC6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EB2" w:rsidRPr="002142BC" w:rsidRDefault="00874EB2" w:rsidP="00BC6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EB2" w:rsidRPr="002142BC" w:rsidRDefault="00874EB2" w:rsidP="00BC6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EB2" w:rsidRPr="002142BC" w:rsidRDefault="00874EB2" w:rsidP="00143EB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498</w:t>
            </w:r>
          </w:p>
        </w:tc>
      </w:tr>
    </w:tbl>
    <w:p w:rsidR="0068125E" w:rsidRPr="002142BC" w:rsidRDefault="0068125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8125E" w:rsidRPr="002142BC" w:rsidRDefault="0068125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8125E" w:rsidRPr="002142BC" w:rsidRDefault="00681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8125E" w:rsidRPr="002142BC" w:rsidRDefault="00681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8125E" w:rsidRPr="002142BC" w:rsidRDefault="00681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8125E" w:rsidRPr="002142BC" w:rsidRDefault="00681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8125E" w:rsidRPr="002142BC" w:rsidRDefault="00681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8125E" w:rsidRPr="002142BC" w:rsidRDefault="00681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8125E" w:rsidRPr="002142BC" w:rsidRDefault="00681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8125E" w:rsidRPr="002142BC" w:rsidRDefault="00681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8125E" w:rsidRPr="00A23C18" w:rsidRDefault="00681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8125E" w:rsidRDefault="0068125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8125E" w:rsidRPr="002142BC" w:rsidRDefault="00681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8125E" w:rsidRPr="002142BC" w:rsidRDefault="00681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8125E" w:rsidRPr="002142BC" w:rsidRDefault="00681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8125E" w:rsidRPr="002142BC" w:rsidRDefault="00681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8125E" w:rsidRDefault="0068125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8125E" w:rsidRDefault="0068125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8125E" w:rsidRPr="002142BC" w:rsidRDefault="00681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8125E" w:rsidRPr="002142BC" w:rsidRDefault="00681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8125E" w:rsidRPr="002142BC" w:rsidRDefault="00681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8125E" w:rsidRPr="002142BC" w:rsidRDefault="00681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8125E" w:rsidRPr="002142BC" w:rsidRDefault="0068125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8125E" w:rsidRPr="002142BC" w:rsidRDefault="0068125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8125E" w:rsidRPr="002142BC" w:rsidRDefault="0068125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8125E" w:rsidRPr="00D35EFE" w:rsidRDefault="0068125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8125E" w:rsidRDefault="0068125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8125E" w:rsidRPr="00D35EFE" w:rsidRDefault="0068125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8125E" w:rsidRPr="002142BC" w:rsidRDefault="00681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8125E" w:rsidRPr="002142BC" w:rsidRDefault="00681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8125E" w:rsidRPr="00C661CC" w:rsidRDefault="00681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8125E" w:rsidRPr="002142BC" w:rsidRDefault="00681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8125E" w:rsidRPr="002142BC" w:rsidRDefault="00681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8125E" w:rsidRPr="002142BC" w:rsidRDefault="0068125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8125E" w:rsidRPr="002142BC" w:rsidRDefault="00681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8125E" w:rsidRPr="002142BC" w:rsidRDefault="00681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8125E" w:rsidRPr="002142BC" w:rsidRDefault="00681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8125E" w:rsidRPr="002142BC" w:rsidRDefault="00681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8125E" w:rsidRPr="002142BC" w:rsidRDefault="00681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8125E" w:rsidRPr="002142BC" w:rsidRDefault="00681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8125E" w:rsidRPr="002142BC" w:rsidRDefault="00681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8125E" w:rsidRPr="002142BC" w:rsidRDefault="00681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8125E" w:rsidRPr="002142BC" w:rsidRDefault="00681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8125E" w:rsidRPr="002142BC" w:rsidRDefault="00681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8125E" w:rsidRPr="00212348" w:rsidRDefault="00681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8125E" w:rsidRPr="002142BC" w:rsidRDefault="00681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8125E" w:rsidRDefault="0068125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8125E" w:rsidRPr="002142BC" w:rsidRDefault="0068125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8125E" w:rsidRPr="002142BC" w:rsidRDefault="0068125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8125E" w:rsidRPr="002142BC" w:rsidRDefault="0068125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8125E" w:rsidRPr="002142BC" w:rsidRDefault="0068125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8125E" w:rsidRDefault="0068125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8125E" w:rsidRPr="00067E0B" w:rsidRDefault="0068125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8125E" w:rsidRPr="002142BC" w:rsidRDefault="0068125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8125E" w:rsidRPr="002142BC" w:rsidRDefault="0068125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8125E" w:rsidRPr="002142BC" w:rsidRDefault="0068125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8125E" w:rsidRPr="002142BC" w:rsidRDefault="006812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8125E" w:rsidRPr="002142BC" w:rsidRDefault="006812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8125E" w:rsidRPr="00796030" w:rsidRDefault="006812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8125E" w:rsidRPr="002142BC" w:rsidRDefault="006812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8125E" w:rsidRPr="002142BC" w:rsidRDefault="0068125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8125E" w:rsidRPr="002142BC" w:rsidRDefault="0068125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8125E" w:rsidRPr="002142BC" w:rsidRDefault="006812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8125E" w:rsidRPr="002142BC" w:rsidRDefault="006812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8125E" w:rsidRPr="00796030" w:rsidRDefault="0068125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8125E" w:rsidRPr="002142BC" w:rsidRDefault="0068125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8125E" w:rsidRPr="002142BC" w:rsidRDefault="0068125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8125E" w:rsidRPr="002142BC" w:rsidRDefault="0068125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8125E" w:rsidRPr="00A94824" w:rsidRDefault="0068125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8125E" w:rsidRPr="0067742C" w:rsidRDefault="0068125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8125E" w:rsidRPr="00A94824" w:rsidRDefault="0068125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COLÉGIO ESTADUAL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VIA NÍQUEL, S/N, SETOR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8125E" w:rsidRPr="0067742C" w:rsidRDefault="0068125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8125E" w:rsidRPr="0067742C" w:rsidRDefault="0068125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6246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VIA NÍQUEL, S/N, SETOR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8125E" w:rsidRPr="002142BC" w:rsidRDefault="00681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8125E" w:rsidRPr="002142BC" w:rsidRDefault="00681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8125E" w:rsidRPr="002142BC" w:rsidRDefault="0068125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8125E" w:rsidRPr="002142BC" w:rsidRDefault="0068125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8125E" w:rsidRPr="002142BC" w:rsidRDefault="0068125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8125E" w:rsidRPr="002142BC" w:rsidRDefault="0068125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8125E" w:rsidRPr="00202E28" w:rsidRDefault="0068125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8125E" w:rsidRDefault="0068125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8125E" w:rsidRPr="002142BC" w:rsidRDefault="00681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8125E" w:rsidRDefault="00681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8125E" w:rsidRPr="002C2B84" w:rsidRDefault="00681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8125E" w:rsidRPr="002C2B84" w:rsidRDefault="00681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8125E" w:rsidRPr="002C2B84" w:rsidRDefault="00681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8125E" w:rsidRPr="002C2B84" w:rsidRDefault="00681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8125E" w:rsidRPr="002142BC" w:rsidRDefault="00681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8125E" w:rsidRPr="002142BC" w:rsidRDefault="0068125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8125E" w:rsidRPr="009B2B37" w:rsidRDefault="0068125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8125E" w:rsidRPr="002142BC" w:rsidRDefault="0068125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8125E" w:rsidRDefault="0068125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8125E" w:rsidRPr="001049CB" w:rsidRDefault="0068125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8125E" w:rsidRPr="002B30B9" w:rsidRDefault="0068125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URUAÇU</w:t>
      </w:r>
      <w:r w:rsidRPr="002B30B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46F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46F4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046F4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8125E" w:rsidRPr="002B30B9" w:rsidRDefault="006812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6CD9" w:rsidRDefault="00BC6C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BC6CD9" w:rsidRDefault="00BC6C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68125E" w:rsidRPr="002B30B9" w:rsidRDefault="006812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CRISTINA FIDELIS GUEDES</w:t>
      </w:r>
    </w:p>
    <w:p w:rsidR="0068125E" w:rsidRPr="002B30B9" w:rsidRDefault="006812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8125E" w:rsidRPr="002B30B9" w:rsidRDefault="006812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AEROPORTO</w:t>
      </w:r>
    </w:p>
    <w:p w:rsidR="0068125E" w:rsidRDefault="006812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8125E" w:rsidSect="0068125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8125E" w:rsidRPr="002B30B9" w:rsidRDefault="006812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8125E" w:rsidRPr="002B30B9" w:rsidSect="0068125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25E" w:rsidRDefault="0068125E" w:rsidP="004C0DC1">
      <w:pPr>
        <w:spacing w:after="0" w:line="240" w:lineRule="auto"/>
      </w:pPr>
      <w:r>
        <w:separator/>
      </w:r>
    </w:p>
  </w:endnote>
  <w:endnote w:type="continuationSeparator" w:id="0">
    <w:p w:rsidR="0068125E" w:rsidRDefault="0068125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5E" w:rsidRPr="00283531" w:rsidRDefault="0068125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8125E" w:rsidRPr="00283531" w:rsidRDefault="0068125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8125E" w:rsidRPr="003D5724" w:rsidRDefault="0068125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8125E" w:rsidRPr="00283531" w:rsidRDefault="0068125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8125E" w:rsidRDefault="0068125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8125E" w:rsidRPr="00581345" w:rsidRDefault="0068125E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25E" w:rsidRDefault="0068125E" w:rsidP="004C0DC1">
      <w:pPr>
        <w:spacing w:after="0" w:line="240" w:lineRule="auto"/>
      </w:pPr>
      <w:r>
        <w:separator/>
      </w:r>
    </w:p>
  </w:footnote>
  <w:footnote w:type="continuationSeparator" w:id="0">
    <w:p w:rsidR="0068125E" w:rsidRDefault="0068125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5E" w:rsidRDefault="0068125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6F45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30B9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0DC6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8125E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4EB2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6CD9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6E4D"/>
  <w15:docId w15:val="{4E7EFC04-DEA7-4054-8592-60B4375E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5D51D-1B28-415E-9309-E2D4A6F67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2420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2016-11-30T16:10:00Z</dcterms:created>
  <dcterms:modified xsi:type="dcterms:W3CDTF">2017-01-11T17:19:00Z</dcterms:modified>
</cp:coreProperties>
</file>