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2E" w:rsidRDefault="00943B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3B2E" w:rsidRPr="002142BC" w:rsidRDefault="00943B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3B2E" w:rsidRPr="002142BC" w:rsidRDefault="00943B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B2E" w:rsidRPr="002142BC" w:rsidRDefault="00943B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3B2E" w:rsidRPr="002142BC" w:rsidRDefault="00943B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2E" w:rsidRPr="001B69DB" w:rsidRDefault="00943B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GERSON DE FARIA PEREIRA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00.672.296/0001-97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14C15"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GERSON DE FARIA PEREIRA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ALTO PARAÍSO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NILDENE APARECIDA COSTA FERREIRA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552.473.931-04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2958403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E621E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E621E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DEZEMBRO, Nº 187, BAIRRO PARAISINHO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3B2E" w:rsidRPr="003F13E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25AD" w:rsidRPr="00E504D4" w:rsidRDefault="003D25AD" w:rsidP="00D356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5AD" w:rsidRPr="00C45DBA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  <w:t>220,00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  <w:t>200,00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lang w:eastAsia="pt-BR"/>
              </w:rPr>
              <w:t>65,60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pt-BR"/>
              </w:rPr>
              <w:t>407.40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443,70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181,00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248,95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119,46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65,953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370,00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107,10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226,00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268,80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7F5979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F597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7F5979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7F5979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8,61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249,69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262,80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MANDIOCA A VÁC</w:t>
            </w:r>
            <w:r w:rsidRPr="001A042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429,00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376,80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66,980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</w:t>
            </w: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196,92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94,16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332,00</w:t>
            </w:r>
          </w:p>
        </w:tc>
      </w:tr>
      <w:tr w:rsidR="003D25AD" w:rsidRPr="00E504D4" w:rsidTr="00D356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A36005" w:rsidRDefault="003D25AD" w:rsidP="00D3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360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25AD" w:rsidRPr="001A0423" w:rsidRDefault="003D25AD" w:rsidP="00D35623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0423">
              <w:rPr>
                <w:rFonts w:ascii="Times New Roman" w:hAnsi="Times New Roman" w:cs="Times New Roma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1A0423" w:rsidRDefault="003D25AD" w:rsidP="00D35623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1A042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5AD" w:rsidRPr="00C45DBA" w:rsidRDefault="003D25AD" w:rsidP="00D35623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 w:rsidRPr="00C45DBA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428,00</w:t>
            </w:r>
          </w:p>
        </w:tc>
      </w:tr>
    </w:tbl>
    <w:p w:rsidR="00943B2E" w:rsidRPr="002142BC" w:rsidRDefault="00943B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3B2E" w:rsidRPr="002142BC" w:rsidRDefault="00943B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3B2E" w:rsidRPr="00A23C18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B2E" w:rsidRDefault="00943B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3B2E" w:rsidRDefault="00943B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3B2E" w:rsidRDefault="00943B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3B2E" w:rsidRDefault="00943B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3B2E" w:rsidRDefault="00943B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3B2E" w:rsidRPr="002142BC" w:rsidRDefault="00943B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3B2E" w:rsidRPr="002142BC" w:rsidRDefault="00943B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3B2E" w:rsidRPr="002142BC" w:rsidRDefault="00943B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3B2E" w:rsidRPr="00D35EFE" w:rsidRDefault="00943B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B2E" w:rsidRDefault="00943B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3B2E" w:rsidRDefault="00943B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B2E" w:rsidRPr="00D35EFE" w:rsidRDefault="00943B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3B2E" w:rsidRPr="00C661C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43B2E" w:rsidRDefault="00943B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3B2E" w:rsidRPr="002142BC" w:rsidRDefault="00943B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3B2E" w:rsidRPr="00212348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3B2E" w:rsidRDefault="00943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3B2E" w:rsidRPr="002142BC" w:rsidRDefault="00943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3B2E" w:rsidRPr="002142BC" w:rsidRDefault="00943B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3B2E" w:rsidRPr="002142BC" w:rsidRDefault="00943B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3B2E" w:rsidRPr="002142BC" w:rsidRDefault="00943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3B2E" w:rsidRDefault="00943B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3B2E" w:rsidRDefault="00943B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3B2E" w:rsidRPr="00067E0B" w:rsidRDefault="00943B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3B2E" w:rsidRPr="002142BC" w:rsidRDefault="00943B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3B2E" w:rsidRPr="002142BC" w:rsidRDefault="00943B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3B2E" w:rsidRPr="002142BC" w:rsidRDefault="00943B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3B2E" w:rsidRPr="002142BC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43B2E" w:rsidRPr="002142BC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3B2E" w:rsidRPr="00796030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3B2E" w:rsidRPr="002142BC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3B2E" w:rsidRPr="002142BC" w:rsidRDefault="00943B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3B2E" w:rsidRPr="002142BC" w:rsidRDefault="00943B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3B2E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3B2E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3B2E" w:rsidRPr="001B69DB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943B2E" w:rsidRPr="002142BC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3B2E" w:rsidRPr="00796030" w:rsidRDefault="00943B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3B2E" w:rsidRPr="002142BC" w:rsidRDefault="00943B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3B2E" w:rsidRPr="002142BC" w:rsidRDefault="00943B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B2E" w:rsidRPr="002142BC" w:rsidRDefault="00943B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3B2E" w:rsidRDefault="00943B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3B2E" w:rsidRPr="00A94824" w:rsidRDefault="00943B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B2E" w:rsidRPr="0067742C" w:rsidRDefault="00943B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3B2E" w:rsidRDefault="00943B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DR. GERSON DE FARIA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DEZEMBRO, Nº 187, BAIRRO PARAISINHO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3B2E" w:rsidRPr="00A94824" w:rsidRDefault="00943B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B2E" w:rsidRPr="0067742C" w:rsidRDefault="00943B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3B2E" w:rsidRDefault="00943B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GERSON DE FARIA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DEZEMBRO, Nº 187, BAIRRO PARAISINHO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ALTO 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3B2E" w:rsidRPr="0067742C" w:rsidRDefault="00943B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3B2E" w:rsidRPr="002142BC" w:rsidRDefault="00943B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3B2E" w:rsidRPr="002142BC" w:rsidRDefault="00943B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3B2E" w:rsidRPr="002142BC" w:rsidRDefault="00943B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3B2E" w:rsidRPr="002142BC" w:rsidRDefault="00943B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3B2E" w:rsidRPr="00202E28" w:rsidRDefault="00943B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3B2E" w:rsidRDefault="00943B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3B2E" w:rsidRDefault="00943B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3B2E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3B2E" w:rsidRPr="002C2B84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3B2E" w:rsidRPr="002C2B84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3B2E" w:rsidRPr="002C2B84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3B2E" w:rsidRPr="002C2B84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43B2E" w:rsidRPr="002142BC" w:rsidRDefault="00943B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3B2E" w:rsidRPr="002142BC" w:rsidRDefault="00943B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3B2E" w:rsidRPr="009B2B37" w:rsidRDefault="00943B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3B2E" w:rsidRPr="002142BC" w:rsidRDefault="00943B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3B2E" w:rsidRDefault="00943B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3B2E" w:rsidRPr="001049CB" w:rsidRDefault="00943B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3B2E" w:rsidRDefault="00943B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B2E" w:rsidRPr="001B69DB" w:rsidRDefault="00943B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PARAÍSO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6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621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3B2E" w:rsidRPr="001B69DB" w:rsidRDefault="00943B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B2E" w:rsidRPr="001B69DB" w:rsidRDefault="00943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NILDENE APARECIDA COSTA FERREIRA</w:t>
      </w:r>
    </w:p>
    <w:p w:rsidR="00943B2E" w:rsidRPr="001B69DB" w:rsidRDefault="00943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3B2E" w:rsidRPr="001B69DB" w:rsidRDefault="00943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B2E" w:rsidRPr="001B69DB" w:rsidRDefault="00943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GERSON DE FARIA PEREIRA</w:t>
      </w:r>
    </w:p>
    <w:p w:rsidR="00943B2E" w:rsidRDefault="00943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3B2E" w:rsidSect="00943B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3B2E" w:rsidRPr="001B69DB" w:rsidRDefault="00943B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3B2E" w:rsidRPr="001B69DB" w:rsidSect="00943B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9C" w:rsidRDefault="0042269C" w:rsidP="004C0DC1">
      <w:pPr>
        <w:spacing w:after="0" w:line="240" w:lineRule="auto"/>
      </w:pPr>
      <w:r>
        <w:separator/>
      </w:r>
    </w:p>
  </w:endnote>
  <w:endnote w:type="continuationSeparator" w:id="0">
    <w:p w:rsidR="0042269C" w:rsidRDefault="004226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E" w:rsidRDefault="00943B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E" w:rsidRDefault="00943B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3B2E" w:rsidRPr="009A613B" w:rsidRDefault="00943B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3B2E" w:rsidRPr="004667FA" w:rsidRDefault="00943B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3B2E" w:rsidRDefault="00943B2E" w:rsidP="00882B6E">
    <w:pPr>
      <w:pStyle w:val="Rodap"/>
    </w:pPr>
  </w:p>
  <w:p w:rsidR="00943B2E" w:rsidRPr="00283531" w:rsidRDefault="00943B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E" w:rsidRDefault="00943B2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9C" w:rsidRDefault="0042269C" w:rsidP="004C0DC1">
      <w:pPr>
        <w:spacing w:after="0" w:line="240" w:lineRule="auto"/>
      </w:pPr>
      <w:r>
        <w:separator/>
      </w:r>
    </w:p>
  </w:footnote>
  <w:footnote w:type="continuationSeparator" w:id="0">
    <w:p w:rsidR="0042269C" w:rsidRDefault="004226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E" w:rsidRDefault="00943B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E" w:rsidRDefault="00943B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2E" w:rsidRDefault="00943B2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25AD"/>
    <w:rsid w:val="003D579C"/>
    <w:rsid w:val="003F13EE"/>
    <w:rsid w:val="00413CD9"/>
    <w:rsid w:val="0042269C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C15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21E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B2E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B86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216F"/>
  <w15:docId w15:val="{2A21CCE9-FC24-42ED-91AA-14B004F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Standard">
    <w:name w:val="Standard"/>
    <w:rsid w:val="003D25AD"/>
    <w:pPr>
      <w:suppressAutoHyphens/>
      <w:autoSpaceDN w:val="0"/>
      <w:spacing w:after="0" w:line="100" w:lineRule="atLeast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61767-B1A9-475C-8A6C-E2CFB734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2017-05-17T20:12:00Z</dcterms:created>
  <dcterms:modified xsi:type="dcterms:W3CDTF">2017-05-31T14:44:00Z</dcterms:modified>
</cp:coreProperties>
</file>