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23" w:rsidRDefault="00E707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0723" w:rsidRPr="002142BC" w:rsidRDefault="00E707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70723" w:rsidRPr="002142BC" w:rsidRDefault="00E7072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0723" w:rsidRPr="002142BC" w:rsidRDefault="00E707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0723" w:rsidRPr="002142BC" w:rsidRDefault="00E707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23" w:rsidRPr="006A668A" w:rsidRDefault="00E7072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GERSON DE FARIA PEREIRA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00.672.296/0001-97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E0B7E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GERSON DE FARIA PEREIRA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ALTO PARAÍSO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E0B7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NILDENE APARECIDA COSTA FERREIRA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552.473.931-04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2958403 SSP/GO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C57A7F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para o período de </w:t>
      </w:r>
      <w:r w:rsidR="00C57A7F" w:rsidRPr="00C57A7F">
        <w:rPr>
          <w:rFonts w:ascii="Times New Roman" w:hAnsi="Times New Roman" w:cs="Times New Roman"/>
          <w:b/>
          <w:sz w:val="24"/>
          <w:szCs w:val="24"/>
        </w:rPr>
        <w:t>23</w:t>
      </w:r>
      <w:r w:rsidRPr="00C57A7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57A7F" w:rsidRPr="00C57A7F">
        <w:rPr>
          <w:rFonts w:ascii="Times New Roman" w:hAnsi="Times New Roman" w:cs="Times New Roman"/>
          <w:b/>
          <w:sz w:val="24"/>
          <w:szCs w:val="24"/>
        </w:rPr>
        <w:t>30</w:t>
      </w:r>
      <w:r w:rsidRPr="00C5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A7F">
        <w:rPr>
          <w:rFonts w:ascii="Times New Roman" w:hAnsi="Times New Roman" w:cs="Times New Roman"/>
          <w:sz w:val="24"/>
          <w:szCs w:val="24"/>
        </w:rPr>
        <w:t>de</w:t>
      </w:r>
      <w:r w:rsidRPr="00C5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A7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57A7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57A7F" w:rsidRPr="00C57A7F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57A7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57A7F" w:rsidRPr="00C57A7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57A7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57A7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7A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A7F">
        <w:rPr>
          <w:rFonts w:ascii="Times New Roman" w:hAnsi="Times New Roman" w:cs="Times New Roman"/>
          <w:b/>
          <w:bCs/>
          <w:noProof/>
          <w:sz w:val="24"/>
          <w:szCs w:val="24"/>
        </w:rPr>
        <w:t>RUA 12 DE DEZEMBRO, Nº 187, BAIRRO PARAISINHO</w:t>
      </w:r>
      <w:r w:rsidRPr="00C57A7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57A7F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C57A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0B7E" w:rsidRDefault="00AE0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0723" w:rsidRPr="003F13EE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0723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47A99" w:rsidRPr="00E504D4" w:rsidRDefault="00347A99" w:rsidP="00152E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7A99" w:rsidRPr="00E504D4" w:rsidRDefault="00347A99" w:rsidP="00152E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7A99" w:rsidRPr="00C45DBA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  <w:t>220,00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  <w:t>165,50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iCs/>
                <w:lang w:eastAsia="pt-BR"/>
              </w:rPr>
              <w:t>65,60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  <w:t>407.40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hAnsi="Times New Roman" w:cs="Times New Roman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398,82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181,00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248,95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119,46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65,953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370,00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107,10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226,00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268,80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7F5979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7F5979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8,61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249,69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1A0423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262,80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1A0423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MANDIOCA A VÁC</w:t>
            </w:r>
            <w:r w:rsidRPr="001A042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429,00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1A0423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376,80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1A0423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66,980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</w:t>
            </w: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196,92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1A0423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94,16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1A0423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332,00</w:t>
            </w:r>
          </w:p>
        </w:tc>
      </w:tr>
      <w:tr w:rsidR="00347A99" w:rsidRPr="00E504D4" w:rsidTr="00152E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A36005" w:rsidRDefault="00347A99" w:rsidP="0015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7A99" w:rsidRPr="001A0423" w:rsidRDefault="00347A99" w:rsidP="00152EB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1A0423" w:rsidRDefault="00347A99" w:rsidP="00152EB9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7A99" w:rsidRPr="00C45DBA" w:rsidRDefault="00347A99" w:rsidP="00152EB9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428,00</w:t>
            </w:r>
          </w:p>
        </w:tc>
      </w:tr>
    </w:tbl>
    <w:p w:rsidR="00E70723" w:rsidRPr="002142BC" w:rsidRDefault="00E707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70723" w:rsidRPr="002142BC" w:rsidRDefault="00E707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0723" w:rsidRPr="00A23C18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0723" w:rsidRDefault="00E707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0723" w:rsidRDefault="00E7072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0723" w:rsidRDefault="00E707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0723" w:rsidRPr="002142BC" w:rsidRDefault="00E707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0723" w:rsidRPr="002142BC" w:rsidRDefault="00E707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0723" w:rsidRPr="002142BC" w:rsidRDefault="00E707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0723" w:rsidRPr="00D35EFE" w:rsidRDefault="00E7072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0723" w:rsidRDefault="00E7072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0723" w:rsidRPr="00D35EFE" w:rsidRDefault="00E707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70723" w:rsidRPr="00C661C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0723" w:rsidRPr="002142BC" w:rsidRDefault="00E707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0723" w:rsidRPr="00212348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70723" w:rsidRDefault="00E707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70723" w:rsidRPr="002142BC" w:rsidRDefault="00E707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70723" w:rsidRPr="002142BC" w:rsidRDefault="00E7072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70723" w:rsidRPr="002142BC" w:rsidRDefault="00E7072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70723" w:rsidRPr="002142BC" w:rsidRDefault="00E707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70723" w:rsidRDefault="00E707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70723" w:rsidRPr="00067E0B" w:rsidRDefault="00E707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70723" w:rsidRPr="002142BC" w:rsidRDefault="00E7072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0723" w:rsidRPr="002142BC" w:rsidRDefault="00E707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0723" w:rsidRPr="002142BC" w:rsidRDefault="00E707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0723" w:rsidRPr="002142BC" w:rsidRDefault="00E707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70723" w:rsidRPr="002142BC" w:rsidRDefault="00E707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0723" w:rsidRPr="00796030" w:rsidRDefault="00E707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0723" w:rsidRPr="002142BC" w:rsidRDefault="00E707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0723" w:rsidRPr="002142BC" w:rsidRDefault="00E707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0723" w:rsidRPr="002142BC" w:rsidRDefault="00E707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0723" w:rsidRPr="002142BC" w:rsidRDefault="00E707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70723" w:rsidRPr="002142BC" w:rsidRDefault="00E707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70723" w:rsidRPr="00796030" w:rsidRDefault="00E7072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0723" w:rsidRPr="002142BC" w:rsidRDefault="00E707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0723" w:rsidRPr="002142BC" w:rsidRDefault="00E7072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0723" w:rsidRPr="002142BC" w:rsidRDefault="00E7072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0723" w:rsidRPr="00A94824" w:rsidRDefault="00E7072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0723" w:rsidRPr="0067742C" w:rsidRDefault="00E7072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0723" w:rsidRPr="00A94824" w:rsidRDefault="00E7072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DR. GERSON DE FARIA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RUA 12 DE DEZEMBRO, Nº 187, BAIRRO PARAISINHO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70723" w:rsidRPr="0067742C" w:rsidRDefault="00E7072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0723" w:rsidRPr="0067742C" w:rsidRDefault="00E707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GERSON DE FARIA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RUA 12 DE DEZEMBRO, Nº 187, BAIRRO PARAISINHO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70723" w:rsidRPr="002142BC" w:rsidRDefault="00E7072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70723" w:rsidRPr="002142BC" w:rsidRDefault="00E7072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0723" w:rsidRPr="002142BC" w:rsidRDefault="00E707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0723" w:rsidRPr="002142BC" w:rsidRDefault="00E707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0723" w:rsidRPr="00202E28" w:rsidRDefault="00E7072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70723" w:rsidRDefault="00E7072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70723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0723" w:rsidRPr="002C2B84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70723" w:rsidRPr="002C2B84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70723" w:rsidRPr="002C2B84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0723" w:rsidRPr="002C2B84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70723" w:rsidRPr="002142BC" w:rsidRDefault="00E707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0723" w:rsidRPr="002142BC" w:rsidRDefault="00E707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0723" w:rsidRPr="009B2B37" w:rsidRDefault="00E707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70723" w:rsidRPr="002142BC" w:rsidRDefault="00E7072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0723" w:rsidRDefault="00E707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0723" w:rsidRPr="006A668A" w:rsidRDefault="00E707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70723" w:rsidRPr="006A668A" w:rsidRDefault="00E707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ALTO PARAÍSO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57A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57A7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57A7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0723" w:rsidRDefault="00E707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0B7E" w:rsidRDefault="00AE0B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0B7E" w:rsidRPr="006A668A" w:rsidRDefault="00AE0B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723" w:rsidRPr="006A668A" w:rsidRDefault="00E707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NILDENE APARECIDA COSTA FERREIRA</w:t>
      </w:r>
    </w:p>
    <w:p w:rsidR="00E70723" w:rsidRPr="006A668A" w:rsidRDefault="00E707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0723" w:rsidRPr="006A668A" w:rsidRDefault="00E707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GERSON DE FARIA PEREIRA</w:t>
      </w:r>
    </w:p>
    <w:p w:rsidR="00E70723" w:rsidRDefault="00E707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70723" w:rsidSect="00E7072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70723" w:rsidRPr="006A668A" w:rsidRDefault="00E707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0723" w:rsidRPr="006A668A" w:rsidSect="00E7072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23" w:rsidRDefault="00E70723" w:rsidP="004C0DC1">
      <w:pPr>
        <w:spacing w:after="0" w:line="240" w:lineRule="auto"/>
      </w:pPr>
      <w:r>
        <w:separator/>
      </w:r>
    </w:p>
  </w:endnote>
  <w:endnote w:type="continuationSeparator" w:id="0">
    <w:p w:rsidR="00E70723" w:rsidRDefault="00E707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23" w:rsidRPr="00283531" w:rsidRDefault="00E7072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70723" w:rsidRPr="00283531" w:rsidRDefault="00E7072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70723" w:rsidRPr="003D5724" w:rsidRDefault="00E7072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70723" w:rsidRPr="00283531" w:rsidRDefault="00E7072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70723" w:rsidRDefault="00E7072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70723" w:rsidRPr="00581345" w:rsidRDefault="00E7072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23" w:rsidRDefault="00E70723" w:rsidP="004C0DC1">
      <w:pPr>
        <w:spacing w:after="0" w:line="240" w:lineRule="auto"/>
      </w:pPr>
      <w:r>
        <w:separator/>
      </w:r>
    </w:p>
  </w:footnote>
  <w:footnote w:type="continuationSeparator" w:id="0">
    <w:p w:rsidR="00E70723" w:rsidRDefault="00E707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23" w:rsidRDefault="00E707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4C97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7A99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0B7E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A7F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0723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C642"/>
  <w15:docId w15:val="{F2FDF3A9-2D04-421D-B77C-BDA5FDD9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Standard">
    <w:name w:val="Standard"/>
    <w:rsid w:val="00347A99"/>
    <w:pPr>
      <w:suppressAutoHyphens/>
      <w:autoSpaceDN w:val="0"/>
      <w:spacing w:after="0" w:line="100" w:lineRule="atLeast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54AB-DCDD-4581-A93E-E756C3A9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2515</Words>
  <Characters>13586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2016-11-30T14:40:00Z</dcterms:created>
  <dcterms:modified xsi:type="dcterms:W3CDTF">2017-01-06T11:55:00Z</dcterms:modified>
</cp:coreProperties>
</file>