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53DB" w:rsidRDefault="00B453DB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B453DB" w:rsidRPr="002142BC" w:rsidRDefault="00B453DB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B453DB" w:rsidRPr="002142BC" w:rsidRDefault="00B453DB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B453DB" w:rsidRPr="002142BC" w:rsidRDefault="00B453DB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B453DB" w:rsidRPr="002142BC" w:rsidRDefault="00B453DB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453DB" w:rsidRPr="006A668A" w:rsidRDefault="00B453DB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6A668A">
        <w:rPr>
          <w:rFonts w:ascii="Times New Roman" w:hAnsi="Times New Roman" w:cs="Times New Roman"/>
          <w:sz w:val="24"/>
          <w:szCs w:val="24"/>
        </w:rPr>
        <w:t xml:space="preserve">O </w:t>
      </w:r>
      <w:r w:rsidRPr="006A668A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815019">
        <w:rPr>
          <w:rFonts w:ascii="Times New Roman" w:hAnsi="Times New Roman" w:cs="Times New Roman"/>
          <w:b/>
          <w:bCs/>
          <w:noProof/>
          <w:sz w:val="24"/>
          <w:szCs w:val="24"/>
        </w:rPr>
        <w:t>MOISÉS NUNES BANDEIRA</w:t>
      </w:r>
      <w:r w:rsidRPr="006A668A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815019">
        <w:rPr>
          <w:rFonts w:ascii="Times New Roman" w:hAnsi="Times New Roman" w:cs="Times New Roman"/>
          <w:b/>
          <w:bCs/>
          <w:noProof/>
          <w:sz w:val="24"/>
          <w:szCs w:val="24"/>
        </w:rPr>
        <w:t>00.672.294/0001-06</w:t>
      </w:r>
      <w:r w:rsidRPr="006A668A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6A668A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 w:rsidR="00112765">
        <w:rPr>
          <w:rFonts w:ascii="Times New Roman" w:hAnsi="Times New Roman" w:cs="Times New Roman"/>
          <w:sz w:val="24"/>
          <w:szCs w:val="24"/>
        </w:rPr>
        <w:t>o</w:t>
      </w:r>
      <w:r w:rsidRPr="006A668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15019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MOISES NUNES BANDEIRA</w:t>
      </w:r>
      <w:r w:rsidRPr="006A668A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6A668A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815019">
        <w:rPr>
          <w:rFonts w:ascii="Times New Roman" w:hAnsi="Times New Roman" w:cs="Times New Roman"/>
          <w:b/>
          <w:noProof/>
          <w:sz w:val="24"/>
          <w:szCs w:val="24"/>
        </w:rPr>
        <w:t>ALTO PARAÍSO</w:t>
      </w:r>
      <w:r w:rsidRPr="006A668A">
        <w:rPr>
          <w:rFonts w:ascii="Times New Roman" w:hAnsi="Times New Roman" w:cs="Times New Roman"/>
          <w:sz w:val="24"/>
          <w:szCs w:val="24"/>
        </w:rPr>
        <w:t xml:space="preserve">, </w:t>
      </w:r>
      <w:r w:rsidRPr="006A668A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6A668A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="00112765">
        <w:rPr>
          <w:rFonts w:ascii="Times New Roman" w:hAnsi="Times New Roman" w:cs="Times New Roman"/>
          <w:b/>
          <w:bCs/>
          <w:sz w:val="24"/>
          <w:szCs w:val="24"/>
        </w:rPr>
        <w:t xml:space="preserve">DE </w:t>
      </w:r>
      <w:r w:rsidRPr="00815019">
        <w:rPr>
          <w:rFonts w:ascii="Times New Roman" w:hAnsi="Times New Roman" w:cs="Times New Roman"/>
          <w:b/>
          <w:bCs/>
          <w:noProof/>
          <w:sz w:val="24"/>
          <w:szCs w:val="24"/>
        </w:rPr>
        <w:t>PLANALTINA</w:t>
      </w:r>
      <w:r w:rsidRPr="006A668A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815019">
        <w:rPr>
          <w:rFonts w:ascii="Times New Roman" w:hAnsi="Times New Roman" w:cs="Times New Roman"/>
          <w:b/>
          <w:noProof/>
          <w:sz w:val="24"/>
          <w:szCs w:val="24"/>
        </w:rPr>
        <w:t>JOSÉ ANTÔNIO DE BRITO SILVA</w:t>
      </w:r>
      <w:r w:rsidRPr="006A668A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815019">
        <w:rPr>
          <w:rFonts w:ascii="Times New Roman" w:hAnsi="Times New Roman" w:cs="Times New Roman"/>
          <w:b/>
          <w:noProof/>
          <w:sz w:val="24"/>
          <w:szCs w:val="24"/>
        </w:rPr>
        <w:t>240.446.809-97</w:t>
      </w:r>
      <w:r w:rsidRPr="006A668A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815019">
        <w:rPr>
          <w:rFonts w:ascii="Times New Roman" w:hAnsi="Times New Roman" w:cs="Times New Roman"/>
          <w:b/>
          <w:noProof/>
          <w:sz w:val="24"/>
          <w:szCs w:val="24"/>
        </w:rPr>
        <w:t>943636 SSP/PR</w:t>
      </w:r>
      <w:r w:rsidRPr="006A668A">
        <w:rPr>
          <w:rFonts w:ascii="Times New Roman" w:hAnsi="Times New Roman" w:cs="Times New Roman"/>
          <w:sz w:val="24"/>
          <w:szCs w:val="24"/>
        </w:rPr>
        <w:t>, no uso de suas atribuições legais, e, considerando o disposto no art. 21, da Lei Federal nº 11.947/2009 e na Resolução FNDE/CD nº 26/2013, vem realizar Chamada Pública para aquisição de gêner</w:t>
      </w:r>
      <w:r w:rsidRPr="00D8108E">
        <w:rPr>
          <w:rFonts w:ascii="Times New Roman" w:hAnsi="Times New Roman" w:cs="Times New Roman"/>
          <w:sz w:val="24"/>
          <w:szCs w:val="24"/>
        </w:rPr>
        <w:t xml:space="preserve">os alimentícios da Agricultura Familiar e do Empreendedor Familiar Rural, destinado ao atendimento do Programa Nacional de Alimentação Escolar - para o período de </w:t>
      </w:r>
      <w:r w:rsidR="00D8108E" w:rsidRPr="00D8108E">
        <w:rPr>
          <w:rFonts w:ascii="Times New Roman" w:hAnsi="Times New Roman" w:cs="Times New Roman"/>
          <w:b/>
          <w:sz w:val="24"/>
          <w:szCs w:val="24"/>
        </w:rPr>
        <w:t>23</w:t>
      </w:r>
      <w:r w:rsidRPr="00D8108E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D8108E" w:rsidRPr="00D8108E">
        <w:rPr>
          <w:rFonts w:ascii="Times New Roman" w:hAnsi="Times New Roman" w:cs="Times New Roman"/>
          <w:b/>
          <w:sz w:val="24"/>
          <w:szCs w:val="24"/>
        </w:rPr>
        <w:t>30</w:t>
      </w:r>
      <w:r w:rsidRPr="00D810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8108E">
        <w:rPr>
          <w:rFonts w:ascii="Times New Roman" w:hAnsi="Times New Roman" w:cs="Times New Roman"/>
          <w:sz w:val="24"/>
          <w:szCs w:val="24"/>
        </w:rPr>
        <w:t>de</w:t>
      </w:r>
      <w:r w:rsidRPr="00D810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8108E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D8108E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D8108E" w:rsidRPr="00D8108E">
        <w:rPr>
          <w:rFonts w:ascii="Times New Roman" w:hAnsi="Times New Roman" w:cs="Times New Roman"/>
          <w:b/>
          <w:bCs/>
          <w:sz w:val="24"/>
          <w:szCs w:val="24"/>
        </w:rPr>
        <w:t xml:space="preserve"> 30</w:t>
      </w:r>
      <w:r w:rsidRPr="00D8108E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D8108E" w:rsidRPr="00D8108E">
        <w:rPr>
          <w:rFonts w:ascii="Times New Roman" w:hAnsi="Times New Roman" w:cs="Times New Roman"/>
          <w:b/>
          <w:bCs/>
          <w:sz w:val="24"/>
          <w:szCs w:val="24"/>
        </w:rPr>
        <w:t xml:space="preserve"> janeiro</w:t>
      </w:r>
      <w:r w:rsidRPr="00D8108E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D8108E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D8108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8108E">
        <w:rPr>
          <w:rFonts w:ascii="Times New Roman" w:hAnsi="Times New Roman" w:cs="Times New Roman"/>
          <w:b/>
          <w:bCs/>
          <w:noProof/>
          <w:sz w:val="24"/>
          <w:szCs w:val="24"/>
        </w:rPr>
        <w:t>AV. JOÃO BERNARDES RABELO, Nº 231, CENTRO</w:t>
      </w:r>
      <w:r w:rsidRPr="00D8108E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D8108E">
        <w:rPr>
          <w:rFonts w:ascii="Times New Roman" w:hAnsi="Times New Roman" w:cs="Times New Roman"/>
          <w:b/>
          <w:bCs/>
          <w:noProof/>
          <w:sz w:val="24"/>
          <w:szCs w:val="24"/>
        </w:rPr>
        <w:t>ALTO PARAÍSO</w:t>
      </w:r>
      <w:r w:rsidRPr="00D8108E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112765" w:rsidRDefault="0011276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B453DB" w:rsidRPr="002142BC" w:rsidRDefault="00B453D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B453DB" w:rsidRPr="003F13EE" w:rsidRDefault="00B453D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B453DB" w:rsidRDefault="00B453D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B453DB" w:rsidRPr="002142BC" w:rsidRDefault="00B453D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437637" w:rsidRPr="00E504D4" w:rsidTr="000F5725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37637" w:rsidRPr="00E504D4" w:rsidRDefault="00437637" w:rsidP="000F572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E504D4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37637" w:rsidRPr="00E504D4" w:rsidRDefault="00437637" w:rsidP="000F572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E504D4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37637" w:rsidRPr="00E504D4" w:rsidRDefault="00437637" w:rsidP="000F572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E504D4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37637" w:rsidRPr="00E504D4" w:rsidRDefault="00437637" w:rsidP="000F572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E504D4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437637" w:rsidRPr="00E504D4" w:rsidRDefault="00437637" w:rsidP="000F572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37637" w:rsidRPr="00E504D4" w:rsidRDefault="00437637" w:rsidP="000F572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E504D4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437637" w:rsidRPr="00E504D4" w:rsidTr="000F5725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37637" w:rsidRPr="00E504D4" w:rsidRDefault="00437637" w:rsidP="000F572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37637" w:rsidRPr="00E504D4" w:rsidRDefault="00437637" w:rsidP="000F572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37637" w:rsidRPr="00E504D4" w:rsidRDefault="00437637" w:rsidP="000F572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37637" w:rsidRPr="00E504D4" w:rsidRDefault="00437637" w:rsidP="000F572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37637" w:rsidRPr="00E504D4" w:rsidRDefault="00437637" w:rsidP="000F572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E504D4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37637" w:rsidRPr="00E504D4" w:rsidRDefault="00437637" w:rsidP="000F572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E504D4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437637" w:rsidRPr="00E504D4" w:rsidTr="000F572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37637" w:rsidRPr="00BA7899" w:rsidRDefault="00437637" w:rsidP="000F5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BA7899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437637" w:rsidRPr="003D0BB8" w:rsidRDefault="00437637" w:rsidP="000F57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0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ALHO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37637" w:rsidRPr="003D0BB8" w:rsidRDefault="00437637" w:rsidP="000F5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D0BB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437637" w:rsidRPr="003D0BB8" w:rsidRDefault="00437637" w:rsidP="000F57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0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437637" w:rsidRPr="003D0BB8" w:rsidRDefault="00437637" w:rsidP="000F57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0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25,98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437637" w:rsidRPr="003D0BB8" w:rsidRDefault="00437637" w:rsidP="000F57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0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259,83</w:t>
            </w:r>
          </w:p>
        </w:tc>
      </w:tr>
      <w:tr w:rsidR="00437637" w:rsidRPr="00E504D4" w:rsidTr="000F572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37637" w:rsidRPr="00BA7899" w:rsidRDefault="00437637" w:rsidP="000F5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BA7899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37637" w:rsidRPr="003D0BB8" w:rsidRDefault="00437637" w:rsidP="000F57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0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ABÓBORA KABUTIÁ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37637" w:rsidRPr="003D0BB8" w:rsidRDefault="00437637" w:rsidP="000F5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37637" w:rsidRPr="003D0BB8" w:rsidRDefault="00437637" w:rsidP="000F57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0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37637" w:rsidRPr="003D0BB8" w:rsidRDefault="00437637" w:rsidP="000F57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0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3,31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37637" w:rsidRPr="003D0BB8" w:rsidRDefault="00437637" w:rsidP="000F57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0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165,50</w:t>
            </w:r>
          </w:p>
        </w:tc>
      </w:tr>
      <w:tr w:rsidR="00437637" w:rsidRPr="00E504D4" w:rsidTr="000F572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37637" w:rsidRPr="00BA7899" w:rsidRDefault="00437637" w:rsidP="000F5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BA7899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37637" w:rsidRPr="003D0BB8" w:rsidRDefault="00437637" w:rsidP="000F57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0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BANANA NANICA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37637" w:rsidRPr="003D0BB8" w:rsidRDefault="00437637" w:rsidP="000F5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D0BB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37637" w:rsidRPr="003D0BB8" w:rsidRDefault="00437637" w:rsidP="000F57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0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80,00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37637" w:rsidRPr="003D0BB8" w:rsidRDefault="00437637" w:rsidP="000F57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0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4,20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37637" w:rsidRPr="003D0BB8" w:rsidRDefault="00437637" w:rsidP="000F57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0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336,00</w:t>
            </w:r>
          </w:p>
        </w:tc>
      </w:tr>
      <w:tr w:rsidR="00437637" w:rsidRPr="00E504D4" w:rsidTr="000F572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37637" w:rsidRPr="00BA7899" w:rsidRDefault="00437637" w:rsidP="000F5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BA7899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37637" w:rsidRPr="003D0BB8" w:rsidRDefault="00437637" w:rsidP="000F57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0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BATATA INGLESA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37637" w:rsidRPr="003D0BB8" w:rsidRDefault="00437637" w:rsidP="000F5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D0BB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37637" w:rsidRPr="003D0BB8" w:rsidRDefault="00437637" w:rsidP="000F57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0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37637" w:rsidRPr="003D0BB8" w:rsidRDefault="00437637" w:rsidP="000F57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0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3,91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37637" w:rsidRPr="003D0BB8" w:rsidRDefault="00437637" w:rsidP="000F57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0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391,00</w:t>
            </w:r>
          </w:p>
        </w:tc>
      </w:tr>
      <w:tr w:rsidR="00437637" w:rsidRPr="00E504D4" w:rsidTr="000F572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37637" w:rsidRPr="00BA7899" w:rsidRDefault="00437637" w:rsidP="000F5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BA7899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37637" w:rsidRPr="003D0BB8" w:rsidRDefault="00437637" w:rsidP="000F57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0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37637" w:rsidRPr="003D0BB8" w:rsidRDefault="00437637" w:rsidP="000F5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D0BB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37637" w:rsidRPr="003D0BB8" w:rsidRDefault="00437637" w:rsidP="000F57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0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37637" w:rsidRPr="003D0BB8" w:rsidRDefault="00437637" w:rsidP="000F57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0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3,62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37637" w:rsidRPr="003D0BB8" w:rsidRDefault="00437637" w:rsidP="000F57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0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180,83</w:t>
            </w:r>
          </w:p>
        </w:tc>
      </w:tr>
      <w:tr w:rsidR="00437637" w:rsidRPr="00E504D4" w:rsidTr="000F572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37637" w:rsidRPr="00BA7899" w:rsidRDefault="00437637" w:rsidP="000F5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BA7899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37637" w:rsidRPr="003D0BB8" w:rsidRDefault="00437637" w:rsidP="000F57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0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COUVE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37637" w:rsidRPr="003D0BB8" w:rsidRDefault="00437637" w:rsidP="000F5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D0BB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37637" w:rsidRPr="003D0BB8" w:rsidRDefault="00437637" w:rsidP="000F57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0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37637" w:rsidRPr="003D0BB8" w:rsidRDefault="00437637" w:rsidP="000F57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0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5,72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37637" w:rsidRPr="003D0BB8" w:rsidRDefault="00437637" w:rsidP="000F57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0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114,40</w:t>
            </w:r>
          </w:p>
        </w:tc>
      </w:tr>
      <w:tr w:rsidR="00437637" w:rsidRPr="00E504D4" w:rsidTr="000F572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37637" w:rsidRPr="00BA7899" w:rsidRDefault="00437637" w:rsidP="000F5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BA7899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37637" w:rsidRPr="003D0BB8" w:rsidRDefault="00437637" w:rsidP="000F57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0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CHEIRO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37637" w:rsidRPr="003D0BB8" w:rsidRDefault="00437637" w:rsidP="000F5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37637" w:rsidRPr="003D0BB8" w:rsidRDefault="00437637" w:rsidP="000F57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0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14,98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37637" w:rsidRPr="003D0BB8" w:rsidRDefault="00437637" w:rsidP="000F57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0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5,61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37637" w:rsidRPr="003D0BB8" w:rsidRDefault="00437637" w:rsidP="000F57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0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84,02</w:t>
            </w:r>
          </w:p>
        </w:tc>
      </w:tr>
      <w:tr w:rsidR="00437637" w:rsidRPr="00E504D4" w:rsidTr="000F572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37637" w:rsidRPr="00BA7899" w:rsidRDefault="00437637" w:rsidP="000F5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BA7899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37637" w:rsidRPr="003D0BB8" w:rsidRDefault="00437637" w:rsidP="000F57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0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CEBOLA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37637" w:rsidRPr="003D0BB8" w:rsidRDefault="00437637" w:rsidP="000F5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D0BB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37637" w:rsidRPr="003D0BB8" w:rsidRDefault="00437637" w:rsidP="000F57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0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37637" w:rsidRPr="003D0BB8" w:rsidRDefault="00437637" w:rsidP="000F57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0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3,83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37637" w:rsidRPr="003D0BB8" w:rsidRDefault="00437637" w:rsidP="000F57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0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153,33</w:t>
            </w:r>
          </w:p>
        </w:tc>
      </w:tr>
      <w:tr w:rsidR="00437637" w:rsidRPr="00E504D4" w:rsidTr="000F572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37637" w:rsidRPr="00BA7899" w:rsidRDefault="00437637" w:rsidP="000F5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BA7899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37637" w:rsidRPr="003D0BB8" w:rsidRDefault="00437637" w:rsidP="000F57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0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MAÇA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37637" w:rsidRPr="003D0BB8" w:rsidRDefault="00437637" w:rsidP="000F5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D0BB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37637" w:rsidRPr="003D0BB8" w:rsidRDefault="00437637" w:rsidP="000F57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0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37637" w:rsidRPr="003D0BB8" w:rsidRDefault="00437637" w:rsidP="000F57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0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8,61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37637" w:rsidRPr="003D0BB8" w:rsidRDefault="00437637" w:rsidP="000F57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0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344,53</w:t>
            </w:r>
          </w:p>
        </w:tc>
      </w:tr>
      <w:tr w:rsidR="00437637" w:rsidRPr="00E504D4" w:rsidTr="000F572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37637" w:rsidRPr="00BA7899" w:rsidRDefault="00437637" w:rsidP="000F5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BA7899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37637" w:rsidRPr="003D0BB8" w:rsidRDefault="00437637" w:rsidP="000F57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0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37637" w:rsidRPr="003D0BB8" w:rsidRDefault="00437637" w:rsidP="000F5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D0BB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37637" w:rsidRPr="003D0BB8" w:rsidRDefault="00437637" w:rsidP="000F57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0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37637" w:rsidRPr="003D0BB8" w:rsidRDefault="00437637" w:rsidP="000F57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0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37637" w:rsidRPr="003D0BB8" w:rsidRDefault="00437637" w:rsidP="000F57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0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164,90</w:t>
            </w:r>
          </w:p>
        </w:tc>
      </w:tr>
      <w:tr w:rsidR="00437637" w:rsidRPr="00E504D4" w:rsidTr="000F572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37637" w:rsidRPr="00BA7899" w:rsidRDefault="00437637" w:rsidP="000F5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BA7899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37637" w:rsidRPr="003D0BB8" w:rsidRDefault="00437637" w:rsidP="000F57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0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MANDIOCA A VACO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37637" w:rsidRPr="003D0BB8" w:rsidRDefault="00437637" w:rsidP="000F5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D0BB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37637" w:rsidRPr="003D0BB8" w:rsidRDefault="00437637" w:rsidP="000F57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0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37637" w:rsidRPr="003D0BB8" w:rsidRDefault="00437637" w:rsidP="000F57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0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4,29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37637" w:rsidRPr="003D0BB8" w:rsidRDefault="00437637" w:rsidP="000F57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0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214,67</w:t>
            </w:r>
          </w:p>
        </w:tc>
      </w:tr>
      <w:tr w:rsidR="00437637" w:rsidRPr="00E504D4" w:rsidTr="000F572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37637" w:rsidRPr="00BA7899" w:rsidRDefault="00437637" w:rsidP="000F5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BA7899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37637" w:rsidRPr="003D0BB8" w:rsidRDefault="00437637" w:rsidP="000F57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0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37637" w:rsidRPr="003D0BB8" w:rsidRDefault="00437637" w:rsidP="000F5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D0BB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37637" w:rsidRPr="003D0BB8" w:rsidRDefault="00437637" w:rsidP="000F57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0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37637" w:rsidRPr="003D0BB8" w:rsidRDefault="00437637" w:rsidP="000F57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0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5,26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37637" w:rsidRPr="003D0BB8" w:rsidRDefault="00437637" w:rsidP="000F57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0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157,70</w:t>
            </w:r>
          </w:p>
        </w:tc>
      </w:tr>
      <w:tr w:rsidR="00437637" w:rsidRPr="00E504D4" w:rsidTr="000F572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37637" w:rsidRPr="00BA7899" w:rsidRDefault="00437637" w:rsidP="000F5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BA7899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37637" w:rsidRPr="003D0BB8" w:rsidRDefault="00437637" w:rsidP="000F57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0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37637" w:rsidRPr="003D0BB8" w:rsidRDefault="00437637" w:rsidP="000F5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D0BB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37637" w:rsidRPr="003D0BB8" w:rsidRDefault="00437637" w:rsidP="000F57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0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37637" w:rsidRPr="003D0BB8" w:rsidRDefault="00437637" w:rsidP="000F57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0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3,32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37637" w:rsidRPr="003D0BB8" w:rsidRDefault="00437637" w:rsidP="000F57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0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132,80</w:t>
            </w:r>
          </w:p>
        </w:tc>
      </w:tr>
      <w:tr w:rsidR="00437637" w:rsidRPr="00E504D4" w:rsidTr="000F572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37637" w:rsidRPr="00BA7899" w:rsidRDefault="00437637" w:rsidP="000F5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BA7899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37637" w:rsidRPr="003D0BB8" w:rsidRDefault="00437637" w:rsidP="000F57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0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PIMENTÃO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37637" w:rsidRPr="003D0BB8" w:rsidRDefault="00437637" w:rsidP="000F5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D0BB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37637" w:rsidRPr="003D0BB8" w:rsidRDefault="00437637" w:rsidP="000F57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0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37637" w:rsidRPr="003D0BB8" w:rsidRDefault="00437637" w:rsidP="000F57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0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4,28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37637" w:rsidRPr="003D0BB8" w:rsidRDefault="00437637" w:rsidP="000F57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0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47,47</w:t>
            </w:r>
          </w:p>
        </w:tc>
      </w:tr>
      <w:tr w:rsidR="00437637" w:rsidRPr="00E504D4" w:rsidTr="000F572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37637" w:rsidRPr="00BA7899" w:rsidRDefault="00437637" w:rsidP="000F5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BA7899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37637" w:rsidRPr="003D0BB8" w:rsidRDefault="00437637" w:rsidP="000F57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0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POLPA DE FRUTAS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37637" w:rsidRPr="003D0BB8" w:rsidRDefault="00437637" w:rsidP="000F5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D0BB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37637" w:rsidRPr="003D0BB8" w:rsidRDefault="00437637" w:rsidP="000F57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0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32,00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37637" w:rsidRPr="003D0BB8" w:rsidRDefault="00437637" w:rsidP="000F57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0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13,16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37637" w:rsidRPr="003D0BB8" w:rsidRDefault="00437637" w:rsidP="000F57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0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421,01</w:t>
            </w:r>
          </w:p>
        </w:tc>
      </w:tr>
    </w:tbl>
    <w:p w:rsidR="00B453DB" w:rsidRPr="002142BC" w:rsidRDefault="00B453DB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lastRenderedPageBreak/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B453DB" w:rsidRPr="002142BC" w:rsidRDefault="00B453DB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453DB" w:rsidRPr="002142BC" w:rsidRDefault="00B453D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B453DB" w:rsidRPr="002142BC" w:rsidRDefault="00B453D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B453DB" w:rsidRPr="002142BC" w:rsidRDefault="00B453D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B453DB" w:rsidRPr="002142BC" w:rsidRDefault="00B453D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B453DB" w:rsidRPr="002142BC" w:rsidRDefault="00B453D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B453DB" w:rsidRPr="002142BC" w:rsidRDefault="00B453D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B453DB" w:rsidRPr="002142BC" w:rsidRDefault="00B453D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B453DB" w:rsidRPr="002142BC" w:rsidRDefault="00B453D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B453DB" w:rsidRPr="00A23C18" w:rsidRDefault="00B453D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B453DB" w:rsidRDefault="00B453DB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B453DB" w:rsidRPr="002142BC" w:rsidRDefault="00B453D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B453DB" w:rsidRPr="002142BC" w:rsidRDefault="00B453D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B453DB" w:rsidRPr="002142BC" w:rsidRDefault="00B453D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B453DB" w:rsidRPr="002142BC" w:rsidRDefault="00B453D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B453DB" w:rsidRDefault="00B453DB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B453DB" w:rsidRDefault="00B453DB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B453DB" w:rsidRPr="002142BC" w:rsidRDefault="00B453D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B453DB" w:rsidRPr="002142BC" w:rsidRDefault="00B453D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B453DB" w:rsidRPr="002142BC" w:rsidRDefault="00B453D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B453DB" w:rsidRPr="002142BC" w:rsidRDefault="00B453D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B453DB" w:rsidRPr="002142BC" w:rsidRDefault="00B453DB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B453DB" w:rsidRPr="002142BC" w:rsidRDefault="00B453DB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B453DB" w:rsidRPr="002142BC" w:rsidRDefault="00B453DB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B453DB" w:rsidRPr="00D35EFE" w:rsidRDefault="00B453DB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B453DB" w:rsidRDefault="00B453DB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B453DB" w:rsidRPr="00D35EFE" w:rsidRDefault="00B453DB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B453DB" w:rsidRPr="002142BC" w:rsidRDefault="00B453D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B453DB" w:rsidRPr="002142BC" w:rsidRDefault="00B453D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B453DB" w:rsidRPr="00C661CC" w:rsidRDefault="00B453D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(ão)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B453DB" w:rsidRPr="002142BC" w:rsidRDefault="00B453D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(ão) selecionado(s) conforme critérios estabelecidos pelo art. 25 da Resolução;</w:t>
      </w:r>
    </w:p>
    <w:p w:rsidR="00B453DB" w:rsidRPr="002142BC" w:rsidRDefault="00B453D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B453DB" w:rsidRPr="002142BC" w:rsidRDefault="00B453DB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B453DB" w:rsidRPr="002142BC" w:rsidRDefault="00B453D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B453DB" w:rsidRPr="002142BC" w:rsidRDefault="00B453D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B453DB" w:rsidRPr="002142BC" w:rsidRDefault="00B453D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B453DB" w:rsidRPr="002142BC" w:rsidRDefault="00B453D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B453DB" w:rsidRPr="002142BC" w:rsidRDefault="00B453D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B453DB" w:rsidRPr="002142BC" w:rsidRDefault="00B453D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B453DB" w:rsidRPr="002142BC" w:rsidRDefault="00B453D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B453DB" w:rsidRPr="002142BC" w:rsidRDefault="00B453D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B453DB" w:rsidRPr="002142BC" w:rsidRDefault="00B453D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B453DB" w:rsidRPr="002142BC" w:rsidRDefault="00B453D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B453DB" w:rsidRPr="00212348" w:rsidRDefault="00B453D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B453DB" w:rsidRPr="002142BC" w:rsidRDefault="00B453D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B453DB" w:rsidRDefault="00B453DB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B453DB" w:rsidRPr="002142BC" w:rsidRDefault="00B453DB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B453DB" w:rsidRPr="002142BC" w:rsidRDefault="00B453DB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B453DB" w:rsidRPr="002142BC" w:rsidRDefault="00B453DB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B453DB" w:rsidRPr="002142BC" w:rsidRDefault="00B453DB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B453DB" w:rsidRDefault="00B453DB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B453DB" w:rsidRPr="00067E0B" w:rsidRDefault="00B453DB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B453DB" w:rsidRPr="002142BC" w:rsidRDefault="00B453DB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lastRenderedPageBreak/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B453DB" w:rsidRPr="002142BC" w:rsidRDefault="00B453DB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B453DB" w:rsidRPr="002142BC" w:rsidRDefault="00B453DB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B453DB" w:rsidRPr="002142BC" w:rsidRDefault="00B453D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B453DB" w:rsidRPr="002142BC" w:rsidRDefault="00B453D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B453DB" w:rsidRPr="00796030" w:rsidRDefault="00B453D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B453DB" w:rsidRPr="002142BC" w:rsidRDefault="00B453D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B453DB" w:rsidRPr="002142BC" w:rsidRDefault="00B453DB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B453DB" w:rsidRPr="002142BC" w:rsidRDefault="00B453DB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B453DB" w:rsidRPr="002142BC" w:rsidRDefault="00B453D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B453DB" w:rsidRPr="002142BC" w:rsidRDefault="00B453D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B453DB" w:rsidRPr="00796030" w:rsidRDefault="00B453DB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B453DB" w:rsidRPr="002142BC" w:rsidRDefault="00B453D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B453DB" w:rsidRPr="002142BC" w:rsidRDefault="00B453DB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B453DB" w:rsidRPr="002142BC" w:rsidRDefault="00B453DB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B453DB" w:rsidRPr="00A94824" w:rsidRDefault="00B453DB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B453DB" w:rsidRPr="0067742C" w:rsidRDefault="00B453DB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B453DB" w:rsidRPr="00A94824" w:rsidRDefault="00B453DB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815019">
        <w:rPr>
          <w:rFonts w:ascii="Times New Roman" w:hAnsi="Times New Roman" w:cs="Times New Roman"/>
          <w:b/>
          <w:noProof/>
          <w:sz w:val="24"/>
          <w:szCs w:val="24"/>
        </w:rPr>
        <w:t>COLÉGIO ESTADUAL MOISES NUNES BANDEIRA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815019">
        <w:rPr>
          <w:rFonts w:ascii="Times New Roman" w:hAnsi="Times New Roman" w:cs="Times New Roman"/>
          <w:b/>
          <w:bCs/>
          <w:noProof/>
          <w:sz w:val="24"/>
          <w:szCs w:val="24"/>
        </w:rPr>
        <w:t>AV. JOÃO BERNARDES RABELO, Nº 231,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815019">
        <w:rPr>
          <w:rFonts w:ascii="Times New Roman" w:hAnsi="Times New Roman" w:cs="Times New Roman"/>
          <w:b/>
          <w:bCs/>
          <w:noProof/>
          <w:sz w:val="24"/>
          <w:szCs w:val="24"/>
        </w:rPr>
        <w:t>ALTO PARAÍSO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B453DB" w:rsidRPr="0067742C" w:rsidRDefault="00B453DB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B453DB" w:rsidRPr="0067742C" w:rsidRDefault="00B453DB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lastRenderedPageBreak/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815019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MOISES NUNES BANDEIRA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815019">
        <w:rPr>
          <w:rFonts w:ascii="Times New Roman" w:hAnsi="Times New Roman" w:cs="Times New Roman"/>
          <w:b/>
          <w:bCs/>
          <w:noProof/>
          <w:sz w:val="24"/>
          <w:szCs w:val="24"/>
        </w:rPr>
        <w:t>AV. JOÃO BERNARDES RABELO, Nº 231,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815019">
        <w:rPr>
          <w:rFonts w:ascii="Times New Roman" w:hAnsi="Times New Roman" w:cs="Times New Roman"/>
          <w:b/>
          <w:bCs/>
          <w:noProof/>
          <w:sz w:val="24"/>
          <w:szCs w:val="24"/>
        </w:rPr>
        <w:t>ALTO PARAÍSO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B453DB" w:rsidRPr="002142BC" w:rsidRDefault="00B453D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B453DB" w:rsidRPr="002142BC" w:rsidRDefault="00B453D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B453DB" w:rsidRPr="002142BC" w:rsidRDefault="00B453DB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B453DB" w:rsidRPr="002142BC" w:rsidRDefault="00B453DB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B453DB" w:rsidRPr="002142BC" w:rsidRDefault="00B453DB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B453DB" w:rsidRPr="002142BC" w:rsidRDefault="00B453DB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B453DB" w:rsidRPr="00202E28" w:rsidRDefault="00B453DB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B453DB" w:rsidRDefault="00B453DB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B453DB" w:rsidRPr="002142BC" w:rsidRDefault="00B453D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B453DB" w:rsidRDefault="00B453D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B453DB" w:rsidRPr="002C2B84" w:rsidRDefault="00B453D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B453DB" w:rsidRPr="002C2B84" w:rsidRDefault="00B453D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DAP/Ano/E.Ex;</w:t>
      </w:r>
    </w:p>
    <w:p w:rsidR="00B453DB" w:rsidRPr="002C2B84" w:rsidRDefault="00B453D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B453DB" w:rsidRPr="002C2B84" w:rsidRDefault="00B453D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B453DB" w:rsidRPr="002142BC" w:rsidRDefault="00B453D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B453DB" w:rsidRPr="002142BC" w:rsidRDefault="00B453DB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B453DB" w:rsidRPr="009B2B37" w:rsidRDefault="00B453DB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B453DB" w:rsidRPr="002142BC" w:rsidRDefault="00B453DB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B453DB" w:rsidRDefault="00B453DB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B453DB" w:rsidRPr="006A668A" w:rsidRDefault="00B453DB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B453DB" w:rsidRPr="006A668A" w:rsidRDefault="00B453DB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A668A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815019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ALTO PARAÍSO</w:t>
      </w:r>
      <w:r w:rsidRPr="006A668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6A668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D8108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06 </w:t>
      </w:r>
      <w:r w:rsidRPr="006A668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D8108E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</w:t>
      </w:r>
      <w:r w:rsidRPr="006A668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</w:t>
      </w:r>
      <w:r w:rsidR="00D8108E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bookmarkStart w:id="0" w:name="_GoBack"/>
      <w:bookmarkEnd w:id="0"/>
      <w:r w:rsidRPr="006A668A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B453DB" w:rsidRPr="006A668A" w:rsidRDefault="00B453D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453DB" w:rsidRPr="006A668A" w:rsidRDefault="00B453D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815019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JOSÉ ANTÔNIO DE BRITO SILVA</w:t>
      </w:r>
    </w:p>
    <w:p w:rsidR="00B453DB" w:rsidRPr="006A668A" w:rsidRDefault="00B453D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A668A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B453DB" w:rsidRPr="006A668A" w:rsidRDefault="00B453D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815019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MOISES NUNES BANDEIRA</w:t>
      </w:r>
    </w:p>
    <w:p w:rsidR="00B453DB" w:rsidRPr="006A668A" w:rsidRDefault="00B453D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A668A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sectPr w:rsidR="00B453DB" w:rsidRPr="006A668A" w:rsidSect="00B453DB">
      <w:headerReference w:type="default" r:id="rId15"/>
      <w:footerReference w:type="default" r:id="rId1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53DB" w:rsidRDefault="00B453DB" w:rsidP="004C0DC1">
      <w:pPr>
        <w:spacing w:after="0" w:line="240" w:lineRule="auto"/>
      </w:pPr>
      <w:r>
        <w:separator/>
      </w:r>
    </w:p>
  </w:endnote>
  <w:endnote w:type="continuationSeparator" w:id="0">
    <w:p w:rsidR="00B453DB" w:rsidRDefault="00B453DB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ED3F4B" w:rsidRPr="003D5724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D3F4B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D3F4B" w:rsidRPr="00581345" w:rsidRDefault="00ED3F4B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53DB" w:rsidRDefault="00B453DB" w:rsidP="004C0DC1">
      <w:pPr>
        <w:spacing w:after="0" w:line="240" w:lineRule="auto"/>
      </w:pPr>
      <w:r>
        <w:separator/>
      </w:r>
    </w:p>
  </w:footnote>
  <w:footnote w:type="continuationSeparator" w:id="0">
    <w:p w:rsidR="00B453DB" w:rsidRDefault="00B453DB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2EF1"/>
    <w:rsid w:val="00102E85"/>
    <w:rsid w:val="001049CB"/>
    <w:rsid w:val="00112765"/>
    <w:rsid w:val="001133D8"/>
    <w:rsid w:val="0012070C"/>
    <w:rsid w:val="00122755"/>
    <w:rsid w:val="00156A08"/>
    <w:rsid w:val="001663CB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37637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A668A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259B7"/>
    <w:rsid w:val="00731DCF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652C"/>
    <w:rsid w:val="00B30B0D"/>
    <w:rsid w:val="00B30B26"/>
    <w:rsid w:val="00B453DB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108E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6779D"/>
  <w15:docId w15:val="{7DF51F06-EAA3-4C98-9887-231F98CBF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5E7723-32B1-4D50-9ABE-F7AD350B6C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2486</Words>
  <Characters>13426</Characters>
  <Application>Microsoft Office Word</Application>
  <DocSecurity>0</DocSecurity>
  <Lines>111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Sandra Regina Chaves Ferreira</cp:lastModifiedBy>
  <cp:revision>4</cp:revision>
  <cp:lastPrinted>2016-05-12T13:00:00Z</cp:lastPrinted>
  <dcterms:created xsi:type="dcterms:W3CDTF">2016-11-30T14:40:00Z</dcterms:created>
  <dcterms:modified xsi:type="dcterms:W3CDTF">2017-01-06T11:57:00Z</dcterms:modified>
</cp:coreProperties>
</file>