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84" w:rsidRDefault="003A148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A1484" w:rsidRPr="002142BC" w:rsidRDefault="003A148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A1484" w:rsidRPr="002142BC" w:rsidRDefault="003A14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A1484" w:rsidRPr="002142BC" w:rsidRDefault="003A148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A1484" w:rsidRPr="002142BC" w:rsidRDefault="003A148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1484" w:rsidRPr="00D65353" w:rsidRDefault="003A148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313465">
        <w:rPr>
          <w:rFonts w:ascii="Times New Roman" w:hAnsi="Times New Roman" w:cs="Times New Roman"/>
          <w:sz w:val="24"/>
          <w:szCs w:val="24"/>
        </w:rPr>
        <w:t xml:space="preserve">- O 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FELISMINA CARDOSO </w:t>
      </w:r>
      <w:r w:rsidR="00B140C4"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BATISTA</w:t>
      </w:r>
      <w:r w:rsidR="00B140C4" w:rsidRPr="00313465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00.680.955/0001-37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13465">
        <w:rPr>
          <w:rFonts w:ascii="Times New Roman" w:hAnsi="Times New Roman" w:cs="Times New Roman"/>
          <w:sz w:val="24"/>
          <w:szCs w:val="24"/>
        </w:rPr>
        <w:t>pessoa jurídic</w:t>
      </w:r>
      <w:r w:rsidR="00B140C4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FELISMINA CARDOSO BATISTA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1346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C7257">
        <w:rPr>
          <w:rFonts w:ascii="Times New Roman" w:hAnsi="Times New Roman" w:cs="Times New Roman"/>
          <w:b/>
          <w:noProof/>
          <w:sz w:val="24"/>
          <w:szCs w:val="24"/>
        </w:rPr>
        <w:t>CAMPOS BELOS</w:t>
      </w:r>
      <w:r w:rsidRPr="00313465">
        <w:rPr>
          <w:rFonts w:ascii="Times New Roman" w:hAnsi="Times New Roman" w:cs="Times New Roman"/>
          <w:sz w:val="24"/>
          <w:szCs w:val="24"/>
        </w:rPr>
        <w:t xml:space="preserve">, </w:t>
      </w:r>
      <w:r w:rsidRPr="0031346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B140C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313465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B140C4" w:rsidRPr="00313465">
        <w:rPr>
          <w:rFonts w:ascii="Times New Roman" w:hAnsi="Times New Roman" w:cs="Times New Roman"/>
          <w:sz w:val="24"/>
          <w:szCs w:val="24"/>
        </w:rPr>
        <w:t>Conselho,</w:t>
      </w:r>
      <w:r w:rsidR="00B140C4" w:rsidRPr="001C7257">
        <w:rPr>
          <w:rFonts w:ascii="Times New Roman" w:hAnsi="Times New Roman" w:cs="Times New Roman"/>
          <w:b/>
          <w:noProof/>
          <w:sz w:val="24"/>
          <w:szCs w:val="24"/>
        </w:rPr>
        <w:t xml:space="preserve"> RENATA</w:t>
      </w:r>
      <w:r w:rsidRPr="001C7257">
        <w:rPr>
          <w:rFonts w:ascii="Times New Roman" w:hAnsi="Times New Roman" w:cs="Times New Roman"/>
          <w:b/>
          <w:noProof/>
          <w:sz w:val="24"/>
          <w:szCs w:val="24"/>
        </w:rPr>
        <w:t xml:space="preserve"> PASSOS TEIXEIRA</w:t>
      </w:r>
      <w:r w:rsidRPr="0031346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C7257">
        <w:rPr>
          <w:rFonts w:ascii="Times New Roman" w:hAnsi="Times New Roman" w:cs="Times New Roman"/>
          <w:b/>
          <w:noProof/>
          <w:sz w:val="24"/>
          <w:szCs w:val="24"/>
        </w:rPr>
        <w:t>767.562.891-87</w:t>
      </w:r>
      <w:r w:rsidRPr="0031346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C7257">
        <w:rPr>
          <w:rFonts w:ascii="Times New Roman" w:hAnsi="Times New Roman" w:cs="Times New Roman"/>
          <w:b/>
          <w:noProof/>
          <w:sz w:val="24"/>
          <w:szCs w:val="24"/>
        </w:rPr>
        <w:t>3546831 2ªV. SSP/GO</w:t>
      </w:r>
      <w:r w:rsidRPr="0031346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D65353">
        <w:rPr>
          <w:rFonts w:ascii="Times New Roman" w:hAnsi="Times New Roman" w:cs="Times New Roman"/>
          <w:sz w:val="24"/>
          <w:szCs w:val="24"/>
        </w:rPr>
        <w:t xml:space="preserve">de </w:t>
      </w:r>
      <w:r w:rsidR="00D65353" w:rsidRPr="00D65353">
        <w:rPr>
          <w:rFonts w:ascii="Times New Roman" w:hAnsi="Times New Roman" w:cs="Times New Roman"/>
          <w:b/>
          <w:sz w:val="24"/>
          <w:szCs w:val="24"/>
        </w:rPr>
        <w:t>23</w:t>
      </w:r>
      <w:r w:rsidRPr="00D6535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65353" w:rsidRPr="00D65353">
        <w:rPr>
          <w:rFonts w:ascii="Times New Roman" w:hAnsi="Times New Roman" w:cs="Times New Roman"/>
          <w:b/>
          <w:sz w:val="24"/>
          <w:szCs w:val="24"/>
        </w:rPr>
        <w:t>30</w:t>
      </w:r>
      <w:r w:rsidRPr="00D65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353">
        <w:rPr>
          <w:rFonts w:ascii="Times New Roman" w:hAnsi="Times New Roman" w:cs="Times New Roman"/>
          <w:sz w:val="24"/>
          <w:szCs w:val="24"/>
        </w:rPr>
        <w:t>de</w:t>
      </w:r>
      <w:r w:rsidRPr="00D65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35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6535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65353" w:rsidRPr="00D65353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D6535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65353" w:rsidRPr="00D653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5353" w:rsidRPr="00D65353">
        <w:rPr>
          <w:rFonts w:ascii="Times New Roman" w:hAnsi="Times New Roman" w:cs="Times New Roman"/>
          <w:b/>
          <w:bCs/>
          <w:sz w:val="24"/>
          <w:szCs w:val="24"/>
        </w:rPr>
        <w:t>fevereiro</w:t>
      </w:r>
      <w:r w:rsidRPr="00D6535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6535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653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5353">
        <w:rPr>
          <w:rFonts w:ascii="Times New Roman" w:hAnsi="Times New Roman" w:cs="Times New Roman"/>
          <w:b/>
          <w:bCs/>
          <w:noProof/>
          <w:sz w:val="24"/>
          <w:szCs w:val="24"/>
        </w:rPr>
        <w:t>RUA NOSSA SENHORA DA CONCEIÇÃO, QD. 06 LT. 10</w:t>
      </w:r>
      <w:r w:rsidRPr="00D6535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65353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D6535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C7AD2" w:rsidRPr="00D65353" w:rsidRDefault="00FC7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A1484" w:rsidRPr="002142BC" w:rsidRDefault="003A14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A1484" w:rsidRPr="003F13EE" w:rsidRDefault="003A14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A1484" w:rsidRDefault="003A14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A1484" w:rsidRPr="002142BC" w:rsidRDefault="003A14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D1148" w:rsidRPr="002142BC" w:rsidTr="004C64C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1148" w:rsidRPr="002142BC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1148" w:rsidRPr="002142BC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D1148" w:rsidRPr="002142BC" w:rsidTr="004C64C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1148" w:rsidRPr="002142BC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1148" w:rsidRPr="002142BC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1148" w:rsidRPr="002142BC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D1148" w:rsidRPr="002142BC" w:rsidTr="004C64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1148" w:rsidRPr="002142BC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1148" w:rsidRPr="00B27373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73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1148" w:rsidRPr="002142BC" w:rsidRDefault="00202907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1148" w:rsidRPr="002142BC" w:rsidRDefault="00CD1148" w:rsidP="004C64C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387,00</w:t>
            </w:r>
          </w:p>
        </w:tc>
      </w:tr>
      <w:tr w:rsidR="00CD1148" w:rsidRPr="002142BC" w:rsidTr="004C64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1148" w:rsidRPr="002142BC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1148" w:rsidRPr="002142BC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COMUM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1148" w:rsidRPr="002142BC" w:rsidRDefault="00CD1148" w:rsidP="004C64C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392,00</w:t>
            </w:r>
          </w:p>
        </w:tc>
      </w:tr>
      <w:tr w:rsidR="00CD1148" w:rsidRPr="002142BC" w:rsidTr="004C64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246,50</w:t>
            </w:r>
          </w:p>
        </w:tc>
      </w:tr>
      <w:tr w:rsidR="00CD1148" w:rsidRPr="002142BC" w:rsidTr="004C64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ARROZ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1.282,40</w:t>
            </w:r>
          </w:p>
        </w:tc>
      </w:tr>
      <w:tr w:rsidR="00CD1148" w:rsidRPr="002142BC" w:rsidTr="004C64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ABACATE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1.260,00</w:t>
            </w:r>
          </w:p>
        </w:tc>
      </w:tr>
      <w:tr w:rsidR="00CD1148" w:rsidRPr="002142BC" w:rsidTr="004C64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202907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214,14</w:t>
            </w:r>
          </w:p>
        </w:tc>
      </w:tr>
      <w:tr w:rsidR="00CD1148" w:rsidRPr="002142BC" w:rsidTr="004C64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700,00</w:t>
            </w:r>
          </w:p>
        </w:tc>
      </w:tr>
      <w:tr w:rsidR="00CD1148" w:rsidRPr="002142BC" w:rsidTr="004C64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1.440,00</w:t>
            </w:r>
          </w:p>
        </w:tc>
      </w:tr>
      <w:tr w:rsidR="00CD1148" w:rsidRPr="002142BC" w:rsidTr="004C64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663,00</w:t>
            </w:r>
          </w:p>
        </w:tc>
      </w:tr>
      <w:tr w:rsidR="00CD1148" w:rsidRPr="002142BC" w:rsidTr="004C64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656,00</w:t>
            </w:r>
          </w:p>
        </w:tc>
      </w:tr>
      <w:tr w:rsidR="00CD1148" w:rsidRPr="002142BC" w:rsidTr="004C64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720,00</w:t>
            </w:r>
          </w:p>
        </w:tc>
      </w:tr>
      <w:tr w:rsidR="00CD1148" w:rsidRPr="002142BC" w:rsidTr="004C64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175,50</w:t>
            </w:r>
          </w:p>
        </w:tc>
      </w:tr>
      <w:tr w:rsidR="00CD1148" w:rsidRPr="002142BC" w:rsidTr="004C64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184,25</w:t>
            </w:r>
          </w:p>
        </w:tc>
      </w:tr>
      <w:tr w:rsidR="00CD1148" w:rsidRPr="002142BC" w:rsidTr="004C64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150,75</w:t>
            </w:r>
          </w:p>
        </w:tc>
      </w:tr>
      <w:tr w:rsidR="00CD1148" w:rsidRPr="002142BC" w:rsidTr="004C64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CARÁ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154,00</w:t>
            </w:r>
          </w:p>
        </w:tc>
      </w:tr>
      <w:tr w:rsidR="00CD1148" w:rsidRPr="002142BC" w:rsidTr="004C64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532,00</w:t>
            </w:r>
          </w:p>
        </w:tc>
      </w:tr>
      <w:tr w:rsidR="00CD1148" w:rsidRPr="002142BC" w:rsidTr="004C64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390,00</w:t>
            </w:r>
          </w:p>
        </w:tc>
      </w:tr>
      <w:tr w:rsidR="00CD1148" w:rsidRPr="002142BC" w:rsidTr="004C64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202907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87,50</w:t>
            </w:r>
          </w:p>
        </w:tc>
      </w:tr>
      <w:tr w:rsidR="00CD1148" w:rsidRPr="002142BC" w:rsidTr="004C64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202907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CD1148" w:rsidRPr="002142BC" w:rsidTr="004C64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185,25</w:t>
            </w:r>
          </w:p>
        </w:tc>
      </w:tr>
      <w:tr w:rsidR="00CD1148" w:rsidRPr="002142BC" w:rsidTr="004C64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Default="00CD1148" w:rsidP="004C64C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517,50</w:t>
            </w:r>
          </w:p>
        </w:tc>
      </w:tr>
      <w:tr w:rsidR="00CD1148" w:rsidRPr="002142BC" w:rsidTr="004C64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FEIJÃO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1.687,50</w:t>
            </w:r>
          </w:p>
        </w:tc>
      </w:tr>
      <w:tr w:rsidR="00CD1148" w:rsidRPr="002142BC" w:rsidTr="004C64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 VIVO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202907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3.360,00</w:t>
            </w:r>
          </w:p>
        </w:tc>
      </w:tr>
      <w:tr w:rsidR="00CD1148" w:rsidRPr="002142BC" w:rsidTr="004C64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202907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405.00</w:t>
            </w:r>
          </w:p>
        </w:tc>
      </w:tr>
      <w:tr w:rsidR="00CD1148" w:rsidRPr="002142BC" w:rsidTr="004C64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202907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1.905,00</w:t>
            </w:r>
          </w:p>
        </w:tc>
      </w:tr>
      <w:tr w:rsidR="00CD1148" w:rsidRPr="002142BC" w:rsidTr="004C64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LIMÃO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272,25</w:t>
            </w:r>
          </w:p>
        </w:tc>
      </w:tr>
      <w:tr w:rsidR="00CD1148" w:rsidRPr="002142BC" w:rsidTr="004C64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1.260,00</w:t>
            </w:r>
          </w:p>
        </w:tc>
      </w:tr>
      <w:tr w:rsidR="00CD1148" w:rsidRPr="002142BC" w:rsidTr="004C64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823,50</w:t>
            </w:r>
          </w:p>
        </w:tc>
      </w:tr>
      <w:tr w:rsidR="00CD1148" w:rsidRPr="002142BC" w:rsidTr="004C64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MARACUJÁ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1.875,00</w:t>
            </w:r>
          </w:p>
        </w:tc>
      </w:tr>
      <w:tr w:rsidR="00CD1148" w:rsidRPr="002142BC" w:rsidTr="004C64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 ROSA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1.065,00</w:t>
            </w:r>
          </w:p>
        </w:tc>
      </w:tr>
      <w:tr w:rsidR="00CD1148" w:rsidRPr="002142BC" w:rsidTr="004C64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850,00</w:t>
            </w:r>
          </w:p>
        </w:tc>
      </w:tr>
      <w:tr w:rsidR="00CD1148" w:rsidRPr="002142BC" w:rsidTr="004C64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32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MEXERICA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639,00</w:t>
            </w:r>
          </w:p>
        </w:tc>
      </w:tr>
      <w:tr w:rsidR="00CD1148" w:rsidRPr="002142BC" w:rsidTr="004C64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202907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807,50</w:t>
            </w:r>
          </w:p>
        </w:tc>
      </w:tr>
      <w:tr w:rsidR="00CD1148" w:rsidRPr="002142BC" w:rsidTr="004C64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PEPINO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326,80</w:t>
            </w:r>
          </w:p>
        </w:tc>
      </w:tr>
      <w:tr w:rsidR="00CD1148" w:rsidRPr="002142BC" w:rsidTr="004C64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PIMENTÃO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475,30</w:t>
            </w:r>
          </w:p>
        </w:tc>
      </w:tr>
      <w:tr w:rsidR="00CD1148" w:rsidRPr="002142BC" w:rsidTr="004C64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202907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1.500,00</w:t>
            </w:r>
          </w:p>
        </w:tc>
      </w:tr>
      <w:tr w:rsidR="00CD1148" w:rsidRPr="002142BC" w:rsidTr="004C64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RAPADURA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202907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265,50</w:t>
            </w:r>
          </w:p>
        </w:tc>
      </w:tr>
      <w:tr w:rsidR="00CD1148" w:rsidRPr="002142BC" w:rsidTr="004C64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203,00</w:t>
            </w:r>
          </w:p>
        </w:tc>
      </w:tr>
      <w:tr w:rsidR="00CD1148" w:rsidRPr="002142BC" w:rsidTr="004C64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Default="00CD1148" w:rsidP="004C64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148" w:rsidRPr="002142BC" w:rsidRDefault="00CD1148" w:rsidP="004C64C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553,80</w:t>
            </w:r>
          </w:p>
        </w:tc>
      </w:tr>
    </w:tbl>
    <w:p w:rsidR="003A1484" w:rsidRPr="002142BC" w:rsidRDefault="003A148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A1484" w:rsidRPr="002142BC" w:rsidRDefault="003A148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A1484" w:rsidRPr="002142BC" w:rsidRDefault="003A14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A1484" w:rsidRPr="002142BC" w:rsidRDefault="003A14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A1484" w:rsidRPr="002142BC" w:rsidRDefault="003A14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A1484" w:rsidRPr="002142BC" w:rsidRDefault="003A14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A1484" w:rsidRPr="002142BC" w:rsidRDefault="003A14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A1484" w:rsidRPr="002142BC" w:rsidRDefault="003A14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A1484" w:rsidRPr="002142BC" w:rsidRDefault="003A14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A1484" w:rsidRPr="002142BC" w:rsidRDefault="003A14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A1484" w:rsidRPr="00A23C18" w:rsidRDefault="003A14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A1484" w:rsidRDefault="003A148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A1484" w:rsidRPr="002142BC" w:rsidRDefault="003A14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A1484" w:rsidRPr="002142BC" w:rsidRDefault="003A14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A1484" w:rsidRPr="002142BC" w:rsidRDefault="003A14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A1484" w:rsidRPr="002142BC" w:rsidRDefault="003A14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A1484" w:rsidRDefault="003A148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A1484" w:rsidRDefault="003A148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A1484" w:rsidRPr="002142BC" w:rsidRDefault="003A14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A1484" w:rsidRPr="002142BC" w:rsidRDefault="003A14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A1484" w:rsidRPr="002142BC" w:rsidRDefault="003A14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A1484" w:rsidRPr="002142BC" w:rsidRDefault="003A14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A1484" w:rsidRPr="002142BC" w:rsidRDefault="003A148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A1484" w:rsidRPr="002142BC" w:rsidRDefault="003A148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A1484" w:rsidRPr="002142BC" w:rsidRDefault="003A148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A1484" w:rsidRPr="00D35EFE" w:rsidRDefault="003A148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A1484" w:rsidRDefault="003A148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A1484" w:rsidRPr="00D35EFE" w:rsidRDefault="003A148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A1484" w:rsidRPr="002142BC" w:rsidRDefault="003A14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A1484" w:rsidRPr="002142BC" w:rsidRDefault="003A14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A1484" w:rsidRPr="00C661CC" w:rsidRDefault="003A14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A1484" w:rsidRPr="002142BC" w:rsidRDefault="003A14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A1484" w:rsidRPr="002142BC" w:rsidRDefault="003A14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A1484" w:rsidRPr="002142BC" w:rsidRDefault="003A148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A1484" w:rsidRPr="002142BC" w:rsidRDefault="003A14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A1484" w:rsidRPr="002142BC" w:rsidRDefault="003A14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A1484" w:rsidRPr="002142BC" w:rsidRDefault="003A14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A1484" w:rsidRPr="002142BC" w:rsidRDefault="003A14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A1484" w:rsidRPr="002142BC" w:rsidRDefault="003A14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A1484" w:rsidRPr="002142BC" w:rsidRDefault="003A14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A1484" w:rsidRPr="002142BC" w:rsidRDefault="003A14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A1484" w:rsidRPr="002142BC" w:rsidRDefault="003A14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A1484" w:rsidRPr="002142BC" w:rsidRDefault="003A14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A1484" w:rsidRPr="002142BC" w:rsidRDefault="003A14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A1484" w:rsidRPr="00212348" w:rsidRDefault="003A14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A1484" w:rsidRPr="002142BC" w:rsidRDefault="003A14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A1484" w:rsidRDefault="003A14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3A1484" w:rsidRPr="002142BC" w:rsidRDefault="003A14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A1484" w:rsidRPr="002142BC" w:rsidRDefault="003A148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A1484" w:rsidRPr="002142BC" w:rsidRDefault="003A148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A1484" w:rsidRPr="002142BC" w:rsidRDefault="003A14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A1484" w:rsidRDefault="003A14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A1484" w:rsidRPr="00067E0B" w:rsidRDefault="003A148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A1484" w:rsidRPr="002142BC" w:rsidRDefault="003A148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A1484" w:rsidRPr="002142BC" w:rsidRDefault="003A14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A1484" w:rsidRPr="002142BC" w:rsidRDefault="003A14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A1484" w:rsidRPr="002142BC" w:rsidRDefault="003A14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A1484" w:rsidRPr="002142BC" w:rsidRDefault="003A14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A1484" w:rsidRPr="00796030" w:rsidRDefault="003A14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A1484" w:rsidRPr="002142BC" w:rsidRDefault="003A14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A1484" w:rsidRPr="002142BC" w:rsidRDefault="003A148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A1484" w:rsidRPr="002142BC" w:rsidRDefault="003A148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A1484" w:rsidRPr="002142BC" w:rsidRDefault="003A14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A1484" w:rsidRPr="002142BC" w:rsidRDefault="003A14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A1484" w:rsidRPr="00796030" w:rsidRDefault="003A148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A1484" w:rsidRPr="002142BC" w:rsidRDefault="003A14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A1484" w:rsidRPr="002142BC" w:rsidRDefault="003A148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A1484" w:rsidRPr="002142BC" w:rsidRDefault="003A148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A1484" w:rsidRPr="00A94824" w:rsidRDefault="003A148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A1484" w:rsidRPr="0067742C" w:rsidRDefault="003A148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A1484" w:rsidRPr="00A94824" w:rsidRDefault="003A148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C7257">
        <w:rPr>
          <w:rFonts w:ascii="Times New Roman" w:hAnsi="Times New Roman" w:cs="Times New Roman"/>
          <w:b/>
          <w:noProof/>
          <w:sz w:val="24"/>
          <w:szCs w:val="24"/>
        </w:rPr>
        <w:t>COLÉGIO ESTADUAL FELISMINA CARDOSO BATISTA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RUA NOSSA SENHORA DA CONCEIÇÃO, QD. 06 LT. 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A1484" w:rsidRPr="0067742C" w:rsidRDefault="003A148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A1484" w:rsidRPr="0067742C" w:rsidRDefault="003A148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C725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FELISMINA CARDOSO BATISTA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RUA NOSSA SENHORA DA CONCEIÇÃO, QD. 06 LT. 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A1484" w:rsidRPr="002142BC" w:rsidRDefault="003A14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A1484" w:rsidRPr="002142BC" w:rsidRDefault="003A14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A1484" w:rsidRPr="002142BC" w:rsidRDefault="003A148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A1484" w:rsidRPr="002142BC" w:rsidRDefault="003A148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A1484" w:rsidRPr="002142BC" w:rsidRDefault="003A148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A1484" w:rsidRPr="002142BC" w:rsidRDefault="003A148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A1484" w:rsidRPr="00202E28" w:rsidRDefault="003A148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A1484" w:rsidRDefault="003A148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A1484" w:rsidRPr="002142BC" w:rsidRDefault="003A14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A1484" w:rsidRDefault="003A14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A1484" w:rsidRPr="002C2B84" w:rsidRDefault="003A14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A1484" w:rsidRPr="002C2B84" w:rsidRDefault="003A14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A1484" w:rsidRPr="002C2B84" w:rsidRDefault="003A14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A1484" w:rsidRPr="002C2B84" w:rsidRDefault="003A14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A1484" w:rsidRPr="002142BC" w:rsidRDefault="003A14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A1484" w:rsidRPr="002142BC" w:rsidRDefault="003A148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A1484" w:rsidRPr="009B2B37" w:rsidRDefault="003A14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A1484" w:rsidRPr="002142BC" w:rsidRDefault="003A148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A1484" w:rsidRDefault="003A148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A1484" w:rsidRPr="001049CB" w:rsidRDefault="003A148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A1484" w:rsidRPr="00313465" w:rsidRDefault="003A148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C725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CAMPOS BELOS</w:t>
      </w:r>
      <w:r w:rsidRPr="003134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653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6535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D6535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A1484" w:rsidRPr="00313465" w:rsidRDefault="003A14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40C4" w:rsidRDefault="00B140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B140C4" w:rsidRDefault="00B140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B140C4" w:rsidRDefault="00B140C4" w:rsidP="00202907">
      <w:pPr>
        <w:spacing w:after="15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3A1484" w:rsidRPr="00313465" w:rsidRDefault="003A14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C725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RENATA PASSOS TEIXEIRA</w:t>
      </w:r>
    </w:p>
    <w:p w:rsidR="003A1484" w:rsidRPr="00313465" w:rsidRDefault="003A14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A1484" w:rsidRPr="00313465" w:rsidRDefault="003A14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C725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FELISMINA CARDOSO BATISTA</w:t>
      </w:r>
    </w:p>
    <w:p w:rsidR="003A1484" w:rsidRDefault="003A14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A1484" w:rsidSect="003A148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A1484" w:rsidRPr="00313465" w:rsidRDefault="003A14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A1484" w:rsidRPr="00313465" w:rsidSect="003A148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484" w:rsidRDefault="003A1484" w:rsidP="004C0DC1">
      <w:pPr>
        <w:spacing w:after="0" w:line="240" w:lineRule="auto"/>
      </w:pPr>
      <w:r>
        <w:separator/>
      </w:r>
    </w:p>
  </w:endnote>
  <w:endnote w:type="continuationSeparator" w:id="0">
    <w:p w:rsidR="003A1484" w:rsidRDefault="003A148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484" w:rsidRPr="00283531" w:rsidRDefault="003A148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A1484" w:rsidRPr="00283531" w:rsidRDefault="003A148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A1484" w:rsidRPr="003D5724" w:rsidRDefault="003A148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A1484" w:rsidRPr="00283531" w:rsidRDefault="003A148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A1484" w:rsidRDefault="003A148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A1484" w:rsidRPr="00581345" w:rsidRDefault="003A148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465" w:rsidRPr="00283531" w:rsidRDefault="0031346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13465" w:rsidRPr="00283531" w:rsidRDefault="0031346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13465" w:rsidRPr="003D5724" w:rsidRDefault="0031346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13465" w:rsidRPr="00283531" w:rsidRDefault="0031346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13465" w:rsidRDefault="0031346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13465" w:rsidRPr="00581345" w:rsidRDefault="00313465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484" w:rsidRDefault="003A1484" w:rsidP="004C0DC1">
      <w:pPr>
        <w:spacing w:after="0" w:line="240" w:lineRule="auto"/>
      </w:pPr>
      <w:r>
        <w:separator/>
      </w:r>
    </w:p>
  </w:footnote>
  <w:footnote w:type="continuationSeparator" w:id="0">
    <w:p w:rsidR="003A1484" w:rsidRDefault="003A148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484" w:rsidRDefault="003A148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465" w:rsidRDefault="0031346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907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465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1484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B4A5C"/>
    <w:rsid w:val="00AD0A8B"/>
    <w:rsid w:val="00AD29C9"/>
    <w:rsid w:val="00AD4F18"/>
    <w:rsid w:val="00AF16F4"/>
    <w:rsid w:val="00B05536"/>
    <w:rsid w:val="00B05988"/>
    <w:rsid w:val="00B05E55"/>
    <w:rsid w:val="00B133AF"/>
    <w:rsid w:val="00B140C4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1148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5353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F90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C7AD2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E7F9"/>
  <w15:docId w15:val="{D043E02B-2779-448F-89FA-94CE0E68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1DC7E-BC8C-4F7E-A3FB-3C9404FA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2615</Words>
  <Characters>14124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2016-11-29T16:59:00Z</dcterms:created>
  <dcterms:modified xsi:type="dcterms:W3CDTF">2017-01-09T12:41:00Z</dcterms:modified>
</cp:coreProperties>
</file>