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FB" w:rsidRDefault="007621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621FB" w:rsidRPr="002142BC" w:rsidRDefault="007621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621FB" w:rsidRPr="002142BC" w:rsidRDefault="007621F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21FB" w:rsidRPr="002142BC" w:rsidRDefault="007621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621FB" w:rsidRPr="002142BC" w:rsidRDefault="007621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21FB" w:rsidRPr="00241452" w:rsidRDefault="007621F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313465">
        <w:rPr>
          <w:rFonts w:ascii="Times New Roman" w:hAnsi="Times New Roman" w:cs="Times New Roman"/>
          <w:sz w:val="24"/>
          <w:szCs w:val="24"/>
        </w:rPr>
        <w:t xml:space="preserve">- O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JOSE DA SILVA </w:t>
      </w:r>
      <w:r w:rsidR="00232661"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ALMEIDA</w:t>
      </w:r>
      <w:r w:rsidR="00232661" w:rsidRPr="00313465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00.680.952/0001-01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>pessoa jurídic</w:t>
      </w:r>
      <w:r w:rsidR="0023266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IRANY NUNES DO PRADO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MONTE ALEGRE</w:t>
      </w:r>
      <w:r w:rsidRPr="00313465">
        <w:rPr>
          <w:rFonts w:ascii="Times New Roman" w:hAnsi="Times New Roman" w:cs="Times New Roman"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3266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232661" w:rsidRPr="00313465">
        <w:rPr>
          <w:rFonts w:ascii="Times New Roman" w:hAnsi="Times New Roman" w:cs="Times New Roman"/>
          <w:sz w:val="24"/>
          <w:szCs w:val="24"/>
        </w:rPr>
        <w:t>Conselho,</w:t>
      </w:r>
      <w:r w:rsidR="00232661" w:rsidRPr="001C7257">
        <w:rPr>
          <w:rFonts w:ascii="Times New Roman" w:hAnsi="Times New Roman" w:cs="Times New Roman"/>
          <w:b/>
          <w:noProof/>
          <w:sz w:val="24"/>
          <w:szCs w:val="24"/>
        </w:rPr>
        <w:t xml:space="preserve"> JOSUÉ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 xml:space="preserve"> TEIXEIRA DE ASSUNÇÃO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596.896.171-68</w:t>
      </w:r>
      <w:r w:rsidRPr="003134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2903121 2ªV. SSP/GO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452" w:rsidRPr="00241452">
        <w:rPr>
          <w:rFonts w:ascii="Times New Roman" w:hAnsi="Times New Roman" w:cs="Times New Roman"/>
          <w:b/>
          <w:sz w:val="24"/>
          <w:szCs w:val="24"/>
        </w:rPr>
        <w:t>23</w:t>
      </w:r>
      <w:r w:rsidRPr="0024145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41452" w:rsidRPr="00241452">
        <w:rPr>
          <w:rFonts w:ascii="Times New Roman" w:hAnsi="Times New Roman" w:cs="Times New Roman"/>
          <w:b/>
          <w:sz w:val="24"/>
          <w:szCs w:val="24"/>
        </w:rPr>
        <w:t>30</w:t>
      </w:r>
      <w:r w:rsidRPr="00241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452">
        <w:rPr>
          <w:rFonts w:ascii="Times New Roman" w:hAnsi="Times New Roman" w:cs="Times New Roman"/>
          <w:sz w:val="24"/>
          <w:szCs w:val="24"/>
        </w:rPr>
        <w:t>de</w:t>
      </w:r>
      <w:r w:rsidRPr="00241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45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4145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41452" w:rsidRPr="00241452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24145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41452" w:rsidRPr="00241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452" w:rsidRPr="00241452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24145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4145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41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452">
        <w:rPr>
          <w:rFonts w:ascii="Times New Roman" w:hAnsi="Times New Roman" w:cs="Times New Roman"/>
          <w:b/>
          <w:bCs/>
          <w:noProof/>
          <w:sz w:val="24"/>
          <w:szCs w:val="24"/>
        </w:rPr>
        <w:t>PRAÇA NOSSA SENHORA APARECIDA, S/N, CENTRO- DISTRITO PRATA</w:t>
      </w:r>
      <w:r w:rsidRPr="0024145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41452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2414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6E3F" w:rsidRDefault="00C66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621FB" w:rsidRPr="003F13EE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621FB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A64A2" w:rsidRPr="002142BC" w:rsidTr="00407A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A64A2" w:rsidRPr="002142BC" w:rsidRDefault="00BA64A2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A64A2" w:rsidRPr="002142BC" w:rsidTr="00407A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A64A2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BA64A2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64A2" w:rsidRPr="002142BC" w:rsidRDefault="00BA64A2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BA64A2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BA64A2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BA64A2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1,584,00</w:t>
            </w:r>
          </w:p>
        </w:tc>
      </w:tr>
      <w:tr w:rsidR="00BA64A2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4A2" w:rsidRPr="002142BC" w:rsidRDefault="00BA64A2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</w:tbl>
    <w:p w:rsidR="007621FB" w:rsidRPr="002142BC" w:rsidRDefault="007621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621FB" w:rsidRPr="002142BC" w:rsidRDefault="007621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621FB" w:rsidRPr="00A23C18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21FB" w:rsidRDefault="007621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621FB" w:rsidRDefault="007621F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621FB" w:rsidRDefault="007621F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621FB" w:rsidRPr="002142BC" w:rsidRDefault="007621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21FB" w:rsidRPr="002142BC" w:rsidRDefault="007621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621FB" w:rsidRPr="002142BC" w:rsidRDefault="007621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21FB" w:rsidRPr="00D35EFE" w:rsidRDefault="007621F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21FB" w:rsidRDefault="007621F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621FB" w:rsidRPr="00D35EFE" w:rsidRDefault="007621F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621FB" w:rsidRPr="00C661C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621FB" w:rsidRPr="002142BC" w:rsidRDefault="007621F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21FB" w:rsidRPr="00212348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621FB" w:rsidRDefault="007621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621FB" w:rsidRPr="002142BC" w:rsidRDefault="007621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621FB" w:rsidRPr="002142BC" w:rsidRDefault="007621F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621FB" w:rsidRPr="002142BC" w:rsidRDefault="007621F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621FB" w:rsidRPr="002142BC" w:rsidRDefault="007621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621FB" w:rsidRDefault="007621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621FB" w:rsidRPr="00067E0B" w:rsidRDefault="007621F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621FB" w:rsidRPr="002142BC" w:rsidRDefault="007621F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21FB" w:rsidRPr="002142BC" w:rsidRDefault="007621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21FB" w:rsidRPr="002142BC" w:rsidRDefault="007621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21FB" w:rsidRPr="002142BC" w:rsidRDefault="007621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621FB" w:rsidRPr="002142BC" w:rsidRDefault="007621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621FB" w:rsidRPr="00796030" w:rsidRDefault="007621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21FB" w:rsidRPr="002142BC" w:rsidRDefault="007621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21FB" w:rsidRPr="002142BC" w:rsidRDefault="007621F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21FB" w:rsidRPr="002142BC" w:rsidRDefault="007621F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21FB" w:rsidRPr="002142BC" w:rsidRDefault="007621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621FB" w:rsidRPr="002142BC" w:rsidRDefault="007621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621FB" w:rsidRPr="00796030" w:rsidRDefault="007621F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21FB" w:rsidRPr="002142BC" w:rsidRDefault="007621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21FB" w:rsidRPr="002142BC" w:rsidRDefault="007621F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21FB" w:rsidRPr="002142BC" w:rsidRDefault="007621F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621FB" w:rsidRPr="00A94824" w:rsidRDefault="007621F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21FB" w:rsidRPr="0067742C" w:rsidRDefault="007621F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21FB" w:rsidRPr="00A94824" w:rsidRDefault="007621F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COLÉGIO ESTADUAL PROFESSORA IRANY NUNES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PRAÇA NOSSA SENHORA APARECIDA, S/N, CENTRO- DISTRITO PRATA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621FB" w:rsidRPr="0067742C" w:rsidRDefault="007621F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621FB" w:rsidRPr="0067742C" w:rsidRDefault="007621F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IRANY NUNES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PRAÇA NOSSA SENHORA APARECIDA, S/N, CENTRO- DISTRITO PRATA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621FB" w:rsidRPr="002142BC" w:rsidRDefault="007621F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621FB" w:rsidRPr="002142BC" w:rsidRDefault="007621F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21FB" w:rsidRPr="002142BC" w:rsidRDefault="007621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621FB" w:rsidRPr="002142BC" w:rsidRDefault="007621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621FB" w:rsidRPr="00202E28" w:rsidRDefault="007621F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621FB" w:rsidRDefault="007621F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621FB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621FB" w:rsidRPr="002C2B84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621FB" w:rsidRPr="002C2B84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621FB" w:rsidRPr="002C2B84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21FB" w:rsidRPr="002C2B84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621FB" w:rsidRPr="002142BC" w:rsidRDefault="00762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621FB" w:rsidRPr="002142BC" w:rsidRDefault="007621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21FB" w:rsidRPr="009B2B37" w:rsidRDefault="007621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621FB" w:rsidRPr="002142BC" w:rsidRDefault="007621F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21FB" w:rsidRDefault="007621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621FB" w:rsidRPr="001049CB" w:rsidRDefault="007621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621FB" w:rsidRPr="00313465" w:rsidRDefault="007621F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 ALEGRE</w:t>
      </w:r>
      <w:r w:rsidRPr="00313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414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4145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4145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21FB" w:rsidRPr="00313465" w:rsidRDefault="007621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661" w:rsidRDefault="002326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32661" w:rsidRDefault="002326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621FB" w:rsidRPr="00313465" w:rsidRDefault="007621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JOSUÉ TEIXEIRA DE ASSUNÇÃO</w:t>
      </w:r>
    </w:p>
    <w:p w:rsidR="007621FB" w:rsidRPr="00313465" w:rsidRDefault="007621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621FB" w:rsidRPr="00313465" w:rsidRDefault="007621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IRANY NUNES DO PRADO</w:t>
      </w:r>
    </w:p>
    <w:p w:rsidR="007621FB" w:rsidRDefault="007621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621FB" w:rsidSect="007621F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621FB" w:rsidRPr="00313465" w:rsidRDefault="007621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621FB" w:rsidRPr="00313465" w:rsidSect="007621F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FB" w:rsidRDefault="007621FB" w:rsidP="004C0DC1">
      <w:pPr>
        <w:spacing w:after="0" w:line="240" w:lineRule="auto"/>
      </w:pPr>
      <w:r>
        <w:separator/>
      </w:r>
    </w:p>
  </w:endnote>
  <w:endnote w:type="continuationSeparator" w:id="0">
    <w:p w:rsidR="007621FB" w:rsidRDefault="007621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FB" w:rsidRPr="00283531" w:rsidRDefault="007621F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621FB" w:rsidRPr="00283531" w:rsidRDefault="007621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621FB" w:rsidRPr="003D5724" w:rsidRDefault="007621F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621FB" w:rsidRPr="00283531" w:rsidRDefault="007621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621FB" w:rsidRDefault="007621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621FB" w:rsidRPr="00581345" w:rsidRDefault="007621F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Pr="00283531" w:rsidRDefault="0031346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13465" w:rsidRPr="003D5724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3465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3465" w:rsidRPr="00581345" w:rsidRDefault="00313465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FB" w:rsidRDefault="007621FB" w:rsidP="004C0DC1">
      <w:pPr>
        <w:spacing w:after="0" w:line="240" w:lineRule="auto"/>
      </w:pPr>
      <w:r>
        <w:separator/>
      </w:r>
    </w:p>
  </w:footnote>
  <w:footnote w:type="continuationSeparator" w:id="0">
    <w:p w:rsidR="007621FB" w:rsidRDefault="007621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FB" w:rsidRDefault="007621F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Default="003134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661"/>
    <w:rsid w:val="00240050"/>
    <w:rsid w:val="00241452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46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32E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21F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4A2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66E3F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F90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71FD"/>
  <w15:docId w15:val="{D39132A3-92E1-4F88-B3F4-FD725824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2042D-CB53-4AF6-A2F1-8D5C45DB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2448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2016-11-29T17:07:00Z</dcterms:created>
  <dcterms:modified xsi:type="dcterms:W3CDTF">2017-01-09T12:44:00Z</dcterms:modified>
</cp:coreProperties>
</file>