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01" w:rsidRDefault="0008590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85901" w:rsidRPr="002142BC" w:rsidRDefault="0008590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85901" w:rsidRPr="002142BC" w:rsidRDefault="0008590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85901" w:rsidRPr="002142BC" w:rsidRDefault="0008590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85901" w:rsidRPr="002142BC" w:rsidRDefault="0008590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5901" w:rsidRPr="0081078B" w:rsidRDefault="0008590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78B">
        <w:rPr>
          <w:rFonts w:ascii="Times New Roman" w:hAnsi="Times New Roman" w:cs="Times New Roman"/>
          <w:sz w:val="24"/>
          <w:szCs w:val="24"/>
        </w:rPr>
        <w:t xml:space="preserve">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UNIDOS PARA UMA VIDA MELHOR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00.755.683/0001-97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JOAQUIM DE SOUZA FAGUNDES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TERESINA</w:t>
      </w:r>
      <w:r w:rsidRPr="0081078B">
        <w:rPr>
          <w:rFonts w:ascii="Times New Roman" w:hAnsi="Times New Roman" w:cs="Times New Roman"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EUNICE JOSÉ DE SOUZA</w:t>
      </w:r>
      <w:r w:rsidRPr="008107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346.977.131-68</w:t>
      </w:r>
      <w:r w:rsidRPr="008107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1603169 2ªV.</w:t>
      </w:r>
      <w:r w:rsidRPr="008107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078B">
        <w:rPr>
          <w:rFonts w:ascii="Times New Roman" w:hAnsi="Times New Roman" w:cs="Times New Roman"/>
          <w:b/>
          <w:sz w:val="24"/>
          <w:szCs w:val="24"/>
        </w:rPr>
        <w:t>02</w:t>
      </w:r>
      <w:r w:rsidRPr="008107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078B">
        <w:rPr>
          <w:rFonts w:ascii="Times New Roman" w:hAnsi="Times New Roman" w:cs="Times New Roman"/>
          <w:sz w:val="24"/>
          <w:szCs w:val="24"/>
        </w:rPr>
        <w:t>de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8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100C93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AV.PEDRO ALVARES CABRAL, S/N, CENTRO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TERESINA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85901" w:rsidRDefault="000859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85901" w:rsidRPr="002142BC" w:rsidRDefault="000859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85901" w:rsidRPr="003F13EE" w:rsidRDefault="000859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85901" w:rsidRDefault="000859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85901" w:rsidRPr="002142BC" w:rsidRDefault="000859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85901" w:rsidRDefault="000859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613660" w:rsidRPr="002142BC" w:rsidTr="003967C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3660" w:rsidRPr="002142BC" w:rsidRDefault="00613660" w:rsidP="003967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3660" w:rsidRPr="002142BC" w:rsidRDefault="00613660" w:rsidP="003967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13660" w:rsidRPr="002142BC" w:rsidRDefault="00613660" w:rsidP="003967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3660" w:rsidRPr="002142BC" w:rsidRDefault="00613660" w:rsidP="003967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13660" w:rsidRPr="002142BC" w:rsidTr="003967C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3660" w:rsidRPr="002142BC" w:rsidRDefault="00613660" w:rsidP="003967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3660" w:rsidRPr="002142BC" w:rsidRDefault="00613660" w:rsidP="003967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3660" w:rsidRPr="002142BC" w:rsidRDefault="00613660" w:rsidP="003967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13660" w:rsidRPr="002142BC" w:rsidTr="003967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1.890,00</w:t>
            </w:r>
          </w:p>
        </w:tc>
      </w:tr>
      <w:tr w:rsidR="00613660" w:rsidRPr="002142BC" w:rsidTr="003967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660" w:rsidRPr="002142BC" w:rsidRDefault="00613660" w:rsidP="003967C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1.575,00</w:t>
            </w:r>
          </w:p>
        </w:tc>
      </w:tr>
      <w:tr w:rsidR="00613660" w:rsidRPr="002142BC" w:rsidTr="003967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1.875,00</w:t>
            </w:r>
          </w:p>
        </w:tc>
      </w:tr>
      <w:tr w:rsidR="00613660" w:rsidRPr="002142BC" w:rsidTr="003967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700,00</w:t>
            </w:r>
          </w:p>
        </w:tc>
      </w:tr>
      <w:tr w:rsidR="00613660" w:rsidRPr="002142BC" w:rsidTr="003967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720,00</w:t>
            </w:r>
          </w:p>
        </w:tc>
      </w:tr>
      <w:tr w:rsidR="00613660" w:rsidRPr="002142BC" w:rsidTr="003967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2.880,00</w:t>
            </w:r>
          </w:p>
        </w:tc>
      </w:tr>
      <w:tr w:rsidR="00613660" w:rsidRPr="002142BC" w:rsidTr="003967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960,00</w:t>
            </w:r>
          </w:p>
        </w:tc>
      </w:tr>
      <w:tr w:rsidR="00613660" w:rsidRPr="002142BC" w:rsidTr="003967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CAJÚ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1.260,00</w:t>
            </w:r>
          </w:p>
        </w:tc>
      </w:tr>
      <w:tr w:rsidR="00613660" w:rsidRPr="002142BC" w:rsidTr="003967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765,00</w:t>
            </w:r>
          </w:p>
        </w:tc>
      </w:tr>
      <w:tr w:rsidR="00613660" w:rsidRPr="002142BC" w:rsidTr="003967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613660" w:rsidRPr="002142BC" w:rsidTr="003967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613660" w:rsidRPr="002142BC" w:rsidTr="003967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1.860,00</w:t>
            </w:r>
          </w:p>
        </w:tc>
      </w:tr>
      <w:tr w:rsidR="00613660" w:rsidRPr="002142BC" w:rsidTr="003967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1.375,00</w:t>
            </w:r>
          </w:p>
        </w:tc>
      </w:tr>
      <w:tr w:rsidR="00613660" w:rsidRPr="002142BC" w:rsidTr="003967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3.000,00</w:t>
            </w:r>
          </w:p>
        </w:tc>
      </w:tr>
      <w:tr w:rsidR="00613660" w:rsidRPr="002142BC" w:rsidTr="003967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1.575,00</w:t>
            </w:r>
          </w:p>
        </w:tc>
      </w:tr>
      <w:tr w:rsidR="00613660" w:rsidRPr="002142BC" w:rsidTr="003967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1.680,00</w:t>
            </w:r>
          </w:p>
        </w:tc>
      </w:tr>
      <w:tr w:rsidR="00613660" w:rsidRPr="002142BC" w:rsidTr="003967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4.000,00</w:t>
            </w:r>
          </w:p>
        </w:tc>
      </w:tr>
      <w:tr w:rsidR="00613660" w:rsidRPr="002142BC" w:rsidTr="003967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Default="00613660" w:rsidP="003967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720,00</w:t>
            </w:r>
          </w:p>
        </w:tc>
      </w:tr>
      <w:tr w:rsidR="00613660" w:rsidRPr="002142BC" w:rsidTr="003967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320,00</w:t>
            </w:r>
          </w:p>
        </w:tc>
      </w:tr>
      <w:tr w:rsidR="00613660" w:rsidRPr="002142BC" w:rsidTr="003967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660" w:rsidRPr="002142BC" w:rsidRDefault="00613660" w:rsidP="003967C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96,00</w:t>
            </w:r>
          </w:p>
        </w:tc>
      </w:tr>
    </w:tbl>
    <w:p w:rsidR="00085901" w:rsidRPr="002142BC" w:rsidRDefault="0008590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85901" w:rsidRPr="002142BC" w:rsidRDefault="0008590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85901" w:rsidRPr="002142BC" w:rsidRDefault="000859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85901" w:rsidRDefault="000859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85901" w:rsidRPr="002142BC" w:rsidRDefault="000859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85901" w:rsidRPr="002142BC" w:rsidRDefault="000859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85901" w:rsidRDefault="000859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85901" w:rsidRPr="002142BC" w:rsidRDefault="000859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85901" w:rsidRPr="002142BC" w:rsidRDefault="000859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85901" w:rsidRPr="002142BC" w:rsidRDefault="000859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85901" w:rsidRPr="002142BC" w:rsidRDefault="000859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85901" w:rsidRPr="002142BC" w:rsidRDefault="000859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85901" w:rsidRPr="00A23C18" w:rsidRDefault="000859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85901" w:rsidRDefault="0008590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85901" w:rsidRDefault="0008590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901" w:rsidRPr="002142BC" w:rsidRDefault="000859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85901" w:rsidRPr="002142BC" w:rsidRDefault="000859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85901" w:rsidRPr="002142BC" w:rsidRDefault="000859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85901" w:rsidRPr="002142BC" w:rsidRDefault="000859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85901" w:rsidRDefault="0008590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85901" w:rsidRDefault="0008590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85901" w:rsidRDefault="0008590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901" w:rsidRPr="002142BC" w:rsidRDefault="000859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85901" w:rsidRPr="002142BC" w:rsidRDefault="000859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85901" w:rsidRPr="002142BC" w:rsidRDefault="000859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85901" w:rsidRPr="002142BC" w:rsidRDefault="000859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85901" w:rsidRPr="002142BC" w:rsidRDefault="0008590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85901" w:rsidRPr="002142BC" w:rsidRDefault="0008590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85901" w:rsidRPr="002142BC" w:rsidRDefault="0008590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85901" w:rsidRPr="00D35EFE" w:rsidRDefault="0008590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85901" w:rsidRDefault="0008590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85901" w:rsidRDefault="0008590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85901" w:rsidRPr="00D35EFE" w:rsidRDefault="0008590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85901" w:rsidRPr="002142BC" w:rsidRDefault="000859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85901" w:rsidRPr="002142BC" w:rsidRDefault="000859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85901" w:rsidRPr="00C661CC" w:rsidRDefault="000859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85901" w:rsidRPr="002142BC" w:rsidRDefault="000859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085901" w:rsidRPr="002142BC" w:rsidRDefault="000859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085901" w:rsidRDefault="0008590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85901" w:rsidRPr="002142BC" w:rsidRDefault="0008590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85901" w:rsidRPr="002142BC" w:rsidRDefault="000859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85901" w:rsidRPr="002142BC" w:rsidRDefault="000859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85901" w:rsidRPr="002142BC" w:rsidRDefault="000859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85901" w:rsidRPr="002142BC" w:rsidRDefault="000859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85901" w:rsidRPr="002142BC" w:rsidRDefault="000859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85901" w:rsidRPr="002142BC" w:rsidRDefault="000859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85901" w:rsidRPr="002142BC" w:rsidRDefault="000859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85901" w:rsidRPr="002142BC" w:rsidRDefault="000859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85901" w:rsidRPr="002142BC" w:rsidRDefault="000859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85901" w:rsidRPr="002142BC" w:rsidRDefault="000859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85901" w:rsidRPr="00212348" w:rsidRDefault="000859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85901" w:rsidRPr="002142BC" w:rsidRDefault="000859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85901" w:rsidRDefault="0008590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85901" w:rsidRPr="002142BC" w:rsidRDefault="0008590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85901" w:rsidRPr="002142BC" w:rsidRDefault="0008590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85901" w:rsidRPr="002142BC" w:rsidRDefault="0008590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85901" w:rsidRPr="002142BC" w:rsidRDefault="0008590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85901" w:rsidRDefault="0008590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85901" w:rsidRDefault="0008590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85901" w:rsidRPr="00067E0B" w:rsidRDefault="0008590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85901" w:rsidRPr="002142BC" w:rsidRDefault="0008590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85901" w:rsidRPr="002142BC" w:rsidRDefault="0008590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85901" w:rsidRPr="002142BC" w:rsidRDefault="0008590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85901" w:rsidRPr="0081078B" w:rsidRDefault="000859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078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085901" w:rsidRPr="0081078B" w:rsidRDefault="000859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85901" w:rsidRPr="0081078B" w:rsidRDefault="000859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7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85901" w:rsidRPr="0081078B" w:rsidRDefault="000859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85901" w:rsidRPr="0081078B" w:rsidRDefault="0008590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85901" w:rsidRPr="0081078B" w:rsidRDefault="0008590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85901" w:rsidRPr="0081078B" w:rsidRDefault="000859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85901" w:rsidRPr="0081078B" w:rsidRDefault="000859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85901" w:rsidRPr="0081078B" w:rsidRDefault="000859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lastRenderedPageBreak/>
        <w:t>CHAMADA PÚBLICA Nº 002/2017</w:t>
      </w:r>
    </w:p>
    <w:p w:rsidR="00085901" w:rsidRPr="002142BC" w:rsidRDefault="000859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85901" w:rsidRPr="00796030" w:rsidRDefault="0008590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85901" w:rsidRPr="002142BC" w:rsidRDefault="000859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85901" w:rsidRPr="002142BC" w:rsidRDefault="0008590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85901" w:rsidRPr="002142BC" w:rsidRDefault="0008590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85901" w:rsidRDefault="0008590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1078B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1078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1078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85901" w:rsidRPr="00A94824" w:rsidRDefault="0008590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85901" w:rsidRPr="0067742C" w:rsidRDefault="0008590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85901" w:rsidRDefault="0008590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COLÉGIO ESTADUAL JOAQUIM DE SOUZA FAGUNDES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AV.PEDRO ALVARES CABRAL,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TERESINA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85901" w:rsidRPr="00A94824" w:rsidRDefault="0008590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5901" w:rsidRPr="0067742C" w:rsidRDefault="0008590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85901" w:rsidRDefault="0008590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JOAQUIM DE SOUZA FAGUNDES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AV.PEDRO ALVARES CABRAL,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TERESINA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85901" w:rsidRPr="0067742C" w:rsidRDefault="0008590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85901" w:rsidRDefault="000859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85901" w:rsidRDefault="000859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85901" w:rsidRPr="002142BC" w:rsidRDefault="000859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085901" w:rsidRPr="002142BC" w:rsidRDefault="000859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85901" w:rsidRPr="002142BC" w:rsidRDefault="0008590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85901" w:rsidRPr="002142BC" w:rsidRDefault="0008590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85901" w:rsidRPr="002142BC" w:rsidRDefault="0008590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85901" w:rsidRPr="002142BC" w:rsidRDefault="0008590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85901" w:rsidRPr="00202E28" w:rsidRDefault="0008590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85901" w:rsidRDefault="0008590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85901" w:rsidRDefault="0008590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85901" w:rsidRPr="002142BC" w:rsidRDefault="000859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85901" w:rsidRDefault="000859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85901" w:rsidRPr="002C2B84" w:rsidRDefault="000859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85901" w:rsidRPr="002C2B84" w:rsidRDefault="000859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085901" w:rsidRPr="002C2B84" w:rsidRDefault="000859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85901" w:rsidRPr="002C2B84" w:rsidRDefault="000859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085901" w:rsidRPr="002142BC" w:rsidRDefault="000859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85901" w:rsidRPr="002142BC" w:rsidRDefault="0008590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85901" w:rsidRPr="009B2B37" w:rsidRDefault="0008590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85901" w:rsidRPr="002142BC" w:rsidRDefault="0008590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85901" w:rsidRDefault="0008590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85901" w:rsidRPr="001049CB" w:rsidRDefault="0008590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85901" w:rsidRDefault="0008590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85901" w:rsidRPr="0081078B" w:rsidRDefault="0008590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TERESINA</w:t>
      </w:r>
      <w:r w:rsidRPr="008107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00C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00C93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85901" w:rsidRPr="0081078B" w:rsidRDefault="0008590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5901" w:rsidRPr="0081078B" w:rsidRDefault="000859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EUNICE JOSÉ DE SOUZA</w:t>
      </w:r>
    </w:p>
    <w:p w:rsidR="00085901" w:rsidRPr="0081078B" w:rsidRDefault="000859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85901" w:rsidRPr="0081078B" w:rsidRDefault="000859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5901" w:rsidRPr="0081078B" w:rsidRDefault="000859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JOAQUIM DE SOUZA FAGUNDES</w:t>
      </w:r>
    </w:p>
    <w:p w:rsidR="00085901" w:rsidRDefault="000859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85901" w:rsidSect="0008590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85901" w:rsidRPr="0081078B" w:rsidRDefault="000859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85901" w:rsidRPr="0081078B" w:rsidSect="0008590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901" w:rsidRDefault="00085901" w:rsidP="004C0DC1">
      <w:pPr>
        <w:spacing w:after="0" w:line="240" w:lineRule="auto"/>
      </w:pPr>
      <w:r>
        <w:separator/>
      </w:r>
    </w:p>
  </w:endnote>
  <w:endnote w:type="continuationSeparator" w:id="0">
    <w:p w:rsidR="00085901" w:rsidRDefault="0008590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901" w:rsidRDefault="000859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901" w:rsidRDefault="0008590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85901" w:rsidRPr="009A613B" w:rsidRDefault="0008590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85901" w:rsidRPr="004667FA" w:rsidRDefault="0008590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85901" w:rsidRDefault="00085901" w:rsidP="00882B6E">
    <w:pPr>
      <w:pStyle w:val="Rodap"/>
    </w:pPr>
  </w:p>
  <w:p w:rsidR="00085901" w:rsidRPr="00283531" w:rsidRDefault="0008590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901" w:rsidRDefault="00085901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33600" w:rsidRPr="009A613B" w:rsidRDefault="005336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33600" w:rsidRPr="004667FA" w:rsidRDefault="005336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33600" w:rsidRDefault="00533600" w:rsidP="00882B6E">
    <w:pPr>
      <w:pStyle w:val="Rodap"/>
    </w:pPr>
  </w:p>
  <w:p w:rsidR="00533600" w:rsidRPr="00283531" w:rsidRDefault="005336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901" w:rsidRDefault="00085901" w:rsidP="004C0DC1">
      <w:pPr>
        <w:spacing w:after="0" w:line="240" w:lineRule="auto"/>
      </w:pPr>
      <w:r>
        <w:separator/>
      </w:r>
    </w:p>
  </w:footnote>
  <w:footnote w:type="continuationSeparator" w:id="0">
    <w:p w:rsidR="00085901" w:rsidRDefault="0008590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901" w:rsidRDefault="000859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901" w:rsidRDefault="0008590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901" w:rsidRDefault="00085901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85901"/>
    <w:rsid w:val="000A0F5A"/>
    <w:rsid w:val="000C6CB2"/>
    <w:rsid w:val="000D00E9"/>
    <w:rsid w:val="000D0376"/>
    <w:rsid w:val="000D14C3"/>
    <w:rsid w:val="000E52B3"/>
    <w:rsid w:val="000F0DE7"/>
    <w:rsid w:val="000F2EF1"/>
    <w:rsid w:val="00100C93"/>
    <w:rsid w:val="00102E85"/>
    <w:rsid w:val="001049CB"/>
    <w:rsid w:val="001133D8"/>
    <w:rsid w:val="0012070C"/>
    <w:rsid w:val="00122755"/>
    <w:rsid w:val="0012343D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3600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3660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97A82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4C99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78B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5B3B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7C3E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3084E-B67A-4D5C-AEFD-0582E5D09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2465</Words>
  <Characters>13312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2017-05-30T16:44:00Z</dcterms:created>
  <dcterms:modified xsi:type="dcterms:W3CDTF">2017-06-01T19:48:00Z</dcterms:modified>
</cp:coreProperties>
</file>