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11" w:rsidRDefault="00EC60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6011" w:rsidRPr="002142BC" w:rsidRDefault="00EC60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C6011" w:rsidRPr="002142BC" w:rsidRDefault="00EC60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6011" w:rsidRPr="002142BC" w:rsidRDefault="00EC60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6011" w:rsidRPr="002142BC" w:rsidRDefault="00EC60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011" w:rsidRPr="00E55A2A" w:rsidRDefault="00EC6011" w:rsidP="00E6597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A2A">
        <w:rPr>
          <w:rFonts w:ascii="Times New Roman" w:hAnsi="Times New Roman" w:cs="Times New Roman"/>
          <w:sz w:val="24"/>
          <w:szCs w:val="24"/>
        </w:rPr>
        <w:t xml:space="preserve">- O 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CECÍLIA MEIRELES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00.676.529/0001-20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5A2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55A2A" w:rsidRPr="00E55A2A">
        <w:rPr>
          <w:rFonts w:ascii="Times New Roman" w:hAnsi="Times New Roman" w:cs="Times New Roman"/>
          <w:sz w:val="24"/>
          <w:szCs w:val="24"/>
        </w:rPr>
        <w:t>o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5A2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55A2A">
        <w:rPr>
          <w:rFonts w:ascii="Times New Roman" w:hAnsi="Times New Roman" w:cs="Times New Roman"/>
          <w:b/>
          <w:noProof/>
          <w:sz w:val="24"/>
          <w:szCs w:val="24"/>
        </w:rPr>
        <w:t>STª RITA DO NOVO DESTINO</w:t>
      </w:r>
      <w:r w:rsidRPr="00E55A2A">
        <w:rPr>
          <w:rFonts w:ascii="Times New Roman" w:hAnsi="Times New Roman" w:cs="Times New Roman"/>
          <w:sz w:val="24"/>
          <w:szCs w:val="24"/>
        </w:rPr>
        <w:t xml:space="preserve">, </w:t>
      </w:r>
      <w:r w:rsidRPr="00E55A2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55A2A"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E55A2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55A2A" w:rsidRPr="00E55A2A">
        <w:rPr>
          <w:rFonts w:ascii="Times New Roman" w:hAnsi="Times New Roman" w:cs="Times New Roman"/>
          <w:sz w:val="24"/>
          <w:szCs w:val="24"/>
        </w:rPr>
        <w:t xml:space="preserve"> </w:t>
      </w:r>
      <w:r w:rsidRPr="00E55A2A">
        <w:rPr>
          <w:rFonts w:ascii="Times New Roman" w:hAnsi="Times New Roman" w:cs="Times New Roman"/>
          <w:b/>
          <w:noProof/>
          <w:sz w:val="24"/>
          <w:szCs w:val="24"/>
        </w:rPr>
        <w:t>SIMONE APARECIDA RIBEIRO TOBIAS DE MELO</w:t>
      </w:r>
      <w:r w:rsidRPr="00E55A2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55A2A">
        <w:rPr>
          <w:rFonts w:ascii="Times New Roman" w:hAnsi="Times New Roman" w:cs="Times New Roman"/>
          <w:b/>
          <w:noProof/>
          <w:sz w:val="24"/>
          <w:szCs w:val="24"/>
        </w:rPr>
        <w:t>761.072.131-04</w:t>
      </w:r>
      <w:r w:rsidRPr="00E55A2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55A2A">
        <w:rPr>
          <w:rFonts w:ascii="Times New Roman" w:hAnsi="Times New Roman" w:cs="Times New Roman"/>
          <w:b/>
          <w:noProof/>
          <w:sz w:val="24"/>
          <w:szCs w:val="24"/>
        </w:rPr>
        <w:t>3419227-5955696 SSP/GO</w:t>
      </w:r>
      <w:r w:rsidRPr="00E55A2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843EF" w:rsidRPr="005843EF">
        <w:rPr>
          <w:rFonts w:ascii="Times New Roman" w:hAnsi="Times New Roman" w:cs="Times New Roman"/>
          <w:b/>
          <w:sz w:val="24"/>
          <w:szCs w:val="24"/>
        </w:rPr>
        <w:t>23</w:t>
      </w:r>
      <w:r w:rsidRPr="005843E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43EF" w:rsidRPr="005843EF">
        <w:rPr>
          <w:rFonts w:ascii="Times New Roman" w:hAnsi="Times New Roman" w:cs="Times New Roman"/>
          <w:b/>
          <w:sz w:val="24"/>
          <w:szCs w:val="24"/>
        </w:rPr>
        <w:t>30</w:t>
      </w:r>
      <w:r w:rsidRPr="0058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3EF">
        <w:rPr>
          <w:rFonts w:ascii="Times New Roman" w:hAnsi="Times New Roman" w:cs="Times New Roman"/>
          <w:sz w:val="24"/>
          <w:szCs w:val="24"/>
        </w:rPr>
        <w:t>de</w:t>
      </w:r>
      <w:r w:rsidRPr="0058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3E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843E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43EF" w:rsidRPr="005843E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843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43EF" w:rsidRPr="005843E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843E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843EF">
        <w:rPr>
          <w:rFonts w:ascii="Times New Roman" w:hAnsi="Times New Roman" w:cs="Times New Roman"/>
          <w:bCs/>
          <w:sz w:val="24"/>
          <w:szCs w:val="24"/>
        </w:rPr>
        <w:t>na sede d</w:t>
      </w:r>
      <w:r w:rsidRPr="00E55A2A">
        <w:rPr>
          <w:rFonts w:ascii="Times New Roman" w:hAnsi="Times New Roman" w:cs="Times New Roman"/>
          <w:bCs/>
          <w:sz w:val="24"/>
          <w:szCs w:val="24"/>
        </w:rPr>
        <w:t>o Conselho Escolar, situada à</w:t>
      </w:r>
      <w:r w:rsidRPr="00E55A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55A2A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E55A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5A2A" w:rsidRPr="00E55A2A" w:rsidRDefault="00E55A2A" w:rsidP="00E6597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6011" w:rsidRPr="003F13EE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6011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6011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33"/>
        <w:gridCol w:w="2627"/>
        <w:gridCol w:w="67"/>
        <w:gridCol w:w="1342"/>
        <w:gridCol w:w="73"/>
        <w:gridCol w:w="1701"/>
        <w:gridCol w:w="75"/>
        <w:gridCol w:w="1695"/>
        <w:gridCol w:w="1774"/>
        <w:gridCol w:w="39"/>
      </w:tblGrid>
      <w:tr w:rsidR="00F23BDF" w:rsidRPr="002142BC" w:rsidTr="00E55A2A">
        <w:trPr>
          <w:gridAfter w:val="1"/>
          <w:wAfter w:w="21" w:type="pct"/>
          <w:tblCellSpacing w:w="0" w:type="dxa"/>
          <w:jc w:val="center"/>
        </w:trPr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5A2A" w:rsidRPr="002142BC" w:rsidTr="00E55A2A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3BDF" w:rsidRPr="002142BC" w:rsidRDefault="00F23BDF" w:rsidP="00615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3BDF" w:rsidRPr="00EE1829" w:rsidTr="00E55A2A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B4F13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F23BDF" w:rsidRPr="00EE1829" w:rsidTr="00E55A2A">
        <w:trPr>
          <w:trHeight w:val="11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28,16</w:t>
            </w:r>
          </w:p>
        </w:tc>
      </w:tr>
      <w:tr w:rsidR="00F23BDF" w:rsidRPr="00EE1829" w:rsidTr="00E55A2A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65,55</w:t>
            </w:r>
          </w:p>
        </w:tc>
      </w:tr>
      <w:tr w:rsidR="00F23BDF" w:rsidRPr="00EE1829" w:rsidTr="00E55A2A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F23BDF" w:rsidRPr="00EE1829" w:rsidTr="00E55A2A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I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23BDF" w:rsidRPr="00EE1829" w:rsidTr="00E55A2A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178,40</w:t>
            </w:r>
          </w:p>
        </w:tc>
      </w:tr>
      <w:tr w:rsidR="00F23BDF" w:rsidRPr="00EE1829" w:rsidTr="00E55A2A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F23BDF" w:rsidRPr="00EE1829" w:rsidTr="00E55A2A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9F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220,50</w:t>
            </w:r>
          </w:p>
        </w:tc>
      </w:tr>
      <w:tr w:rsidR="00F23BDF" w:rsidRPr="00EE1829" w:rsidTr="00E55A2A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B4F13" w:rsidRDefault="00F23BDF" w:rsidP="0061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Default="00F23BDF" w:rsidP="00E55A2A">
            <w:pPr>
              <w:jc w:val="center"/>
            </w:pPr>
            <w:r w:rsidRPr="00D0419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110,44</w:t>
            </w:r>
          </w:p>
        </w:tc>
      </w:tr>
      <w:tr w:rsidR="00F23BDF" w:rsidRPr="00EE1829" w:rsidTr="00E55A2A">
        <w:trPr>
          <w:trHeight w:val="6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20213" w:rsidRDefault="00F23BDF" w:rsidP="0061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20213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F23BDF" w:rsidRPr="002142BC" w:rsidTr="00E55A2A">
        <w:trPr>
          <w:trHeight w:val="65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683E71" w:rsidRDefault="00F23BDF" w:rsidP="006158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20213" w:rsidRDefault="00F23BDF" w:rsidP="00615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BDF" w:rsidRPr="008353B6" w:rsidRDefault="00F23BDF" w:rsidP="00E55A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256,90</w:t>
            </w:r>
          </w:p>
        </w:tc>
      </w:tr>
      <w:tr w:rsidR="00F23BDF" w:rsidRPr="002142BC" w:rsidTr="00E55A2A">
        <w:trPr>
          <w:trHeight w:val="65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683E71" w:rsidRDefault="00F23BDF" w:rsidP="006158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6158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PRODUTO DO </w:t>
            </w: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jc w:val="center"/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</w:tr>
      <w:tr w:rsidR="00F23BDF" w:rsidRPr="002142BC" w:rsidTr="00E55A2A">
        <w:trPr>
          <w:trHeight w:val="65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683E71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jc w:val="center"/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18,40</w:t>
            </w:r>
          </w:p>
        </w:tc>
      </w:tr>
      <w:tr w:rsidR="00F23BDF" w:rsidRPr="002142BC" w:rsidTr="00E55A2A">
        <w:trPr>
          <w:trHeight w:val="65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683E71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3E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6158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jc w:val="center"/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BDF" w:rsidRPr="00F20213" w:rsidRDefault="00F23BDF" w:rsidP="00E55A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13">
              <w:rPr>
                <w:rFonts w:ascii="Times New Roman" w:eastAsia="Times New Roman" w:hAnsi="Times New Roman" w:cs="Times New Roman"/>
                <w:sz w:val="24"/>
                <w:szCs w:val="24"/>
              </w:rPr>
              <w:t>30,65</w:t>
            </w:r>
          </w:p>
        </w:tc>
      </w:tr>
    </w:tbl>
    <w:p w:rsidR="00EC6011" w:rsidRPr="002142BC" w:rsidRDefault="00EC60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6011" w:rsidRPr="002142BC" w:rsidRDefault="00EC60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6011" w:rsidRPr="00A23C18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011" w:rsidRDefault="00EC60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6011" w:rsidRDefault="00EC60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6011" w:rsidRDefault="00EC60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6011" w:rsidRPr="002142BC" w:rsidRDefault="00EC60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6011" w:rsidRPr="002142BC" w:rsidRDefault="00EC60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6011" w:rsidRPr="002142BC" w:rsidRDefault="00EC60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6011" w:rsidRPr="00D35EFE" w:rsidRDefault="00EC60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011" w:rsidRDefault="00EC60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6011" w:rsidRPr="00D35EFE" w:rsidRDefault="00EC60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6011" w:rsidRPr="00C661C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6011" w:rsidRPr="002142BC" w:rsidRDefault="00EC60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6011" w:rsidRPr="00212348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6011" w:rsidRDefault="00EC6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6011" w:rsidRPr="002142BC" w:rsidRDefault="00EC6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6011" w:rsidRPr="002142BC" w:rsidRDefault="00EC60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6011" w:rsidRPr="002142BC" w:rsidRDefault="00EC60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6011" w:rsidRPr="002142BC" w:rsidRDefault="00EC6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C6011" w:rsidRDefault="00EC6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6011" w:rsidRPr="00067E0B" w:rsidRDefault="00EC60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6011" w:rsidRPr="002142BC" w:rsidRDefault="00EC60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6011" w:rsidRPr="002142BC" w:rsidRDefault="00EC6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6011" w:rsidRPr="002142BC" w:rsidRDefault="00EC6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6011" w:rsidRPr="00796030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6011" w:rsidRPr="002142BC" w:rsidRDefault="00EC60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6011" w:rsidRPr="002142BC" w:rsidRDefault="00EC60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6011" w:rsidRPr="00796030" w:rsidRDefault="00EC60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6011" w:rsidRPr="002142BC" w:rsidRDefault="00EC6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6011" w:rsidRPr="002142BC" w:rsidRDefault="00EC60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011" w:rsidRPr="002142BC" w:rsidRDefault="00EC60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6011" w:rsidRPr="00A94824" w:rsidRDefault="00EC60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6011" w:rsidRPr="0067742C" w:rsidRDefault="00EC60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6011" w:rsidRPr="00A94824" w:rsidRDefault="00EC60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6011" w:rsidRPr="0067742C" w:rsidRDefault="00EC60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6011" w:rsidRPr="0067742C" w:rsidRDefault="00EC60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6011" w:rsidRPr="002142BC" w:rsidRDefault="00EC60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6011" w:rsidRPr="002142BC" w:rsidRDefault="00EC60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6011" w:rsidRPr="002142BC" w:rsidRDefault="00EC60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6011" w:rsidRPr="002142BC" w:rsidRDefault="00EC60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6011" w:rsidRPr="00202E28" w:rsidRDefault="00EC60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C6011" w:rsidRDefault="00EC60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6011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6011" w:rsidRPr="002C2B84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C6011" w:rsidRPr="002C2B84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6011" w:rsidRPr="002C2B84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6011" w:rsidRPr="002C2B84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6011" w:rsidRPr="002142BC" w:rsidRDefault="00EC6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6011" w:rsidRPr="002142BC" w:rsidRDefault="00EC60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6011" w:rsidRPr="009B2B37" w:rsidRDefault="00EC6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6011" w:rsidRPr="002142BC" w:rsidRDefault="00EC60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6011" w:rsidRDefault="00EC60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6011" w:rsidRPr="001049CB" w:rsidRDefault="00EC60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C6011" w:rsidRPr="005F67CE" w:rsidRDefault="00EC60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STª</w:t>
      </w:r>
      <w:proofErr w:type="spellEnd"/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RITA DO NOVO DESTINO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843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843E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843E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6011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154" w:rsidRDefault="009601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154" w:rsidRPr="005F67CE" w:rsidRDefault="009601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011" w:rsidRPr="005F67CE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APARECIDA RIBEIRO TOBIAS DE MELO</w:t>
      </w:r>
    </w:p>
    <w:p w:rsidR="00EC6011" w:rsidRPr="005F67CE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6011" w:rsidRPr="005F67CE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EC6011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6011" w:rsidSect="00EC601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6011" w:rsidRPr="005F67CE" w:rsidRDefault="00EC6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6011" w:rsidRPr="005F67CE" w:rsidSect="00EC601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11" w:rsidRDefault="00EC6011" w:rsidP="004C0DC1">
      <w:pPr>
        <w:spacing w:after="0" w:line="240" w:lineRule="auto"/>
      </w:pPr>
      <w:r>
        <w:separator/>
      </w:r>
    </w:p>
  </w:endnote>
  <w:endnote w:type="continuationSeparator" w:id="0">
    <w:p w:rsidR="00EC6011" w:rsidRDefault="00EC601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11" w:rsidRPr="00283531" w:rsidRDefault="00EC601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C6011" w:rsidRPr="00283531" w:rsidRDefault="00EC60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C6011" w:rsidRPr="003D5724" w:rsidRDefault="00EC601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C6011" w:rsidRPr="00283531" w:rsidRDefault="00EC60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C6011" w:rsidRDefault="00EC60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C6011" w:rsidRPr="00581345" w:rsidRDefault="00EC601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11" w:rsidRDefault="00EC6011" w:rsidP="004C0DC1">
      <w:pPr>
        <w:spacing w:after="0" w:line="240" w:lineRule="auto"/>
      </w:pPr>
      <w:r>
        <w:separator/>
      </w:r>
    </w:p>
  </w:footnote>
  <w:footnote w:type="continuationSeparator" w:id="0">
    <w:p w:rsidR="00EC6011" w:rsidRDefault="00EC601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11" w:rsidRDefault="00EC60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C1A55"/>
    <w:multiLevelType w:val="multilevel"/>
    <w:tmpl w:val="AA4233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43EF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342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154"/>
    <w:rsid w:val="009A160B"/>
    <w:rsid w:val="009B2B37"/>
    <w:rsid w:val="009C67A4"/>
    <w:rsid w:val="009D58CC"/>
    <w:rsid w:val="009D79C9"/>
    <w:rsid w:val="009E4C65"/>
    <w:rsid w:val="009F19A4"/>
    <w:rsid w:val="009F714E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18B7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A2A"/>
    <w:rsid w:val="00E561E7"/>
    <w:rsid w:val="00E62032"/>
    <w:rsid w:val="00E6597E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11"/>
    <w:rsid w:val="00EC6059"/>
    <w:rsid w:val="00ED31A8"/>
    <w:rsid w:val="00ED3F4B"/>
    <w:rsid w:val="00EF7204"/>
    <w:rsid w:val="00F22C2D"/>
    <w:rsid w:val="00F23BDF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567D"/>
  <w15:docId w15:val="{F0173197-5A29-46D6-B781-7120173E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144B3-F1E6-4123-A70A-5FD3447A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2016-11-29T18:11:00Z</dcterms:created>
  <dcterms:modified xsi:type="dcterms:W3CDTF">2017-01-11T10:52:00Z</dcterms:modified>
</cp:coreProperties>
</file>