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FB" w:rsidRDefault="005914F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914FB" w:rsidRPr="002142BC" w:rsidRDefault="005914F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914FB" w:rsidRPr="002142BC" w:rsidRDefault="005914F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14FB" w:rsidRPr="002142BC" w:rsidRDefault="005914F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914FB" w:rsidRPr="002142BC" w:rsidRDefault="005914F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4FB" w:rsidRPr="00C52E6B" w:rsidRDefault="005914F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BALTAZAR PARREIRA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00.671.464/0001-20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BALTAZAR PARREIRA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SÃO PATRÍCIO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ADÃO VICENTE DE SANTANA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382.949.071-20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2228569 2ªV. 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52E6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52E6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705743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JOSÉ POSSIDÔNIO, S/N, CENTRO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SÃO PATRÍCIO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14FB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914FB" w:rsidRPr="003F13EE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914FB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914FB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"/>
        <w:gridCol w:w="2696"/>
        <w:gridCol w:w="1416"/>
        <w:gridCol w:w="1702"/>
        <w:gridCol w:w="1418"/>
        <w:gridCol w:w="2585"/>
      </w:tblGrid>
      <w:tr w:rsidR="0073393A" w:rsidRPr="00797EB1" w:rsidTr="00191FE2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93A" w:rsidRPr="00B01A3F" w:rsidRDefault="0073393A" w:rsidP="00191FE2">
            <w:pPr>
              <w:jc w:val="both"/>
              <w:rPr>
                <w:rFonts w:ascii="Times New Roman" w:hAnsi="Times New Roman" w:cs="Times New Roman"/>
                <w:color w:val="FFFFFF"/>
              </w:rPr>
            </w:pPr>
            <w:r w:rsidRPr="00B01A3F">
              <w:rPr>
                <w:rFonts w:ascii="Times New Roman" w:hAnsi="Times New Roman" w:cs="Times New Roman"/>
                <w:color w:val="FFFFFF"/>
              </w:rPr>
              <w:t>Nº</w:t>
            </w:r>
          </w:p>
        </w:tc>
        <w:tc>
          <w:tcPr>
            <w:tcW w:w="13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93A" w:rsidRPr="002142BC" w:rsidRDefault="0073393A" w:rsidP="00191F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93A" w:rsidRPr="002142BC" w:rsidRDefault="0073393A" w:rsidP="00191F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93A" w:rsidRPr="002142BC" w:rsidRDefault="0073393A" w:rsidP="00191F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3393A" w:rsidRPr="002142BC" w:rsidRDefault="0073393A" w:rsidP="00191F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B01A3F">
              <w:rPr>
                <w:rFonts w:ascii="Times New Roman" w:hAnsi="Times New Roman" w:cs="Times New Roman"/>
                <w:color w:val="FFFFFF"/>
              </w:rPr>
              <w:t>Preço de Aquisição (R$)</w:t>
            </w:r>
          </w:p>
        </w:tc>
      </w:tr>
      <w:tr w:rsidR="0073393A" w:rsidRPr="00797EB1" w:rsidTr="00191FE2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93A" w:rsidRPr="00B01A3F" w:rsidRDefault="0073393A" w:rsidP="00191FE2">
            <w:pPr>
              <w:jc w:val="both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93A" w:rsidRPr="00B01A3F" w:rsidRDefault="0073393A" w:rsidP="00191FE2">
            <w:pPr>
              <w:jc w:val="both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93A" w:rsidRPr="00B01A3F" w:rsidRDefault="0073393A" w:rsidP="00191FE2">
            <w:pPr>
              <w:jc w:val="both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B01A3F">
              <w:rPr>
                <w:rFonts w:ascii="Times New Roman" w:hAnsi="Times New Roman" w:cs="Times New Roman"/>
                <w:color w:val="FFFFFF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B01A3F">
              <w:rPr>
                <w:rFonts w:ascii="Times New Roman" w:hAnsi="Times New Roman" w:cs="Times New Roman"/>
                <w:color w:val="FFFFFF"/>
              </w:rPr>
              <w:t>Valor Total</w:t>
            </w:r>
          </w:p>
        </w:tc>
      </w:tr>
      <w:tr w:rsidR="0073393A" w:rsidRPr="00797EB1" w:rsidTr="00191FE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both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both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  <w:bCs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R$ 439,20</w:t>
            </w:r>
          </w:p>
        </w:tc>
      </w:tr>
      <w:tr w:rsidR="0073393A" w:rsidRPr="00797EB1" w:rsidTr="00191FE2">
        <w:trPr>
          <w:trHeight w:val="355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both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both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93A" w:rsidRDefault="0073393A" w:rsidP="00191FE2">
            <w:pPr>
              <w:jc w:val="center"/>
            </w:pPr>
            <w:r w:rsidRPr="009B7AE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11,99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R$ 359,70</w:t>
            </w:r>
          </w:p>
        </w:tc>
      </w:tr>
      <w:tr w:rsidR="0073393A" w:rsidRPr="00797EB1" w:rsidTr="00191FE2">
        <w:trPr>
          <w:trHeight w:val="445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both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both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  <w:bCs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93A" w:rsidRDefault="0073393A" w:rsidP="00191FE2">
            <w:pPr>
              <w:jc w:val="center"/>
            </w:pPr>
            <w:r w:rsidRPr="009B7AE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5,59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R$ 1.285,70</w:t>
            </w:r>
          </w:p>
        </w:tc>
      </w:tr>
      <w:tr w:rsidR="0073393A" w:rsidRPr="00797EB1" w:rsidTr="00191FE2">
        <w:trPr>
          <w:trHeight w:val="37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both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both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93A" w:rsidRDefault="0073393A" w:rsidP="00191FE2">
            <w:pPr>
              <w:jc w:val="center"/>
            </w:pPr>
            <w:r w:rsidRPr="009B7AE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R$ 229,20</w:t>
            </w:r>
          </w:p>
        </w:tc>
      </w:tr>
      <w:tr w:rsidR="0073393A" w:rsidRPr="00797EB1" w:rsidTr="00191FE2">
        <w:trPr>
          <w:trHeight w:val="37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both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both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93A" w:rsidRDefault="0073393A" w:rsidP="00191FE2">
            <w:pPr>
              <w:jc w:val="center"/>
            </w:pPr>
            <w:r w:rsidRPr="009B7AE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R$ 289,10</w:t>
            </w:r>
          </w:p>
        </w:tc>
      </w:tr>
      <w:tr w:rsidR="0073393A" w:rsidRPr="00797EB1" w:rsidTr="00191FE2">
        <w:trPr>
          <w:trHeight w:val="37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both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705743">
            <w:pPr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  <w:bCs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93A" w:rsidRDefault="0073393A" w:rsidP="00191FE2">
            <w:pPr>
              <w:jc w:val="center"/>
            </w:pPr>
            <w:r w:rsidRPr="009B7AE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4,09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R$ 81,80</w:t>
            </w:r>
          </w:p>
        </w:tc>
      </w:tr>
      <w:tr w:rsidR="0073393A" w:rsidRPr="00797EB1" w:rsidTr="00191FE2">
        <w:trPr>
          <w:trHeight w:val="37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both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705743">
            <w:pPr>
              <w:rPr>
                <w:rFonts w:ascii="Times New Roman" w:hAnsi="Times New Roman" w:cs="Times New Roman"/>
                <w:bCs/>
              </w:rPr>
            </w:pPr>
            <w:r w:rsidRPr="00B01A3F">
              <w:rPr>
                <w:rFonts w:ascii="Times New Roman" w:hAnsi="Times New Roman" w:cs="Times New Roman"/>
                <w:bCs/>
              </w:rPr>
              <w:t>MARACUJÁ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93A" w:rsidRDefault="0073393A" w:rsidP="00191FE2">
            <w:pPr>
              <w:jc w:val="center"/>
            </w:pPr>
            <w:r w:rsidRPr="009B7AE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R$ 417,50</w:t>
            </w:r>
          </w:p>
        </w:tc>
      </w:tr>
      <w:tr w:rsidR="0073393A" w:rsidRPr="00797EB1" w:rsidTr="00191FE2">
        <w:trPr>
          <w:trHeight w:val="37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both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705743">
            <w:pPr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93A" w:rsidRDefault="0073393A" w:rsidP="00191FE2">
            <w:pPr>
              <w:jc w:val="center"/>
            </w:pPr>
            <w:r w:rsidRPr="009B7AE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R$ 382,20</w:t>
            </w:r>
          </w:p>
        </w:tc>
      </w:tr>
      <w:tr w:rsidR="0073393A" w:rsidRPr="00797EB1" w:rsidTr="00191FE2">
        <w:trPr>
          <w:trHeight w:val="37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both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705743">
            <w:pPr>
              <w:rPr>
                <w:rFonts w:ascii="Times New Roman" w:hAnsi="Times New Roman" w:cs="Times New Roman"/>
                <w:bCs/>
              </w:rPr>
            </w:pPr>
            <w:r w:rsidRPr="00B01A3F">
              <w:rPr>
                <w:rFonts w:ascii="Times New Roman" w:hAnsi="Times New Roman" w:cs="Times New Roman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93A" w:rsidRDefault="0073393A" w:rsidP="00191FE2">
            <w:pPr>
              <w:jc w:val="center"/>
            </w:pPr>
            <w:r w:rsidRPr="009B7AE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R$ 228,00</w:t>
            </w:r>
          </w:p>
        </w:tc>
      </w:tr>
      <w:tr w:rsidR="0073393A" w:rsidRPr="00797EB1" w:rsidTr="00191FE2">
        <w:trPr>
          <w:trHeight w:val="37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both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both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93A" w:rsidRDefault="0073393A" w:rsidP="00191FE2">
            <w:pPr>
              <w:jc w:val="center"/>
            </w:pPr>
            <w:r w:rsidRPr="009B7AE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7,09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R$ 354,50</w:t>
            </w:r>
          </w:p>
        </w:tc>
      </w:tr>
      <w:tr w:rsidR="0073393A" w:rsidRPr="00797EB1" w:rsidTr="00191FE2">
        <w:trPr>
          <w:trHeight w:val="37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both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both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  <w:bCs/>
              </w:rPr>
              <w:t>UVA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393A" w:rsidRDefault="0073393A" w:rsidP="00191FE2">
            <w:pPr>
              <w:jc w:val="center"/>
            </w:pPr>
            <w:r w:rsidRPr="009B7AE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15,99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393A" w:rsidRPr="00B01A3F" w:rsidRDefault="0073393A" w:rsidP="00191FE2">
            <w:pPr>
              <w:jc w:val="center"/>
              <w:rPr>
                <w:rFonts w:ascii="Times New Roman" w:hAnsi="Times New Roman" w:cs="Times New Roman"/>
              </w:rPr>
            </w:pPr>
            <w:r w:rsidRPr="00B01A3F">
              <w:rPr>
                <w:rFonts w:ascii="Times New Roman" w:hAnsi="Times New Roman" w:cs="Times New Roman"/>
              </w:rPr>
              <w:t>R$ 799,50</w:t>
            </w:r>
          </w:p>
        </w:tc>
      </w:tr>
    </w:tbl>
    <w:p w:rsidR="005914FB" w:rsidRPr="002142BC" w:rsidRDefault="005914F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914FB" w:rsidRPr="002142BC" w:rsidRDefault="005914F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914FB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743" w:rsidRDefault="00705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5914FB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914FB" w:rsidRPr="00A23C18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14FB" w:rsidRDefault="005914F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914FB" w:rsidRDefault="005914F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914FB" w:rsidRDefault="005914F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914FB" w:rsidRDefault="005914F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914FB" w:rsidRDefault="005914F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914FB" w:rsidRPr="002142BC" w:rsidRDefault="005914F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914FB" w:rsidRPr="002142BC" w:rsidRDefault="005914F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914FB" w:rsidRPr="002142BC" w:rsidRDefault="005914F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914FB" w:rsidRPr="00D35EFE" w:rsidRDefault="005914F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14FB" w:rsidRDefault="005914F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914FB" w:rsidRDefault="005914F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14FB" w:rsidRPr="00D35EFE" w:rsidRDefault="005914F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914FB" w:rsidRPr="00C661C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914FB" w:rsidRDefault="005914F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914FB" w:rsidRPr="002142BC" w:rsidRDefault="005914F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914FB" w:rsidRPr="00212348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914FB" w:rsidRDefault="005914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914FB" w:rsidRPr="002142BC" w:rsidRDefault="005914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914FB" w:rsidRPr="002142BC" w:rsidRDefault="005914F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914FB" w:rsidRPr="002142BC" w:rsidRDefault="005914F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914FB" w:rsidRPr="002142BC" w:rsidRDefault="005914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914FB" w:rsidRDefault="005914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914FB" w:rsidRDefault="005914F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914FB" w:rsidRPr="00067E0B" w:rsidRDefault="005914F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914FB" w:rsidRPr="002142BC" w:rsidRDefault="005914F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914FB" w:rsidRPr="002142BC" w:rsidRDefault="005914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914FB" w:rsidRPr="002142BC" w:rsidRDefault="005914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914FB" w:rsidRPr="00C52E6B" w:rsidRDefault="005914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5914FB" w:rsidRPr="00C52E6B" w:rsidRDefault="005914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914FB" w:rsidRPr="00C52E6B" w:rsidRDefault="005914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914FB" w:rsidRPr="00C52E6B" w:rsidRDefault="005914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914FB" w:rsidRPr="002142BC" w:rsidRDefault="005914F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914FB" w:rsidRPr="002142BC" w:rsidRDefault="005914F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914FB" w:rsidRDefault="005914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914FB" w:rsidRDefault="005914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914FB" w:rsidRPr="00C52E6B" w:rsidRDefault="005914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5914FB" w:rsidRPr="00C52E6B" w:rsidRDefault="005914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914FB" w:rsidRPr="00796030" w:rsidRDefault="005914F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914FB" w:rsidRPr="002142BC" w:rsidRDefault="005914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914FB" w:rsidRPr="002142BC" w:rsidRDefault="005914F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14FB" w:rsidRPr="002142BC" w:rsidRDefault="005914F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914FB" w:rsidRDefault="005914F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914FB" w:rsidRPr="00A94824" w:rsidRDefault="005914F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14FB" w:rsidRPr="0067742C" w:rsidRDefault="005914F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914FB" w:rsidRDefault="005914F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BALTAZAR PARREIRA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JOSÉ POSSIDÔNIO,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SÃO PATRÍCIO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914FB" w:rsidRPr="00A94824" w:rsidRDefault="005914F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4FB" w:rsidRPr="0067742C" w:rsidRDefault="005914F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914FB" w:rsidRDefault="005914F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BALTAZAR PARREIRA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JOSÉ POSSIDÔNIO,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SÃO PATRÍCIO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914FB" w:rsidRPr="0067742C" w:rsidRDefault="005914F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914FB" w:rsidRPr="002142BC" w:rsidRDefault="005914F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914FB" w:rsidRPr="002142BC" w:rsidRDefault="005914F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914FB" w:rsidRPr="002142BC" w:rsidRDefault="005914F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914FB" w:rsidRPr="002142BC" w:rsidRDefault="005914F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914FB" w:rsidRPr="00202E28" w:rsidRDefault="005914F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914FB" w:rsidRDefault="005914F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914FB" w:rsidRDefault="005914F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05743" w:rsidRDefault="00705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5914FB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914FB" w:rsidRPr="002C2B84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914FB" w:rsidRPr="002C2B84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5914FB" w:rsidRPr="002C2B84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914FB" w:rsidRPr="002C2B84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914FB" w:rsidRPr="002142BC" w:rsidRDefault="00591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914FB" w:rsidRPr="002142BC" w:rsidRDefault="005914F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914FB" w:rsidRPr="009B2B37" w:rsidRDefault="005914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914FB" w:rsidRPr="002142BC" w:rsidRDefault="005914F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914FB" w:rsidRDefault="005914F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914FB" w:rsidRPr="001049CB" w:rsidRDefault="005914F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914FB" w:rsidRDefault="005914F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14FB" w:rsidRPr="00C52E6B" w:rsidRDefault="005914F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PATRÍCIO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057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0574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914FB" w:rsidRPr="00C52E6B" w:rsidRDefault="005914F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14FB" w:rsidRPr="00C52E6B" w:rsidRDefault="005914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ADÃO VICENTE DE SANTANA</w:t>
      </w:r>
    </w:p>
    <w:p w:rsidR="005914FB" w:rsidRPr="00C52E6B" w:rsidRDefault="005914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914FB" w:rsidRPr="00C52E6B" w:rsidRDefault="005914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14FB" w:rsidRPr="00C52E6B" w:rsidRDefault="005914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BALTAZAR PARREIRA</w:t>
      </w:r>
    </w:p>
    <w:p w:rsidR="005914FB" w:rsidRDefault="005914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914FB" w:rsidSect="005914F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914FB" w:rsidRPr="00C52E6B" w:rsidRDefault="005914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914FB" w:rsidRPr="00C52E6B" w:rsidSect="005914F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466" w:rsidRDefault="00EA1466" w:rsidP="004C0DC1">
      <w:pPr>
        <w:spacing w:after="0" w:line="240" w:lineRule="auto"/>
      </w:pPr>
      <w:r>
        <w:separator/>
      </w:r>
    </w:p>
  </w:endnote>
  <w:endnote w:type="continuationSeparator" w:id="0">
    <w:p w:rsidR="00EA1466" w:rsidRDefault="00EA146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FB" w:rsidRDefault="005914F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FB" w:rsidRDefault="005914F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914FB" w:rsidRPr="009A613B" w:rsidRDefault="005914F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914FB" w:rsidRPr="004667FA" w:rsidRDefault="005914F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914FB" w:rsidRDefault="005914FB" w:rsidP="00882B6E">
    <w:pPr>
      <w:pStyle w:val="Rodap"/>
    </w:pPr>
  </w:p>
  <w:p w:rsidR="005914FB" w:rsidRPr="00283531" w:rsidRDefault="005914F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FB" w:rsidRDefault="005914FB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466" w:rsidRDefault="00EA1466" w:rsidP="004C0DC1">
      <w:pPr>
        <w:spacing w:after="0" w:line="240" w:lineRule="auto"/>
      </w:pPr>
      <w:r>
        <w:separator/>
      </w:r>
    </w:p>
  </w:footnote>
  <w:footnote w:type="continuationSeparator" w:id="0">
    <w:p w:rsidR="00EA1466" w:rsidRDefault="00EA146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FB" w:rsidRDefault="005914F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FB" w:rsidRDefault="005914F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FB" w:rsidRDefault="005914FB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49F8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4FB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5743"/>
    <w:rsid w:val="00706E7D"/>
    <w:rsid w:val="00725662"/>
    <w:rsid w:val="007259B7"/>
    <w:rsid w:val="00731DCF"/>
    <w:rsid w:val="0073393A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4349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177E9"/>
    <w:rsid w:val="00E22FAA"/>
    <w:rsid w:val="00E3268C"/>
    <w:rsid w:val="00E37354"/>
    <w:rsid w:val="00E374F9"/>
    <w:rsid w:val="00E47AD4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1466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F0DBC-8132-4AE8-B786-0AF435B3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2417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2017-05-16T20:01:00Z</dcterms:created>
  <dcterms:modified xsi:type="dcterms:W3CDTF">2017-06-02T18:12:00Z</dcterms:modified>
</cp:coreProperties>
</file>