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20F" w:rsidRDefault="0088120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8120F" w:rsidRPr="002142BC" w:rsidRDefault="0088120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8120F" w:rsidRPr="002142BC" w:rsidRDefault="0088120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120F" w:rsidRPr="002142BC" w:rsidRDefault="0088120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8120F" w:rsidRPr="002142BC" w:rsidRDefault="0088120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120F" w:rsidRPr="00FB5ABA" w:rsidRDefault="0088120F" w:rsidP="00BF3C4E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A76">
        <w:rPr>
          <w:rFonts w:ascii="Times New Roman" w:hAnsi="Times New Roman" w:cs="Times New Roman"/>
          <w:sz w:val="24"/>
          <w:szCs w:val="24"/>
        </w:rPr>
        <w:t xml:space="preserve">- O </w:t>
      </w:r>
      <w:r w:rsidRPr="00A44A7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44A76">
        <w:rPr>
          <w:rFonts w:ascii="Times New Roman" w:hAnsi="Times New Roman" w:cs="Times New Roman"/>
          <w:b/>
          <w:bCs/>
          <w:noProof/>
          <w:sz w:val="24"/>
          <w:szCs w:val="24"/>
        </w:rPr>
        <w:t>IV DE ABRIL</w:t>
      </w:r>
      <w:r w:rsidRPr="00A44A7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44A76">
        <w:rPr>
          <w:rFonts w:ascii="Times New Roman" w:hAnsi="Times New Roman" w:cs="Times New Roman"/>
          <w:b/>
          <w:bCs/>
          <w:noProof/>
          <w:sz w:val="24"/>
          <w:szCs w:val="24"/>
        </w:rPr>
        <w:t>00.665.751/0001-27</w:t>
      </w:r>
      <w:r w:rsidRPr="00A44A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44A76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44A76" w:rsidRPr="00A44A76">
        <w:rPr>
          <w:rFonts w:ascii="Times New Roman" w:hAnsi="Times New Roman" w:cs="Times New Roman"/>
          <w:sz w:val="24"/>
          <w:szCs w:val="24"/>
        </w:rPr>
        <w:t>o</w:t>
      </w:r>
      <w:r w:rsidRPr="00A44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4A7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LAURENTINO MARTINS</w:t>
      </w:r>
      <w:r w:rsidRPr="00A44A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44A7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44A76">
        <w:rPr>
          <w:rFonts w:ascii="Times New Roman" w:hAnsi="Times New Roman" w:cs="Times New Roman"/>
          <w:b/>
          <w:noProof/>
          <w:sz w:val="24"/>
          <w:szCs w:val="24"/>
        </w:rPr>
        <w:t>GOIÂNÉSIA</w:t>
      </w:r>
      <w:r w:rsidRPr="00A44A76">
        <w:rPr>
          <w:rFonts w:ascii="Times New Roman" w:hAnsi="Times New Roman" w:cs="Times New Roman"/>
          <w:sz w:val="24"/>
          <w:szCs w:val="24"/>
        </w:rPr>
        <w:t xml:space="preserve">, </w:t>
      </w:r>
      <w:r w:rsidRPr="00A44A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44A7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44A76" w:rsidRPr="00A44A7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44A76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A44A7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44A76" w:rsidRPr="00A44A76">
        <w:rPr>
          <w:rFonts w:ascii="Times New Roman" w:hAnsi="Times New Roman" w:cs="Times New Roman"/>
          <w:sz w:val="24"/>
          <w:szCs w:val="24"/>
        </w:rPr>
        <w:t xml:space="preserve"> </w:t>
      </w:r>
      <w:r w:rsidRPr="00A44A76">
        <w:rPr>
          <w:rFonts w:ascii="Times New Roman" w:hAnsi="Times New Roman" w:cs="Times New Roman"/>
          <w:b/>
          <w:noProof/>
          <w:sz w:val="24"/>
          <w:szCs w:val="24"/>
        </w:rPr>
        <w:t>VALDECI MARTINS COSTA</w:t>
      </w:r>
      <w:r w:rsidRPr="00A44A7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44A76">
        <w:rPr>
          <w:rFonts w:ascii="Times New Roman" w:hAnsi="Times New Roman" w:cs="Times New Roman"/>
          <w:b/>
          <w:noProof/>
          <w:sz w:val="24"/>
          <w:szCs w:val="24"/>
        </w:rPr>
        <w:t>617.290.511-20</w:t>
      </w:r>
      <w:r w:rsidRPr="00A44A7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44A76">
        <w:rPr>
          <w:rFonts w:ascii="Times New Roman" w:hAnsi="Times New Roman" w:cs="Times New Roman"/>
          <w:b/>
          <w:noProof/>
          <w:sz w:val="24"/>
          <w:szCs w:val="24"/>
        </w:rPr>
        <w:t>2297006 SSP/GO</w:t>
      </w:r>
      <w:r w:rsidRPr="00A44A7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FB5ABA" w:rsidRPr="00FB5ABA">
        <w:rPr>
          <w:rFonts w:ascii="Times New Roman" w:hAnsi="Times New Roman" w:cs="Times New Roman"/>
          <w:b/>
          <w:sz w:val="24"/>
          <w:szCs w:val="24"/>
        </w:rPr>
        <w:t>23</w:t>
      </w:r>
      <w:r w:rsidRPr="00FB5AB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B5ABA" w:rsidRPr="00FB5ABA">
        <w:rPr>
          <w:rFonts w:ascii="Times New Roman" w:hAnsi="Times New Roman" w:cs="Times New Roman"/>
          <w:b/>
          <w:sz w:val="24"/>
          <w:szCs w:val="24"/>
        </w:rPr>
        <w:t>30</w:t>
      </w:r>
      <w:r w:rsidRPr="00FB5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ABA">
        <w:rPr>
          <w:rFonts w:ascii="Times New Roman" w:hAnsi="Times New Roman" w:cs="Times New Roman"/>
          <w:sz w:val="24"/>
          <w:szCs w:val="24"/>
        </w:rPr>
        <w:t>de</w:t>
      </w:r>
      <w:r w:rsidRPr="00FB5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AB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B5AB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B5ABA" w:rsidRPr="00FB5ABA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FB5AB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B5ABA" w:rsidRPr="00FB5ABA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FB5AB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B5AB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B5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5ABA">
        <w:rPr>
          <w:rFonts w:ascii="Times New Roman" w:hAnsi="Times New Roman" w:cs="Times New Roman"/>
          <w:b/>
          <w:bCs/>
          <w:noProof/>
          <w:sz w:val="24"/>
          <w:szCs w:val="24"/>
        </w:rPr>
        <w:t>RUA 36, Nº 391, BAIRRO SÃO CRISTOVÃO</w:t>
      </w:r>
      <w:r w:rsidRPr="00FB5AB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B5ABA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FB5AB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4A76" w:rsidRPr="00A44A76" w:rsidRDefault="00A44A76" w:rsidP="00BF3C4E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8120F" w:rsidRPr="003F13EE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8120F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8120F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1"/>
        <w:gridCol w:w="3808"/>
        <w:gridCol w:w="1524"/>
        <w:gridCol w:w="1387"/>
        <w:gridCol w:w="1249"/>
        <w:gridCol w:w="1197"/>
      </w:tblGrid>
      <w:tr w:rsidR="00A51AA9" w:rsidRPr="002142BC" w:rsidTr="00093DD5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AA9" w:rsidRPr="002142BC" w:rsidRDefault="00A51AA9" w:rsidP="00093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AA9" w:rsidRPr="002142BC" w:rsidRDefault="00A51AA9" w:rsidP="00093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AA9" w:rsidRPr="002142BC" w:rsidRDefault="00A51AA9" w:rsidP="00093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AA9" w:rsidRPr="002142BC" w:rsidRDefault="00A51AA9" w:rsidP="00093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51AA9" w:rsidRPr="002142BC" w:rsidRDefault="00A51AA9" w:rsidP="00093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AA9" w:rsidRPr="002142BC" w:rsidRDefault="00A51AA9" w:rsidP="00093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51AA9" w:rsidRPr="002142BC" w:rsidTr="00093DD5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AA9" w:rsidRPr="002142BC" w:rsidRDefault="00A51AA9" w:rsidP="00093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AA9" w:rsidRPr="002142BC" w:rsidRDefault="00A51AA9" w:rsidP="00093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AA9" w:rsidRPr="002142BC" w:rsidRDefault="00A51AA9" w:rsidP="00093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AA9" w:rsidRPr="002142BC" w:rsidRDefault="00A51AA9" w:rsidP="00093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AA9" w:rsidRPr="002142BC" w:rsidRDefault="00A51AA9" w:rsidP="00093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AA9" w:rsidRPr="002142BC" w:rsidRDefault="00A51AA9" w:rsidP="00093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51AA9" w:rsidRPr="00EE1829" w:rsidTr="00093DD5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A51AA9" w:rsidRDefault="00A51AA9" w:rsidP="00093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bookmarkStart w:id="0" w:name="_GoBack" w:colFirst="0" w:colLast="0"/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51AA9" w:rsidRPr="00FB4F13" w:rsidRDefault="00A51AA9" w:rsidP="00093D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379,66</w:t>
            </w:r>
          </w:p>
        </w:tc>
      </w:tr>
      <w:tr w:rsidR="00A51AA9" w:rsidRPr="00EE1829" w:rsidTr="00093DD5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A51AA9" w:rsidRDefault="00A51AA9" w:rsidP="00093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 TIPO 1 1KG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51AA9" w:rsidRPr="00FB4F13" w:rsidRDefault="00A51AA9" w:rsidP="00093D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875,000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2.887,50</w:t>
            </w:r>
          </w:p>
        </w:tc>
      </w:tr>
      <w:tr w:rsidR="00A51AA9" w:rsidRPr="00EE1829" w:rsidTr="00093DD5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A51AA9" w:rsidRDefault="00A51AA9" w:rsidP="00093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51AA9" w:rsidRPr="00FB4F13" w:rsidRDefault="00A51AA9" w:rsidP="00093D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557,000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1.910,51</w:t>
            </w:r>
          </w:p>
        </w:tc>
      </w:tr>
      <w:tr w:rsidR="00A51AA9" w:rsidRPr="00EE1829" w:rsidTr="00093DD5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A51AA9" w:rsidRDefault="00A51AA9" w:rsidP="00093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51AA9" w:rsidRPr="00FB4F13" w:rsidRDefault="00A51AA9" w:rsidP="00093D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6,66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412,92</w:t>
            </w:r>
          </w:p>
        </w:tc>
      </w:tr>
      <w:tr w:rsidR="00A51AA9" w:rsidRPr="00EE1829" w:rsidTr="00093DD5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A51AA9" w:rsidRDefault="00A51AA9" w:rsidP="00093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51AA9" w:rsidRPr="00FB4F13" w:rsidRDefault="00A51AA9" w:rsidP="00093D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352,000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2.112,00</w:t>
            </w:r>
          </w:p>
        </w:tc>
      </w:tr>
      <w:tr w:rsidR="00A51AA9" w:rsidRPr="00EE1829" w:rsidTr="00093DD5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A51AA9" w:rsidRDefault="00A51AA9" w:rsidP="00093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51AA9" w:rsidRPr="00FB4F13" w:rsidRDefault="00A51AA9" w:rsidP="00093D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77,33</w:t>
            </w:r>
          </w:p>
        </w:tc>
      </w:tr>
      <w:tr w:rsidR="00A51AA9" w:rsidRPr="00EE1829" w:rsidTr="00093DD5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A51AA9" w:rsidRDefault="00A51AA9" w:rsidP="00093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51AA9" w:rsidRPr="00FB4F13" w:rsidRDefault="00A51AA9" w:rsidP="00093D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709,000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2.481,50</w:t>
            </w:r>
          </w:p>
        </w:tc>
      </w:tr>
      <w:tr w:rsidR="00A51AA9" w:rsidRPr="00EE1829" w:rsidTr="00093DD5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A51AA9" w:rsidRDefault="00A51AA9" w:rsidP="00093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51AA9" w:rsidRPr="00FB4F13" w:rsidRDefault="00A51AA9" w:rsidP="00093D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AA9" w:rsidRPr="00FB4F13" w:rsidRDefault="00A51AA9" w:rsidP="0009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135,00</w:t>
            </w:r>
          </w:p>
        </w:tc>
      </w:tr>
    </w:tbl>
    <w:bookmarkEnd w:id="0"/>
    <w:p w:rsidR="0088120F" w:rsidRPr="002142BC" w:rsidRDefault="0088120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8120F" w:rsidRPr="002142BC" w:rsidRDefault="0088120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8120F" w:rsidRPr="00A23C18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120F" w:rsidRDefault="0088120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8120F" w:rsidRDefault="0088120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8120F" w:rsidRDefault="0088120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8120F" w:rsidRPr="002142BC" w:rsidRDefault="0088120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8120F" w:rsidRPr="002142BC" w:rsidRDefault="0088120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8120F" w:rsidRPr="002142BC" w:rsidRDefault="0088120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8120F" w:rsidRPr="00D35EFE" w:rsidRDefault="0088120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120F" w:rsidRDefault="0088120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8120F" w:rsidRPr="00D35EFE" w:rsidRDefault="0088120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8120F" w:rsidRPr="00C661C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8120F" w:rsidRPr="002142BC" w:rsidRDefault="0088120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88120F" w:rsidRPr="00212348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8120F" w:rsidRDefault="0088120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8120F" w:rsidRPr="002142BC" w:rsidRDefault="0088120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8120F" w:rsidRPr="002142BC" w:rsidRDefault="0088120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8120F" w:rsidRPr="002142BC" w:rsidRDefault="0088120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8120F" w:rsidRPr="002142BC" w:rsidRDefault="0088120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8120F" w:rsidRDefault="0088120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8120F" w:rsidRPr="00067E0B" w:rsidRDefault="0088120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8120F" w:rsidRPr="002142BC" w:rsidRDefault="0088120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8120F" w:rsidRPr="002142BC" w:rsidRDefault="008812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8120F" w:rsidRPr="002142BC" w:rsidRDefault="008812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8120F" w:rsidRPr="002142BC" w:rsidRDefault="008812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8120F" w:rsidRPr="002142BC" w:rsidRDefault="008812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8120F" w:rsidRPr="00796030" w:rsidRDefault="008812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8120F" w:rsidRPr="002142BC" w:rsidRDefault="008812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8120F" w:rsidRPr="002142BC" w:rsidRDefault="0088120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8120F" w:rsidRPr="002142BC" w:rsidRDefault="0088120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8120F" w:rsidRPr="002142BC" w:rsidRDefault="008812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8120F" w:rsidRPr="002142BC" w:rsidRDefault="008812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88120F" w:rsidRPr="00796030" w:rsidRDefault="0088120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8120F" w:rsidRPr="002142BC" w:rsidRDefault="008812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120F" w:rsidRPr="002142BC" w:rsidRDefault="0088120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120F" w:rsidRPr="002142BC" w:rsidRDefault="0088120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120F" w:rsidRPr="00A94824" w:rsidRDefault="0088120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8120F" w:rsidRPr="0067742C" w:rsidRDefault="0088120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8120F" w:rsidRPr="00A94824" w:rsidRDefault="0088120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COLÉGIO ESTADUAL LAURENTINO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36, Nº 391, BAIRRO SÃO CRISTOVÃO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8120F" w:rsidRPr="0067742C" w:rsidRDefault="0088120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8120F" w:rsidRPr="0067742C" w:rsidRDefault="0088120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LAURENTINO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36, Nº 391, BAIRRO SÃO CRISTOVÃO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8120F" w:rsidRPr="002142BC" w:rsidRDefault="0088120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8120F" w:rsidRPr="002142BC" w:rsidRDefault="0088120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8120F" w:rsidRPr="002142BC" w:rsidRDefault="0088120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8120F" w:rsidRPr="002142BC" w:rsidRDefault="0088120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8120F" w:rsidRPr="00202E28" w:rsidRDefault="0088120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8120F" w:rsidRDefault="0088120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8120F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8120F" w:rsidRPr="002C2B84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8120F" w:rsidRPr="002C2B84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8120F" w:rsidRPr="002C2B84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8120F" w:rsidRPr="002C2B84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8120F" w:rsidRPr="002142BC" w:rsidRDefault="00881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8120F" w:rsidRPr="002142BC" w:rsidRDefault="0088120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13.4. A apresentação da proposta importa como plena aceitação de todas as cláusulas do Edital;</w:t>
      </w:r>
    </w:p>
    <w:p w:rsidR="0088120F" w:rsidRPr="009B2B37" w:rsidRDefault="008812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8120F" w:rsidRPr="002142BC" w:rsidRDefault="0088120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8120F" w:rsidRDefault="0088120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8120F" w:rsidRPr="001049CB" w:rsidRDefault="0088120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8120F" w:rsidRPr="005F67CE" w:rsidRDefault="0088120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GOIÂNÉSIA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B5A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B5AB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B5AB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8120F" w:rsidRDefault="008812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4A76" w:rsidRDefault="00A44A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4A76" w:rsidRPr="005F67CE" w:rsidRDefault="00A44A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120F" w:rsidRPr="005F67CE" w:rsidRDefault="008812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VALDECI MARTINS COSTA</w:t>
      </w:r>
    </w:p>
    <w:p w:rsidR="0088120F" w:rsidRPr="005F67CE" w:rsidRDefault="008812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8120F" w:rsidRPr="005F67CE" w:rsidRDefault="008812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LAURENTINO MARTINS</w:t>
      </w:r>
    </w:p>
    <w:p w:rsidR="0088120F" w:rsidRDefault="008812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8120F" w:rsidSect="0088120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8120F" w:rsidRPr="005F67CE" w:rsidRDefault="008812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8120F" w:rsidRPr="005F67CE" w:rsidSect="0088120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0F" w:rsidRDefault="0088120F" w:rsidP="004C0DC1">
      <w:pPr>
        <w:spacing w:after="0" w:line="240" w:lineRule="auto"/>
      </w:pPr>
      <w:r>
        <w:separator/>
      </w:r>
    </w:p>
  </w:endnote>
  <w:endnote w:type="continuationSeparator" w:id="0">
    <w:p w:rsidR="0088120F" w:rsidRDefault="0088120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0F" w:rsidRPr="00283531" w:rsidRDefault="0088120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8120F" w:rsidRPr="00283531" w:rsidRDefault="008812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8120F" w:rsidRPr="003D5724" w:rsidRDefault="0088120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8120F" w:rsidRPr="00283531" w:rsidRDefault="008812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8120F" w:rsidRDefault="008812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8120F" w:rsidRPr="00581345" w:rsidRDefault="0088120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0F" w:rsidRDefault="0088120F" w:rsidP="004C0DC1">
      <w:pPr>
        <w:spacing w:after="0" w:line="240" w:lineRule="auto"/>
      </w:pPr>
      <w:r>
        <w:separator/>
      </w:r>
    </w:p>
  </w:footnote>
  <w:footnote w:type="continuationSeparator" w:id="0">
    <w:p w:rsidR="0088120F" w:rsidRDefault="0088120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0F" w:rsidRDefault="0088120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180B"/>
    <w:multiLevelType w:val="multilevel"/>
    <w:tmpl w:val="2318AF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3776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120F"/>
    <w:rsid w:val="0088266E"/>
    <w:rsid w:val="00884D87"/>
    <w:rsid w:val="008856FB"/>
    <w:rsid w:val="008918E4"/>
    <w:rsid w:val="008B0619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002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5CB5"/>
    <w:rsid w:val="00A23C18"/>
    <w:rsid w:val="00A260CB"/>
    <w:rsid w:val="00A338FF"/>
    <w:rsid w:val="00A35698"/>
    <w:rsid w:val="00A43820"/>
    <w:rsid w:val="00A44A76"/>
    <w:rsid w:val="00A51AA9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3C4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B5ABA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ED0C"/>
  <w15:docId w15:val="{D6C09719-9283-4742-B786-98E93D95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319E6-4DCF-44D5-8E0B-EBFF3381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2441</Words>
  <Characters>13184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2017-01-26T13:20:00Z</dcterms:created>
  <dcterms:modified xsi:type="dcterms:W3CDTF">2017-01-26T13:21:00Z</dcterms:modified>
</cp:coreProperties>
</file>