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23" w:rsidRDefault="00725C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5C23" w:rsidRPr="002142BC" w:rsidRDefault="00725C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25C23" w:rsidRPr="002142BC" w:rsidRDefault="00725C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23" w:rsidRPr="002142BC" w:rsidRDefault="00725C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5C23" w:rsidRPr="002142BC" w:rsidRDefault="00725C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5C23" w:rsidRPr="00C52E6B" w:rsidRDefault="00725C2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CARLOS GOMES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00.663.972/0001-66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CARLOS GOMES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MARIA  DE JESUS SANTANA BARBOSA BORGES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F946DD">
        <w:rPr>
          <w:rFonts w:ascii="Times New Roman" w:hAnsi="Times New Roman" w:cs="Times New Roman"/>
          <w:b/>
          <w:noProof/>
          <w:sz w:val="24"/>
          <w:szCs w:val="24"/>
        </w:rPr>
        <w:t>822.945.00</w:t>
      </w:r>
      <w:bookmarkStart w:id="0" w:name="_GoBack"/>
      <w:bookmarkEnd w:id="0"/>
      <w:r w:rsidRPr="00411284">
        <w:rPr>
          <w:rFonts w:ascii="Times New Roman" w:hAnsi="Times New Roman" w:cs="Times New Roman"/>
          <w:b/>
          <w:noProof/>
          <w:sz w:val="24"/>
          <w:szCs w:val="24"/>
        </w:rPr>
        <w:t>1-30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240.424 SEJSP/TO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63F6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5C23" w:rsidRPr="003F13EE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8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012"/>
        <w:gridCol w:w="1022"/>
        <w:gridCol w:w="1291"/>
        <w:gridCol w:w="994"/>
        <w:gridCol w:w="1013"/>
      </w:tblGrid>
      <w:tr w:rsidR="00C81DB8" w:rsidRPr="00314AEC" w:rsidTr="00EB2F9E">
        <w:trPr>
          <w:trHeight w:val="630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0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00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1DB8" w:rsidRPr="00314AEC" w:rsidTr="00EB2F9E">
        <w:trPr>
          <w:trHeight w:val="630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0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81DB8" w:rsidRPr="00314AEC" w:rsidRDefault="00C81DB8" w:rsidP="00EB2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</w:pPr>
            <w:r w:rsidRPr="00314AEC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 1kg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76,50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ARROZ TIPO 1 5kg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850,00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BEBIDA LÁCTEA 200ml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 1kg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216,90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PASTEURIZADO 1L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722,00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401,00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ÓLEO DE SOJA 900ml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330,00</w:t>
            </w:r>
          </w:p>
        </w:tc>
      </w:tr>
      <w:tr w:rsidR="00C81DB8" w:rsidRPr="00314AEC" w:rsidTr="00EB2F9E">
        <w:trPr>
          <w:trHeight w:val="55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CAJU 1kg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UND.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DB8" w:rsidRPr="00977D9E" w:rsidRDefault="00C81DB8" w:rsidP="00EB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7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700,00</w:t>
            </w:r>
          </w:p>
        </w:tc>
      </w:tr>
    </w:tbl>
    <w:p w:rsidR="00725C23" w:rsidRPr="002142BC" w:rsidRDefault="00725C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5C23" w:rsidRPr="002142BC" w:rsidRDefault="00725C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5C23" w:rsidRPr="00A23C18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23" w:rsidRDefault="00725C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C23" w:rsidRDefault="00725C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5C23" w:rsidRDefault="00725C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5C23" w:rsidRDefault="00725C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C23" w:rsidRDefault="00725C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3F6B" w:rsidRDefault="00D63F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F6B" w:rsidRDefault="00D63F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5C23" w:rsidRPr="002142BC" w:rsidRDefault="00725C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5C23" w:rsidRPr="002142BC" w:rsidRDefault="00725C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5C23" w:rsidRPr="002142BC" w:rsidRDefault="00725C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5C23" w:rsidRPr="00D35EFE" w:rsidRDefault="00725C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23" w:rsidRDefault="00725C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5C23" w:rsidRDefault="00725C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C23" w:rsidRPr="00D35EFE" w:rsidRDefault="00725C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5C23" w:rsidRPr="00C661C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5C23" w:rsidRDefault="00725C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5C23" w:rsidRPr="002142BC" w:rsidRDefault="00725C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5C23" w:rsidRPr="00212348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5C23" w:rsidRDefault="00725C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5C23" w:rsidRPr="002142BC" w:rsidRDefault="00725C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5C23" w:rsidRPr="002142BC" w:rsidRDefault="00725C2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5C23" w:rsidRPr="002142BC" w:rsidRDefault="00725C2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5C23" w:rsidRPr="002142BC" w:rsidRDefault="00725C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25C23" w:rsidRDefault="00725C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5C23" w:rsidRDefault="00725C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5C23" w:rsidRPr="00067E0B" w:rsidRDefault="00725C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25C23" w:rsidRPr="002142BC" w:rsidRDefault="00725C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5C23" w:rsidRPr="002142BC" w:rsidRDefault="00725C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5C23" w:rsidRPr="002142BC" w:rsidRDefault="00725C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F6B" w:rsidRDefault="00D63F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5C23" w:rsidRPr="002142BC" w:rsidRDefault="00725C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23" w:rsidRPr="002142BC" w:rsidRDefault="00725C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C23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5C23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725C23" w:rsidRPr="00C52E6B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5C23" w:rsidRPr="00796030" w:rsidRDefault="00725C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5C23" w:rsidRPr="002142BC" w:rsidRDefault="00725C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5C23" w:rsidRPr="002142BC" w:rsidRDefault="00725C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23" w:rsidRPr="002142BC" w:rsidRDefault="00725C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5C23" w:rsidRDefault="00725C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5C23" w:rsidRPr="00A94824" w:rsidRDefault="00725C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C23" w:rsidRPr="0067742C" w:rsidRDefault="00725C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5C23" w:rsidRDefault="00725C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5C23" w:rsidRPr="00A94824" w:rsidRDefault="00725C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F6B" w:rsidRDefault="00D63F6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5C23" w:rsidRPr="0067742C" w:rsidRDefault="00725C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25C23" w:rsidRDefault="00725C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CARLOS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03, Nº 406, BAIRRO SANTA CECÍLIA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5C23" w:rsidRPr="0067742C" w:rsidRDefault="00725C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5C23" w:rsidRPr="002142BC" w:rsidRDefault="00725C2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5C23" w:rsidRPr="002142BC" w:rsidRDefault="00725C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5C23" w:rsidRPr="002142BC" w:rsidRDefault="00725C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5C23" w:rsidRPr="002142BC" w:rsidRDefault="00725C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5C23" w:rsidRPr="00202E28" w:rsidRDefault="00725C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5C23" w:rsidRDefault="00725C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5C23" w:rsidRDefault="00725C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5C23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5C23" w:rsidRPr="002C2B84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5C23" w:rsidRPr="002C2B84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5C23" w:rsidRPr="002C2B84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5C23" w:rsidRPr="002C2B84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5C23" w:rsidRPr="002142BC" w:rsidRDefault="00725C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5C23" w:rsidRPr="002142BC" w:rsidRDefault="00725C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5C23" w:rsidRPr="009B2B37" w:rsidRDefault="00725C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5C23" w:rsidRPr="002142BC" w:rsidRDefault="00725C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5C23" w:rsidRDefault="00725C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5C23" w:rsidRPr="001049CB" w:rsidRDefault="00725C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5C23" w:rsidRDefault="00725C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F6B" w:rsidRDefault="00D63F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F6B" w:rsidRDefault="00D63F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C23" w:rsidRPr="00C52E6B" w:rsidRDefault="00725C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3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3F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25C23" w:rsidRPr="00C52E6B" w:rsidRDefault="00725C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C23" w:rsidRPr="00C52E6B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 DE JESUS SANTANA BARBOSA BORGES</w:t>
      </w:r>
    </w:p>
    <w:p w:rsidR="00725C23" w:rsidRPr="00C52E6B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5C23" w:rsidRPr="00C52E6B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C23" w:rsidRPr="00C52E6B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CARLOS GOMES</w:t>
      </w:r>
    </w:p>
    <w:p w:rsidR="00725C23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5C23" w:rsidSect="00725C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5C23" w:rsidRPr="00C52E6B" w:rsidRDefault="00725C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5C23" w:rsidRPr="00C52E6B" w:rsidSect="00725C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2F" w:rsidRDefault="005F132F" w:rsidP="004C0DC1">
      <w:pPr>
        <w:spacing w:after="0" w:line="240" w:lineRule="auto"/>
      </w:pPr>
      <w:r>
        <w:separator/>
      </w:r>
    </w:p>
  </w:endnote>
  <w:endnote w:type="continuationSeparator" w:id="0">
    <w:p w:rsidR="005F132F" w:rsidRDefault="005F13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5C23" w:rsidRPr="009A613B" w:rsidRDefault="00725C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5C23" w:rsidRPr="004667FA" w:rsidRDefault="00725C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5C23" w:rsidRDefault="00725C23" w:rsidP="00882B6E">
    <w:pPr>
      <w:pStyle w:val="Rodap"/>
    </w:pPr>
  </w:p>
  <w:p w:rsidR="00725C23" w:rsidRPr="00283531" w:rsidRDefault="00725C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2F" w:rsidRDefault="005F132F" w:rsidP="004C0DC1">
      <w:pPr>
        <w:spacing w:after="0" w:line="240" w:lineRule="auto"/>
      </w:pPr>
      <w:r>
        <w:separator/>
      </w:r>
    </w:p>
  </w:footnote>
  <w:footnote w:type="continuationSeparator" w:id="0">
    <w:p w:rsidR="005F132F" w:rsidRDefault="005F13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23" w:rsidRDefault="00725C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132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25C23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2DBE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1DB8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F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46DD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D5B7"/>
  <w15:docId w15:val="{0050320A-FFFD-4BA8-A865-482E735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F9F-C2CC-43D6-BCD6-FE80A259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2410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2017-05-16T19:57:00Z</dcterms:created>
  <dcterms:modified xsi:type="dcterms:W3CDTF">2017-06-13T16:06:00Z</dcterms:modified>
</cp:coreProperties>
</file>