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D5" w:rsidRDefault="004659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659D5" w:rsidRPr="002142BC" w:rsidRDefault="004659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659D5" w:rsidRPr="002142BC" w:rsidRDefault="004659D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59D5" w:rsidRPr="002142BC" w:rsidRDefault="004659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659D5" w:rsidRPr="002142BC" w:rsidRDefault="004659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59D5" w:rsidRPr="003E6F96" w:rsidRDefault="004659D5" w:rsidP="000A19DA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F96">
        <w:rPr>
          <w:rFonts w:ascii="Times New Roman" w:hAnsi="Times New Roman" w:cs="Times New Roman"/>
          <w:sz w:val="24"/>
          <w:szCs w:val="24"/>
        </w:rPr>
        <w:t xml:space="preserve">- O </w:t>
      </w:r>
      <w:r w:rsidRPr="003E6F9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E6F96">
        <w:rPr>
          <w:rFonts w:ascii="Times New Roman" w:hAnsi="Times New Roman" w:cs="Times New Roman"/>
          <w:b/>
          <w:bCs/>
          <w:noProof/>
          <w:sz w:val="24"/>
          <w:szCs w:val="24"/>
        </w:rPr>
        <w:t>CARLOS GOMES</w:t>
      </w:r>
      <w:r w:rsidRPr="003E6F9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E6F96">
        <w:rPr>
          <w:rFonts w:ascii="Times New Roman" w:hAnsi="Times New Roman" w:cs="Times New Roman"/>
          <w:b/>
          <w:bCs/>
          <w:noProof/>
          <w:sz w:val="24"/>
          <w:szCs w:val="24"/>
        </w:rPr>
        <w:t>00.663.972/0001-66</w:t>
      </w:r>
      <w:r w:rsidRPr="003E6F9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E6F9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3E6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6F9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CARLOS GOMES</w:t>
      </w:r>
      <w:r w:rsidRPr="003E6F9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E6F9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E6F96">
        <w:rPr>
          <w:rFonts w:ascii="Times New Roman" w:hAnsi="Times New Roman" w:cs="Times New Roman"/>
          <w:b/>
          <w:noProof/>
          <w:sz w:val="24"/>
          <w:szCs w:val="24"/>
        </w:rPr>
        <w:t>GOIÂNÉSIA</w:t>
      </w:r>
      <w:r w:rsidRPr="003E6F96">
        <w:rPr>
          <w:rFonts w:ascii="Times New Roman" w:hAnsi="Times New Roman" w:cs="Times New Roman"/>
          <w:sz w:val="24"/>
          <w:szCs w:val="24"/>
        </w:rPr>
        <w:t xml:space="preserve">, </w:t>
      </w:r>
      <w:r w:rsidRPr="003E6F9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E6F9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E6F96" w:rsidRPr="003E6F9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3E6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6F96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3E6F9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E6F96" w:rsidRPr="003E6F96">
        <w:rPr>
          <w:rFonts w:ascii="Times New Roman" w:hAnsi="Times New Roman" w:cs="Times New Roman"/>
          <w:sz w:val="24"/>
          <w:szCs w:val="24"/>
        </w:rPr>
        <w:t xml:space="preserve"> </w:t>
      </w:r>
      <w:r w:rsidRPr="003E6F96">
        <w:rPr>
          <w:rFonts w:ascii="Times New Roman" w:hAnsi="Times New Roman" w:cs="Times New Roman"/>
          <w:b/>
          <w:noProof/>
          <w:sz w:val="24"/>
          <w:szCs w:val="24"/>
        </w:rPr>
        <w:t>MARIA  DE JESUS SANTANA BARBOSA BORGES</w:t>
      </w:r>
      <w:r w:rsidRPr="003E6F9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E6F96">
        <w:rPr>
          <w:rFonts w:ascii="Times New Roman" w:hAnsi="Times New Roman" w:cs="Times New Roman"/>
          <w:b/>
          <w:noProof/>
          <w:sz w:val="24"/>
          <w:szCs w:val="24"/>
        </w:rPr>
        <w:t>822.945.011-30</w:t>
      </w:r>
      <w:r w:rsidRPr="003E6F9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E6F96">
        <w:rPr>
          <w:rFonts w:ascii="Times New Roman" w:hAnsi="Times New Roman" w:cs="Times New Roman"/>
          <w:b/>
          <w:noProof/>
          <w:sz w:val="24"/>
          <w:szCs w:val="24"/>
        </w:rPr>
        <w:t>240.424 SEJSP/TO</w:t>
      </w:r>
      <w:r w:rsidRPr="003E6F9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100AEC">
        <w:rPr>
          <w:rFonts w:ascii="Times New Roman" w:hAnsi="Times New Roman" w:cs="Times New Roman"/>
          <w:sz w:val="24"/>
          <w:szCs w:val="24"/>
        </w:rPr>
        <w:t xml:space="preserve">de </w:t>
      </w:r>
      <w:r w:rsidR="00100AEC" w:rsidRPr="00100AEC">
        <w:rPr>
          <w:rFonts w:ascii="Times New Roman" w:hAnsi="Times New Roman" w:cs="Times New Roman"/>
          <w:b/>
          <w:sz w:val="24"/>
          <w:szCs w:val="24"/>
        </w:rPr>
        <w:t>23</w:t>
      </w:r>
      <w:r w:rsidRPr="00100AE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00AEC" w:rsidRPr="00100AEC">
        <w:rPr>
          <w:rFonts w:ascii="Times New Roman" w:hAnsi="Times New Roman" w:cs="Times New Roman"/>
          <w:b/>
          <w:sz w:val="24"/>
          <w:szCs w:val="24"/>
        </w:rPr>
        <w:t>30</w:t>
      </w:r>
      <w:r w:rsidRPr="00100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AEC">
        <w:rPr>
          <w:rFonts w:ascii="Times New Roman" w:hAnsi="Times New Roman" w:cs="Times New Roman"/>
          <w:sz w:val="24"/>
          <w:szCs w:val="24"/>
        </w:rPr>
        <w:t>de</w:t>
      </w:r>
      <w:r w:rsidRPr="00100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AE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00AE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00AEC" w:rsidRPr="00100AEC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100AE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00AEC" w:rsidRPr="00100AE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100AE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00AEC">
        <w:rPr>
          <w:rFonts w:ascii="Times New Roman" w:hAnsi="Times New Roman" w:cs="Times New Roman"/>
          <w:bCs/>
          <w:sz w:val="24"/>
          <w:szCs w:val="24"/>
        </w:rPr>
        <w:t>na sede</w:t>
      </w:r>
      <w:r w:rsidRPr="003E6F96">
        <w:rPr>
          <w:rFonts w:ascii="Times New Roman" w:hAnsi="Times New Roman" w:cs="Times New Roman"/>
          <w:bCs/>
          <w:sz w:val="24"/>
          <w:szCs w:val="24"/>
        </w:rPr>
        <w:t xml:space="preserve"> do Conselho Escolar, situada à</w:t>
      </w:r>
      <w:r w:rsidRPr="003E6F9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E6F96">
        <w:rPr>
          <w:rFonts w:ascii="Times New Roman" w:hAnsi="Times New Roman" w:cs="Times New Roman"/>
          <w:b/>
          <w:bCs/>
          <w:noProof/>
          <w:sz w:val="24"/>
          <w:szCs w:val="24"/>
        </w:rPr>
        <w:t>RUA 03, Nº 406, BAIRRO SANTA CECÍLIA</w:t>
      </w:r>
      <w:r w:rsidRPr="003E6F9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E6F96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3E6F9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6F96" w:rsidRPr="003E6F96" w:rsidRDefault="003E6F96" w:rsidP="000A19DA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659D5" w:rsidRPr="003F13EE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659D5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8"/>
        <w:gridCol w:w="3839"/>
        <w:gridCol w:w="1524"/>
        <w:gridCol w:w="1387"/>
        <w:gridCol w:w="1251"/>
        <w:gridCol w:w="1197"/>
      </w:tblGrid>
      <w:tr w:rsidR="00753A76" w:rsidRPr="002142BC" w:rsidTr="00A36E2E">
        <w:trPr>
          <w:trHeight w:val="958"/>
          <w:tblCellSpacing w:w="0" w:type="dxa"/>
          <w:jc w:val="center"/>
        </w:trPr>
        <w:tc>
          <w:tcPr>
            <w:tcW w:w="2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3A76" w:rsidRPr="002142BC" w:rsidRDefault="00753A76" w:rsidP="00A36E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3A76" w:rsidRPr="002142BC" w:rsidRDefault="00753A76" w:rsidP="00A36E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3A76" w:rsidRPr="002142BC" w:rsidRDefault="00753A76" w:rsidP="00A36E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3A76" w:rsidRPr="002142BC" w:rsidRDefault="00753A76" w:rsidP="00A36E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53A76" w:rsidRPr="002142BC" w:rsidRDefault="00753A76" w:rsidP="00A36E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3A76" w:rsidRPr="002142BC" w:rsidRDefault="00753A76" w:rsidP="00A36E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53A76" w:rsidRPr="002142BC" w:rsidTr="00A36E2E">
        <w:trPr>
          <w:trHeight w:val="706"/>
          <w:tblCellSpacing w:w="0" w:type="dxa"/>
          <w:jc w:val="center"/>
        </w:trPr>
        <w:tc>
          <w:tcPr>
            <w:tcW w:w="2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3A76" w:rsidRPr="002142BC" w:rsidRDefault="00753A76" w:rsidP="00A36E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3A76" w:rsidRPr="002142BC" w:rsidRDefault="00753A76" w:rsidP="00A36E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3A76" w:rsidRPr="002142BC" w:rsidRDefault="00753A76" w:rsidP="00A36E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3A76" w:rsidRPr="002142BC" w:rsidRDefault="00753A76" w:rsidP="00A36E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3A76" w:rsidRPr="002142BC" w:rsidRDefault="00753A76" w:rsidP="00A36E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3A76" w:rsidRPr="002142BC" w:rsidRDefault="00753A76" w:rsidP="00A36E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53A76" w:rsidRPr="00EE1829" w:rsidTr="00A36E2E">
        <w:trPr>
          <w:trHeight w:val="686"/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A76" w:rsidRPr="00B80DE1" w:rsidRDefault="00753A76" w:rsidP="00A3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80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A76" w:rsidRPr="00E316A1" w:rsidRDefault="00753A76" w:rsidP="00A3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6A1">
              <w:rPr>
                <w:rFonts w:ascii="Times New Roman" w:hAnsi="Times New Roman" w:cs="Times New Roman"/>
                <w:sz w:val="24"/>
                <w:szCs w:val="24"/>
              </w:rPr>
              <w:t>ARROZ TIPO 1 5KG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53A76" w:rsidRPr="00E316A1" w:rsidRDefault="000A19DA" w:rsidP="00A36E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53A76" w:rsidRPr="00E316A1" w:rsidRDefault="00753A76" w:rsidP="00A3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53A76" w:rsidRPr="00E316A1" w:rsidRDefault="00753A76" w:rsidP="00A3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1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53A76" w:rsidRPr="00E316A1" w:rsidRDefault="00753A76" w:rsidP="00A36E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1.254,00</w:t>
            </w:r>
          </w:p>
        </w:tc>
      </w:tr>
      <w:tr w:rsidR="00753A76" w:rsidRPr="00EE1829" w:rsidTr="00A36E2E">
        <w:trPr>
          <w:trHeight w:val="522"/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A76" w:rsidRPr="00B80DE1" w:rsidRDefault="00753A76" w:rsidP="00A3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80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A76" w:rsidRPr="00E316A1" w:rsidRDefault="00753A76" w:rsidP="00A3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6A1">
              <w:rPr>
                <w:rFonts w:ascii="Times New Roman" w:hAnsi="Times New Roman" w:cs="Times New Roman"/>
                <w:sz w:val="24"/>
                <w:szCs w:val="24"/>
              </w:rPr>
              <w:t>FARINHA DE MANDIOCA 500MG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53A76" w:rsidRPr="00E316A1" w:rsidRDefault="000A19DA" w:rsidP="00A36E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53A76" w:rsidRPr="00E316A1" w:rsidRDefault="00753A76" w:rsidP="00A3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53A76" w:rsidRPr="00E316A1" w:rsidRDefault="00753A76" w:rsidP="00A3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53A76" w:rsidRPr="00E316A1" w:rsidRDefault="00753A76" w:rsidP="00A36E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222,00</w:t>
            </w:r>
          </w:p>
        </w:tc>
      </w:tr>
      <w:tr w:rsidR="00753A76" w:rsidRPr="00EE1829" w:rsidTr="00A36E2E">
        <w:trPr>
          <w:trHeight w:val="667"/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A76" w:rsidRPr="00B80DE1" w:rsidRDefault="00753A76" w:rsidP="00A3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80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A76" w:rsidRPr="00E316A1" w:rsidRDefault="00753A76" w:rsidP="00A3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6A1">
              <w:rPr>
                <w:rFonts w:ascii="Times New Roman" w:hAnsi="Times New Roman" w:cs="Times New Roman"/>
                <w:sz w:val="24"/>
                <w:szCs w:val="24"/>
              </w:rPr>
              <w:t>LEITE PASTEURIZADO 1L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53A76" w:rsidRPr="00E316A1" w:rsidRDefault="00753A76" w:rsidP="00A36E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53A76" w:rsidRPr="00E316A1" w:rsidRDefault="00753A76" w:rsidP="00A3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53A76" w:rsidRPr="00E316A1" w:rsidRDefault="00753A76" w:rsidP="00A3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1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53A76" w:rsidRPr="00E316A1" w:rsidRDefault="00753A76" w:rsidP="00A36E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1.400,00</w:t>
            </w:r>
          </w:p>
        </w:tc>
      </w:tr>
      <w:tr w:rsidR="00753A76" w:rsidRPr="00EE1829" w:rsidTr="00A36E2E">
        <w:trPr>
          <w:trHeight w:val="686"/>
          <w:tblCellSpacing w:w="0" w:type="dxa"/>
          <w:jc w:val="center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A76" w:rsidRPr="00B80DE1" w:rsidRDefault="00753A76" w:rsidP="00A3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80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A76" w:rsidRPr="00E316A1" w:rsidRDefault="00753A76" w:rsidP="00A3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6A1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53A76" w:rsidRPr="00E316A1" w:rsidRDefault="00753A76" w:rsidP="00A36E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53A76" w:rsidRPr="00E316A1" w:rsidRDefault="00753A76" w:rsidP="003E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53A76" w:rsidRPr="00E316A1" w:rsidRDefault="00753A76" w:rsidP="00A3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1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53A76" w:rsidRPr="00E316A1" w:rsidRDefault="00753A76" w:rsidP="00A36E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490,00</w:t>
            </w:r>
          </w:p>
        </w:tc>
      </w:tr>
    </w:tbl>
    <w:p w:rsidR="004659D5" w:rsidRPr="002142BC" w:rsidRDefault="004659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659D5" w:rsidRPr="002142BC" w:rsidRDefault="004659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659D5" w:rsidRPr="00A23C18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59D5" w:rsidRDefault="004659D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659D5" w:rsidRDefault="004659D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659D5" w:rsidRDefault="004659D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659D5" w:rsidRPr="002142BC" w:rsidRDefault="004659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659D5" w:rsidRPr="002142BC" w:rsidRDefault="004659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659D5" w:rsidRPr="002142BC" w:rsidRDefault="004659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659D5" w:rsidRPr="00D35EFE" w:rsidRDefault="004659D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59D5" w:rsidRDefault="004659D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659D5" w:rsidRPr="00D35EFE" w:rsidRDefault="004659D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659D5" w:rsidRPr="00C661C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659D5" w:rsidRPr="002142BC" w:rsidRDefault="004659D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659D5" w:rsidRPr="00212348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659D5" w:rsidRDefault="004659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659D5" w:rsidRPr="002142BC" w:rsidRDefault="004659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659D5" w:rsidRPr="002142BC" w:rsidRDefault="004659D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659D5" w:rsidRPr="002142BC" w:rsidRDefault="004659D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659D5" w:rsidRPr="002142BC" w:rsidRDefault="004659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659D5" w:rsidRDefault="004659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659D5" w:rsidRPr="00067E0B" w:rsidRDefault="004659D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659D5" w:rsidRPr="002142BC" w:rsidRDefault="004659D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659D5" w:rsidRPr="002142BC" w:rsidRDefault="004659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659D5" w:rsidRPr="002142BC" w:rsidRDefault="004659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659D5" w:rsidRPr="002142BC" w:rsidRDefault="004659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659D5" w:rsidRPr="002142BC" w:rsidRDefault="004659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659D5" w:rsidRPr="00796030" w:rsidRDefault="004659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659D5" w:rsidRPr="002142BC" w:rsidRDefault="004659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659D5" w:rsidRPr="002142BC" w:rsidRDefault="004659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659D5" w:rsidRPr="002142BC" w:rsidRDefault="004659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659D5" w:rsidRPr="002142BC" w:rsidRDefault="004659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659D5" w:rsidRPr="002142BC" w:rsidRDefault="004659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659D5" w:rsidRPr="00796030" w:rsidRDefault="004659D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659D5" w:rsidRPr="002142BC" w:rsidRDefault="004659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659D5" w:rsidRPr="002142BC" w:rsidRDefault="004659D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59D5" w:rsidRPr="002142BC" w:rsidRDefault="004659D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659D5" w:rsidRPr="00A94824" w:rsidRDefault="004659D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659D5" w:rsidRPr="0067742C" w:rsidRDefault="004659D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659D5" w:rsidRPr="00A94824" w:rsidRDefault="004659D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ESCOLA ESTADUAL CARLOS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03, Nº 406, BAIRRO SANTA CECÍLIA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659D5" w:rsidRPr="0067742C" w:rsidRDefault="004659D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659D5" w:rsidRPr="0067742C" w:rsidRDefault="004659D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CARLOS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03, Nº 406, BAIRRO SANTA CECÍLIA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659D5" w:rsidRPr="002142BC" w:rsidRDefault="004659D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659D5" w:rsidRPr="002142BC" w:rsidRDefault="004659D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659D5" w:rsidRPr="002142BC" w:rsidRDefault="004659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659D5" w:rsidRPr="002142BC" w:rsidRDefault="004659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659D5" w:rsidRPr="00202E28" w:rsidRDefault="004659D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659D5" w:rsidRDefault="004659D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659D5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659D5" w:rsidRPr="002C2B84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659D5" w:rsidRPr="002C2B84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659D5" w:rsidRPr="002C2B84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659D5" w:rsidRPr="002C2B84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659D5" w:rsidRPr="002142BC" w:rsidRDefault="004659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659D5" w:rsidRPr="002142BC" w:rsidRDefault="004659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659D5" w:rsidRPr="009B2B37" w:rsidRDefault="004659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659D5" w:rsidRPr="002142BC" w:rsidRDefault="004659D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659D5" w:rsidRDefault="004659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659D5" w:rsidRPr="001049CB" w:rsidRDefault="004659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659D5" w:rsidRPr="005F67CE" w:rsidRDefault="004659D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GOIÂNÉSIA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00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00AE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00AE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659D5" w:rsidRDefault="004659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6F96" w:rsidRDefault="003E6F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6F96" w:rsidRPr="005F67CE" w:rsidRDefault="003E6F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59D5" w:rsidRPr="005F67CE" w:rsidRDefault="004659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 DE JESUS SANTANA BARBOSA BORGES</w:t>
      </w:r>
    </w:p>
    <w:p w:rsidR="004659D5" w:rsidRPr="005F67CE" w:rsidRDefault="004659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659D5" w:rsidRPr="005F67CE" w:rsidRDefault="004659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CARLOS GOMES</w:t>
      </w:r>
    </w:p>
    <w:p w:rsidR="004659D5" w:rsidRDefault="004659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659D5" w:rsidSect="004659D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659D5" w:rsidRPr="005F67CE" w:rsidRDefault="004659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59D5" w:rsidRPr="005F67CE" w:rsidSect="004659D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9D5" w:rsidRDefault="004659D5" w:rsidP="004C0DC1">
      <w:pPr>
        <w:spacing w:after="0" w:line="240" w:lineRule="auto"/>
      </w:pPr>
      <w:r>
        <w:separator/>
      </w:r>
    </w:p>
  </w:endnote>
  <w:endnote w:type="continuationSeparator" w:id="0">
    <w:p w:rsidR="004659D5" w:rsidRDefault="004659D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D5" w:rsidRPr="00283531" w:rsidRDefault="004659D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659D5" w:rsidRPr="00283531" w:rsidRDefault="004659D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659D5" w:rsidRPr="003D5724" w:rsidRDefault="004659D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659D5" w:rsidRPr="00283531" w:rsidRDefault="004659D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659D5" w:rsidRDefault="004659D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659D5" w:rsidRPr="00581345" w:rsidRDefault="004659D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9D5" w:rsidRDefault="004659D5" w:rsidP="004C0DC1">
      <w:pPr>
        <w:spacing w:after="0" w:line="240" w:lineRule="auto"/>
      </w:pPr>
      <w:r>
        <w:separator/>
      </w:r>
    </w:p>
  </w:footnote>
  <w:footnote w:type="continuationSeparator" w:id="0">
    <w:p w:rsidR="004659D5" w:rsidRDefault="004659D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D5" w:rsidRDefault="004659D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BD3130"/>
    <w:multiLevelType w:val="multilevel"/>
    <w:tmpl w:val="5CE06F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19DA"/>
    <w:rsid w:val="000C6CB2"/>
    <w:rsid w:val="000D00E9"/>
    <w:rsid w:val="000D0376"/>
    <w:rsid w:val="000D14C3"/>
    <w:rsid w:val="000E52B3"/>
    <w:rsid w:val="000F2EF1"/>
    <w:rsid w:val="00100AEC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4FF9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6F96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59D5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3A76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5114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B8D0"/>
  <w15:docId w15:val="{D12D4979-C9A0-4A65-ABAA-1456E83B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59F87-A8E4-4256-AF7E-42C333F7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2421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2016-11-29T18:07:00Z</dcterms:created>
  <dcterms:modified xsi:type="dcterms:W3CDTF">2017-01-11T10:57:00Z</dcterms:modified>
</cp:coreProperties>
</file>