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80" w:rsidRDefault="002102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0280" w:rsidRPr="002142BC" w:rsidRDefault="002102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10280" w:rsidRPr="002142BC" w:rsidRDefault="002102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0280" w:rsidRPr="002142BC" w:rsidRDefault="002102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0280" w:rsidRPr="002142BC" w:rsidRDefault="002102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0280" w:rsidRPr="0000220C" w:rsidRDefault="00210280" w:rsidP="00415B7E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20C">
        <w:rPr>
          <w:rFonts w:ascii="Times New Roman" w:hAnsi="Times New Roman" w:cs="Times New Roman"/>
          <w:sz w:val="24"/>
          <w:szCs w:val="24"/>
        </w:rPr>
        <w:t xml:space="preserve">- O </w:t>
      </w:r>
      <w:r w:rsidRPr="0000220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0220C">
        <w:rPr>
          <w:rFonts w:ascii="Times New Roman" w:hAnsi="Times New Roman" w:cs="Times New Roman"/>
          <w:b/>
          <w:bCs/>
          <w:noProof/>
          <w:sz w:val="24"/>
          <w:szCs w:val="24"/>
        </w:rPr>
        <w:t>LUIZ GONZAGA SOBRINHO</w:t>
      </w:r>
      <w:r w:rsidRPr="0000220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0220C">
        <w:rPr>
          <w:rFonts w:ascii="Times New Roman" w:hAnsi="Times New Roman" w:cs="Times New Roman"/>
          <w:b/>
          <w:bCs/>
          <w:noProof/>
          <w:sz w:val="24"/>
          <w:szCs w:val="24"/>
        </w:rPr>
        <w:t>00.661.890/0001-82</w:t>
      </w:r>
      <w:r w:rsidRPr="000022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220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002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220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GONZAGA SOBRINHO</w:t>
      </w:r>
      <w:r w:rsidRPr="000022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0220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0220C">
        <w:rPr>
          <w:rFonts w:ascii="Times New Roman" w:hAnsi="Times New Roman" w:cs="Times New Roman"/>
          <w:b/>
          <w:noProof/>
          <w:sz w:val="24"/>
          <w:szCs w:val="24"/>
        </w:rPr>
        <w:t>GOIÂNÉSIA</w:t>
      </w:r>
      <w:r w:rsidRPr="0000220C">
        <w:rPr>
          <w:rFonts w:ascii="Times New Roman" w:hAnsi="Times New Roman" w:cs="Times New Roman"/>
          <w:sz w:val="24"/>
          <w:szCs w:val="24"/>
        </w:rPr>
        <w:t xml:space="preserve">, </w:t>
      </w:r>
      <w:r w:rsidRPr="0000220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0220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0220C" w:rsidRPr="0000220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0220C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00220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0220C" w:rsidRPr="0000220C">
        <w:rPr>
          <w:rFonts w:ascii="Times New Roman" w:hAnsi="Times New Roman" w:cs="Times New Roman"/>
          <w:sz w:val="24"/>
          <w:szCs w:val="24"/>
        </w:rPr>
        <w:t xml:space="preserve"> </w:t>
      </w:r>
      <w:r w:rsidRPr="0000220C">
        <w:rPr>
          <w:rFonts w:ascii="Times New Roman" w:hAnsi="Times New Roman" w:cs="Times New Roman"/>
          <w:b/>
          <w:noProof/>
          <w:sz w:val="24"/>
          <w:szCs w:val="24"/>
        </w:rPr>
        <w:t>MÁRCIA  APARECIDA MENDES MOREIRA</w:t>
      </w:r>
      <w:r w:rsidRPr="0000220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0220C">
        <w:rPr>
          <w:rFonts w:ascii="Times New Roman" w:hAnsi="Times New Roman" w:cs="Times New Roman"/>
          <w:b/>
          <w:noProof/>
          <w:sz w:val="24"/>
          <w:szCs w:val="24"/>
        </w:rPr>
        <w:t>439.894.111-87</w:t>
      </w:r>
      <w:r w:rsidRPr="0000220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0220C">
        <w:rPr>
          <w:rFonts w:ascii="Times New Roman" w:hAnsi="Times New Roman" w:cs="Times New Roman"/>
          <w:b/>
          <w:noProof/>
          <w:sz w:val="24"/>
          <w:szCs w:val="24"/>
        </w:rPr>
        <w:t>2655071 SSP/GO</w:t>
      </w:r>
      <w:r w:rsidRPr="0000220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FD5182" w:rsidRPr="00FD5182">
        <w:rPr>
          <w:rFonts w:ascii="Times New Roman" w:hAnsi="Times New Roman" w:cs="Times New Roman"/>
          <w:b/>
          <w:sz w:val="24"/>
          <w:szCs w:val="24"/>
        </w:rPr>
        <w:t>23</w:t>
      </w:r>
      <w:r w:rsidRPr="00FD518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D5182" w:rsidRPr="00FD5182">
        <w:rPr>
          <w:rFonts w:ascii="Times New Roman" w:hAnsi="Times New Roman" w:cs="Times New Roman"/>
          <w:b/>
          <w:sz w:val="24"/>
          <w:szCs w:val="24"/>
        </w:rPr>
        <w:t>30</w:t>
      </w:r>
      <w:r w:rsidRPr="00FD5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182">
        <w:rPr>
          <w:rFonts w:ascii="Times New Roman" w:hAnsi="Times New Roman" w:cs="Times New Roman"/>
          <w:sz w:val="24"/>
          <w:szCs w:val="24"/>
        </w:rPr>
        <w:t>de</w:t>
      </w:r>
      <w:r w:rsidRPr="00FD5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18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D518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D5182" w:rsidRPr="00FD518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FD518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D5182" w:rsidRPr="00FD518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FD518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D5182">
        <w:rPr>
          <w:rFonts w:ascii="Times New Roman" w:hAnsi="Times New Roman" w:cs="Times New Roman"/>
          <w:bCs/>
          <w:sz w:val="24"/>
          <w:szCs w:val="24"/>
        </w:rPr>
        <w:t>na sede do</w:t>
      </w:r>
      <w:r w:rsidRPr="0000220C">
        <w:rPr>
          <w:rFonts w:ascii="Times New Roman" w:hAnsi="Times New Roman" w:cs="Times New Roman"/>
          <w:bCs/>
          <w:sz w:val="24"/>
          <w:szCs w:val="24"/>
        </w:rPr>
        <w:t xml:space="preserve"> Conselho Escolar, situada à</w:t>
      </w:r>
      <w:r w:rsidRPr="0000220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0220C">
        <w:rPr>
          <w:rFonts w:ascii="Times New Roman" w:hAnsi="Times New Roman" w:cs="Times New Roman"/>
          <w:b/>
          <w:bCs/>
          <w:noProof/>
          <w:sz w:val="24"/>
          <w:szCs w:val="24"/>
        </w:rPr>
        <w:t>RUA 35, Nº 39, BAIRRO CENTRO</w:t>
      </w:r>
      <w:r w:rsidRPr="0000220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0220C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0022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220C" w:rsidRPr="0000220C" w:rsidRDefault="0000220C" w:rsidP="00415B7E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0280" w:rsidRPr="003F13EE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0280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10280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76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20"/>
        <w:gridCol w:w="2696"/>
        <w:gridCol w:w="1092"/>
        <w:gridCol w:w="322"/>
        <w:gridCol w:w="1201"/>
        <w:gridCol w:w="500"/>
        <w:gridCol w:w="887"/>
        <w:gridCol w:w="1250"/>
        <w:gridCol w:w="1317"/>
        <w:gridCol w:w="39"/>
      </w:tblGrid>
      <w:tr w:rsidR="00AC56FC" w:rsidRPr="002142BC" w:rsidTr="00415B7E">
        <w:trPr>
          <w:gridAfter w:val="1"/>
          <w:wAfter w:w="20" w:type="pct"/>
          <w:tblCellSpacing w:w="0" w:type="dxa"/>
          <w:jc w:val="center"/>
        </w:trPr>
        <w:tc>
          <w:tcPr>
            <w:tcW w:w="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6FC" w:rsidRPr="002142BC" w:rsidRDefault="00AC56FC" w:rsidP="006724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6FC" w:rsidRPr="002142BC" w:rsidRDefault="00AC56FC" w:rsidP="00672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6FC" w:rsidRPr="002142BC" w:rsidRDefault="00AC56FC" w:rsidP="006724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6FC" w:rsidRPr="002142BC" w:rsidRDefault="00AC56FC" w:rsidP="00672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C56FC" w:rsidRPr="002142BC" w:rsidRDefault="00AC56FC" w:rsidP="00672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6FC" w:rsidRPr="002142BC" w:rsidRDefault="00AC56FC" w:rsidP="00672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C56FC" w:rsidRPr="002142BC" w:rsidTr="00415B7E">
        <w:trPr>
          <w:trHeight w:val="188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6FC" w:rsidRPr="002142BC" w:rsidRDefault="00AC56FC" w:rsidP="006724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6FC" w:rsidRPr="002142BC" w:rsidRDefault="00AC56FC" w:rsidP="006724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6FC" w:rsidRPr="002142BC" w:rsidRDefault="00AC56FC" w:rsidP="006724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6FC" w:rsidRPr="002142BC" w:rsidRDefault="00AC56FC" w:rsidP="00672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6FC" w:rsidRPr="002142BC" w:rsidRDefault="00AC56FC" w:rsidP="00672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56FC" w:rsidRPr="002142BC" w:rsidRDefault="00AC56FC" w:rsidP="006724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C56FC" w:rsidRPr="00FB4F13" w:rsidTr="00415B7E">
        <w:trPr>
          <w:trHeight w:val="686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A05ECA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0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C56FC" w:rsidRPr="00FB4F13" w:rsidRDefault="00AC56FC" w:rsidP="00002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250,02</w:t>
            </w:r>
          </w:p>
        </w:tc>
      </w:tr>
      <w:tr w:rsidR="00AC56FC" w:rsidRPr="00FB4F13" w:rsidTr="00415B7E">
        <w:trPr>
          <w:trHeight w:val="686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A05ECA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0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TIPO 1 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C56FC" w:rsidRPr="00FB4F13" w:rsidRDefault="00AC56FC" w:rsidP="00002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627,00</w:t>
            </w:r>
          </w:p>
        </w:tc>
      </w:tr>
      <w:tr w:rsidR="00AC56FC" w:rsidRPr="00FB4F13" w:rsidTr="00415B7E">
        <w:trPr>
          <w:trHeight w:val="667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A05ECA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0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C56FC" w:rsidRPr="00FB4F13" w:rsidRDefault="00AC56FC" w:rsidP="00002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572,81</w:t>
            </w:r>
          </w:p>
        </w:tc>
      </w:tr>
      <w:tr w:rsidR="00AC56FC" w:rsidRPr="00FB4F13" w:rsidTr="00415B7E">
        <w:trPr>
          <w:trHeight w:val="686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A05ECA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0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C56FC" w:rsidRPr="00FB4F13" w:rsidRDefault="00AC56FC" w:rsidP="00002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93,24</w:t>
            </w:r>
          </w:p>
        </w:tc>
      </w:tr>
      <w:tr w:rsidR="00AC56FC" w:rsidRPr="00FB4F13" w:rsidTr="00415B7E">
        <w:trPr>
          <w:trHeight w:val="667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A05ECA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0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C56FC" w:rsidRPr="00FB4F13" w:rsidRDefault="00AC56FC" w:rsidP="00002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564,00</w:t>
            </w:r>
          </w:p>
        </w:tc>
      </w:tr>
      <w:tr w:rsidR="00AC56FC" w:rsidRPr="00FB4F13" w:rsidTr="00415B7E">
        <w:trPr>
          <w:trHeight w:val="686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A05ECA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0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C56FC" w:rsidRPr="00FB4F13" w:rsidRDefault="00AC56FC" w:rsidP="00002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20,90</w:t>
            </w:r>
          </w:p>
        </w:tc>
      </w:tr>
      <w:tr w:rsidR="00AC56FC" w:rsidRPr="00FB4F13" w:rsidTr="00415B7E">
        <w:trPr>
          <w:trHeight w:val="686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A05ECA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0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C56FC" w:rsidRPr="00FB4F13" w:rsidRDefault="00AC56FC" w:rsidP="00002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581,00</w:t>
            </w:r>
          </w:p>
        </w:tc>
      </w:tr>
      <w:tr w:rsidR="00AC56FC" w:rsidRPr="00FB4F13" w:rsidTr="00415B7E">
        <w:trPr>
          <w:trHeight w:val="667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A05ECA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05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C56FC" w:rsidRPr="00FB4F13" w:rsidRDefault="00AC56FC" w:rsidP="000022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6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6FC" w:rsidRPr="00FB4F13" w:rsidRDefault="00AC56FC" w:rsidP="006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113,40</w:t>
            </w:r>
          </w:p>
        </w:tc>
      </w:tr>
    </w:tbl>
    <w:p w:rsidR="00210280" w:rsidRPr="002142BC" w:rsidRDefault="002102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0280" w:rsidRPr="002142BC" w:rsidRDefault="002102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0280" w:rsidRPr="00A23C18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0280" w:rsidRDefault="002102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0280" w:rsidRDefault="0021028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0280" w:rsidRDefault="002102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0280" w:rsidRPr="002142BC" w:rsidRDefault="002102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0280" w:rsidRPr="002142BC" w:rsidRDefault="002102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0280" w:rsidRPr="002142BC" w:rsidRDefault="002102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0280" w:rsidRPr="00D35EFE" w:rsidRDefault="002102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0280" w:rsidRDefault="0021028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0280" w:rsidRPr="00D35EFE" w:rsidRDefault="002102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10280" w:rsidRPr="00C661C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10280" w:rsidRPr="002142BC" w:rsidRDefault="002102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0280" w:rsidRPr="00212348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10280" w:rsidRDefault="002102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10280" w:rsidRPr="002142BC" w:rsidRDefault="002102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10280" w:rsidRPr="002142BC" w:rsidRDefault="0021028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0280" w:rsidRPr="002142BC" w:rsidRDefault="0021028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10280" w:rsidRPr="002142BC" w:rsidRDefault="002102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10280" w:rsidRDefault="002102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0280" w:rsidRPr="00067E0B" w:rsidRDefault="002102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0280" w:rsidRPr="002142BC" w:rsidRDefault="002102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0280" w:rsidRPr="002142BC" w:rsidRDefault="002102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0280" w:rsidRPr="002142BC" w:rsidRDefault="002102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0280" w:rsidRPr="002142BC" w:rsidRDefault="00210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10280" w:rsidRPr="002142BC" w:rsidRDefault="00210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0280" w:rsidRPr="00796030" w:rsidRDefault="00210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210280" w:rsidRPr="002142BC" w:rsidRDefault="00210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0280" w:rsidRPr="002142BC" w:rsidRDefault="002102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0280" w:rsidRPr="002142BC" w:rsidRDefault="002102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0280" w:rsidRPr="002142BC" w:rsidRDefault="00210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10280" w:rsidRPr="002142BC" w:rsidRDefault="00210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10280" w:rsidRPr="00796030" w:rsidRDefault="002102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0280" w:rsidRPr="002142BC" w:rsidRDefault="00210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0280" w:rsidRPr="002142BC" w:rsidRDefault="002102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0280" w:rsidRPr="002142BC" w:rsidRDefault="002102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0280" w:rsidRPr="00A94824" w:rsidRDefault="0021028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0280" w:rsidRPr="0067742C" w:rsidRDefault="002102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0280" w:rsidRPr="00A94824" w:rsidRDefault="0021028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ESCOLA ESTADUAL LUIZ GONZAGA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35, Nº 39, BAIRRO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0280" w:rsidRPr="0067742C" w:rsidRDefault="002102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0280" w:rsidRPr="0067742C" w:rsidRDefault="002102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LUIZ GONZAGA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35, Nº 39, BAIRRO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0280" w:rsidRPr="002142BC" w:rsidRDefault="0021028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10280" w:rsidRPr="002142BC" w:rsidRDefault="002102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0280" w:rsidRPr="002142BC" w:rsidRDefault="002102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0280" w:rsidRPr="002142BC" w:rsidRDefault="002102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0280" w:rsidRPr="00202E28" w:rsidRDefault="002102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10280" w:rsidRDefault="0021028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0280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0280" w:rsidRPr="002C2B84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10280" w:rsidRPr="002C2B84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10280" w:rsidRPr="002C2B84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0280" w:rsidRPr="002C2B84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10280" w:rsidRPr="002142BC" w:rsidRDefault="00210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0280" w:rsidRPr="002142BC" w:rsidRDefault="002102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0280" w:rsidRPr="009B2B37" w:rsidRDefault="002102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10280" w:rsidRPr="002142BC" w:rsidRDefault="002102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0280" w:rsidRDefault="002102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0280" w:rsidRPr="001049CB" w:rsidRDefault="002102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0280" w:rsidRPr="005F67CE" w:rsidRDefault="002102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GOIÂNÉSIA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D5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D518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D518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10280" w:rsidRDefault="002102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1EBC" w:rsidRDefault="00AC1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1EBC" w:rsidRPr="005F67CE" w:rsidRDefault="00AC1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0280" w:rsidRPr="005F67CE" w:rsidRDefault="002102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 APARECIDA MENDES MOREIRA</w:t>
      </w:r>
    </w:p>
    <w:p w:rsidR="00210280" w:rsidRPr="005F67CE" w:rsidRDefault="002102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0280" w:rsidRPr="005F67CE" w:rsidRDefault="002102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LUIZ GONZAGA SOBRINHO</w:t>
      </w:r>
    </w:p>
    <w:p w:rsidR="00210280" w:rsidRDefault="002102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0280" w:rsidSect="0021028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0280" w:rsidRPr="005F67CE" w:rsidRDefault="002102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0280" w:rsidRPr="005F67CE" w:rsidSect="0021028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280" w:rsidRDefault="00210280" w:rsidP="004C0DC1">
      <w:pPr>
        <w:spacing w:after="0" w:line="240" w:lineRule="auto"/>
      </w:pPr>
      <w:r>
        <w:separator/>
      </w:r>
    </w:p>
  </w:endnote>
  <w:endnote w:type="continuationSeparator" w:id="0">
    <w:p w:rsidR="00210280" w:rsidRDefault="002102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80" w:rsidRPr="00283531" w:rsidRDefault="0021028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10280" w:rsidRPr="00283531" w:rsidRDefault="002102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10280" w:rsidRPr="003D5724" w:rsidRDefault="0021028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10280" w:rsidRPr="00283531" w:rsidRDefault="002102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10280" w:rsidRDefault="0021028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10280" w:rsidRPr="00581345" w:rsidRDefault="0021028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280" w:rsidRDefault="00210280" w:rsidP="004C0DC1">
      <w:pPr>
        <w:spacing w:after="0" w:line="240" w:lineRule="auto"/>
      </w:pPr>
      <w:r>
        <w:separator/>
      </w:r>
    </w:p>
  </w:footnote>
  <w:footnote w:type="continuationSeparator" w:id="0">
    <w:p w:rsidR="00210280" w:rsidRDefault="002102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280" w:rsidRDefault="002102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2A6671"/>
    <w:multiLevelType w:val="multilevel"/>
    <w:tmpl w:val="73422A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220C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573A"/>
    <w:rsid w:val="001D706E"/>
    <w:rsid w:val="001E0E4B"/>
    <w:rsid w:val="001E247F"/>
    <w:rsid w:val="001F4CC6"/>
    <w:rsid w:val="001F5E93"/>
    <w:rsid w:val="00202E28"/>
    <w:rsid w:val="00203745"/>
    <w:rsid w:val="00210280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49D1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5B7E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1EBC"/>
    <w:rsid w:val="00AC56FC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5182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7B0C"/>
  <w15:docId w15:val="{3C793F4E-B0B2-4C08-8FEA-A54F4B4D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0B494-4530-4B51-92EE-521ADBA8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2437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2016-11-29T18:06:00Z</dcterms:created>
  <dcterms:modified xsi:type="dcterms:W3CDTF">2017-01-11T11:01:00Z</dcterms:modified>
</cp:coreProperties>
</file>