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73" w:rsidRDefault="009316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31673" w:rsidRPr="002142BC" w:rsidRDefault="0093167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31673" w:rsidRPr="002142BC" w:rsidRDefault="0093167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1673" w:rsidRPr="002142BC" w:rsidRDefault="009316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31673" w:rsidRPr="002142BC" w:rsidRDefault="0093167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1673" w:rsidRPr="006D1ED7" w:rsidRDefault="00931673" w:rsidP="004337D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1">
        <w:rPr>
          <w:rFonts w:ascii="Times New Roman" w:hAnsi="Times New Roman" w:cs="Times New Roman"/>
          <w:sz w:val="24"/>
          <w:szCs w:val="24"/>
        </w:rPr>
        <w:t xml:space="preserve">- O </w:t>
      </w:r>
      <w:r w:rsidRPr="0097633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6331">
        <w:rPr>
          <w:rFonts w:ascii="Times New Roman" w:hAnsi="Times New Roman" w:cs="Times New Roman"/>
          <w:b/>
          <w:bCs/>
          <w:noProof/>
          <w:sz w:val="24"/>
          <w:szCs w:val="24"/>
        </w:rPr>
        <w:t>GEORGINA RODRIGUES COELHO</w:t>
      </w:r>
      <w:r w:rsidRPr="0097633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6331">
        <w:rPr>
          <w:rFonts w:ascii="Times New Roman" w:hAnsi="Times New Roman" w:cs="Times New Roman"/>
          <w:b/>
          <w:bCs/>
          <w:noProof/>
          <w:sz w:val="24"/>
          <w:szCs w:val="24"/>
        </w:rPr>
        <w:t>00.677.007/0001-42</w:t>
      </w:r>
      <w:r w:rsidRPr="009763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7633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76331" w:rsidRPr="00976331">
        <w:rPr>
          <w:rFonts w:ascii="Times New Roman" w:hAnsi="Times New Roman" w:cs="Times New Roman"/>
          <w:sz w:val="24"/>
          <w:szCs w:val="24"/>
        </w:rPr>
        <w:t>o</w:t>
      </w:r>
      <w:r w:rsidRPr="00976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97633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GEORGIANA RODRIGUES COELHO</w:t>
      </w:r>
      <w:bookmarkEnd w:id="0"/>
      <w:r w:rsidRPr="009763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7633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6331">
        <w:rPr>
          <w:rFonts w:ascii="Times New Roman" w:hAnsi="Times New Roman" w:cs="Times New Roman"/>
          <w:b/>
          <w:noProof/>
          <w:sz w:val="24"/>
          <w:szCs w:val="24"/>
        </w:rPr>
        <w:t>GUARAITA</w:t>
      </w:r>
      <w:r w:rsidRPr="00976331">
        <w:rPr>
          <w:rFonts w:ascii="Times New Roman" w:hAnsi="Times New Roman" w:cs="Times New Roman"/>
          <w:sz w:val="24"/>
          <w:szCs w:val="24"/>
        </w:rPr>
        <w:t xml:space="preserve">, </w:t>
      </w:r>
      <w:r w:rsidRPr="0097633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7633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76331" w:rsidRPr="0097633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76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331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97633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76331" w:rsidRPr="00976331">
        <w:rPr>
          <w:rFonts w:ascii="Times New Roman" w:hAnsi="Times New Roman" w:cs="Times New Roman"/>
          <w:sz w:val="24"/>
          <w:szCs w:val="24"/>
        </w:rPr>
        <w:t xml:space="preserve"> </w:t>
      </w:r>
      <w:r w:rsidRPr="00976331">
        <w:rPr>
          <w:rFonts w:ascii="Times New Roman" w:hAnsi="Times New Roman" w:cs="Times New Roman"/>
          <w:b/>
          <w:noProof/>
          <w:sz w:val="24"/>
          <w:szCs w:val="24"/>
        </w:rPr>
        <w:t>ROSIMEIRE APARECIDA BRASÃO</w:t>
      </w:r>
      <w:r w:rsidRPr="0097633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6331">
        <w:rPr>
          <w:rFonts w:ascii="Times New Roman" w:hAnsi="Times New Roman" w:cs="Times New Roman"/>
          <w:b/>
          <w:noProof/>
          <w:sz w:val="24"/>
          <w:szCs w:val="24"/>
        </w:rPr>
        <w:t>800.035.751-87</w:t>
      </w:r>
      <w:r w:rsidRPr="0097633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6331">
        <w:rPr>
          <w:rFonts w:ascii="Times New Roman" w:hAnsi="Times New Roman" w:cs="Times New Roman"/>
          <w:b/>
          <w:noProof/>
          <w:sz w:val="24"/>
          <w:szCs w:val="24"/>
        </w:rPr>
        <w:t>3596180 DGPC/GO</w:t>
      </w:r>
      <w:r w:rsidRPr="0097633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6D1ED7">
        <w:rPr>
          <w:rFonts w:ascii="Times New Roman" w:hAnsi="Times New Roman" w:cs="Times New Roman"/>
          <w:sz w:val="24"/>
          <w:szCs w:val="24"/>
        </w:rPr>
        <w:t xml:space="preserve">de </w:t>
      </w:r>
      <w:r w:rsidR="006D1ED7" w:rsidRPr="006D1ED7">
        <w:rPr>
          <w:rFonts w:ascii="Times New Roman" w:hAnsi="Times New Roman" w:cs="Times New Roman"/>
          <w:b/>
          <w:sz w:val="24"/>
          <w:szCs w:val="24"/>
        </w:rPr>
        <w:t>23</w:t>
      </w:r>
      <w:r w:rsidRPr="006D1ED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D1ED7" w:rsidRPr="006D1ED7">
        <w:rPr>
          <w:rFonts w:ascii="Times New Roman" w:hAnsi="Times New Roman" w:cs="Times New Roman"/>
          <w:b/>
          <w:sz w:val="24"/>
          <w:szCs w:val="24"/>
        </w:rPr>
        <w:t>30</w:t>
      </w:r>
      <w:r w:rsidRPr="006D1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ED7">
        <w:rPr>
          <w:rFonts w:ascii="Times New Roman" w:hAnsi="Times New Roman" w:cs="Times New Roman"/>
          <w:sz w:val="24"/>
          <w:szCs w:val="24"/>
        </w:rPr>
        <w:t>de</w:t>
      </w:r>
      <w:r w:rsidRPr="006D1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ED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D1ED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D1ED7" w:rsidRPr="006D1ED7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D1ED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D1ED7" w:rsidRPr="006D1ED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D1ED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D1ED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D1E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ED7">
        <w:rPr>
          <w:rFonts w:ascii="Times New Roman" w:hAnsi="Times New Roman" w:cs="Times New Roman"/>
          <w:b/>
          <w:bCs/>
          <w:noProof/>
          <w:sz w:val="24"/>
          <w:szCs w:val="24"/>
        </w:rPr>
        <w:t>RUA JOÃO PEDRO DE FERIA, Nº 81 CENTRO</w:t>
      </w:r>
      <w:r w:rsidRPr="006D1ED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1ED7">
        <w:rPr>
          <w:rFonts w:ascii="Times New Roman" w:hAnsi="Times New Roman" w:cs="Times New Roman"/>
          <w:b/>
          <w:bCs/>
          <w:noProof/>
          <w:sz w:val="24"/>
          <w:szCs w:val="24"/>
        </w:rPr>
        <w:t>GUARAITA</w:t>
      </w:r>
      <w:r w:rsidRPr="006D1E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6331" w:rsidRPr="00976331" w:rsidRDefault="00976331" w:rsidP="00433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31673" w:rsidRPr="003F13EE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31673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3301"/>
        <w:gridCol w:w="1337"/>
        <w:gridCol w:w="1531"/>
        <w:gridCol w:w="1247"/>
        <w:gridCol w:w="1957"/>
      </w:tblGrid>
      <w:tr w:rsidR="00DD1EE3" w:rsidRPr="00550811" w:rsidTr="00DD1EE3">
        <w:trPr>
          <w:tblCellSpacing w:w="0" w:type="dxa"/>
          <w:jc w:val="center"/>
        </w:trPr>
        <w:tc>
          <w:tcPr>
            <w:tcW w:w="226" w:type="pct"/>
            <w:vMerge w:val="restart"/>
            <w:shd w:val="clear" w:color="auto" w:fill="6999CA"/>
            <w:vAlign w:val="center"/>
            <w:hideMark/>
          </w:tcPr>
          <w:p w:rsidR="00DD1EE3" w:rsidRPr="004337D1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337D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1" w:type="pct"/>
            <w:vMerge w:val="restart"/>
            <w:shd w:val="clear" w:color="auto" w:fill="6999CA"/>
            <w:vAlign w:val="center"/>
            <w:hideMark/>
          </w:tcPr>
          <w:p w:rsidR="00DD1EE3" w:rsidRPr="004337D1" w:rsidRDefault="00DD1EE3" w:rsidP="00A72AA2">
            <w:pPr>
              <w:pStyle w:val="SemEspaamen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337D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((nome) todos os produtos a serem adquiridos no período)</w:t>
            </w:r>
          </w:p>
        </w:tc>
        <w:tc>
          <w:tcPr>
            <w:tcW w:w="681" w:type="pct"/>
            <w:vMerge w:val="restart"/>
            <w:shd w:val="clear" w:color="auto" w:fill="6999CA"/>
            <w:vAlign w:val="center"/>
            <w:hideMark/>
          </w:tcPr>
          <w:p w:rsidR="00DD1EE3" w:rsidRPr="004337D1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337D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0" w:type="pct"/>
            <w:vMerge w:val="restart"/>
            <w:shd w:val="clear" w:color="auto" w:fill="6999CA"/>
            <w:vAlign w:val="center"/>
            <w:hideMark/>
          </w:tcPr>
          <w:p w:rsidR="00DD1EE3" w:rsidRPr="004337D1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337D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DD1EE3" w:rsidRPr="004337D1" w:rsidRDefault="00DD1EE3" w:rsidP="00A72AA2">
            <w:pPr>
              <w:pStyle w:val="SemEspaamento"/>
              <w:jc w:val="right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632" w:type="pct"/>
            <w:gridSpan w:val="2"/>
            <w:shd w:val="clear" w:color="auto" w:fill="6999CA"/>
            <w:vAlign w:val="center"/>
            <w:hideMark/>
          </w:tcPr>
          <w:p w:rsidR="00DD1EE3" w:rsidRPr="004337D1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337D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D1EE3" w:rsidRPr="00550811" w:rsidTr="00DD1EE3">
        <w:trPr>
          <w:tblCellSpacing w:w="0" w:type="dxa"/>
          <w:jc w:val="center"/>
        </w:trPr>
        <w:tc>
          <w:tcPr>
            <w:tcW w:w="226" w:type="pct"/>
            <w:vMerge/>
            <w:shd w:val="clear" w:color="auto" w:fill="6999CA"/>
            <w:vAlign w:val="center"/>
            <w:hideMark/>
          </w:tcPr>
          <w:p w:rsidR="00DD1EE3" w:rsidRPr="004337D1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681" w:type="pct"/>
            <w:vMerge/>
            <w:shd w:val="clear" w:color="auto" w:fill="6999CA"/>
            <w:vAlign w:val="center"/>
            <w:hideMark/>
          </w:tcPr>
          <w:p w:rsidR="00DD1EE3" w:rsidRPr="004337D1" w:rsidRDefault="00DD1EE3" w:rsidP="00A72AA2">
            <w:pPr>
              <w:pStyle w:val="SemEspaamen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81" w:type="pct"/>
            <w:vMerge/>
            <w:shd w:val="clear" w:color="auto" w:fill="6999CA"/>
            <w:vAlign w:val="center"/>
            <w:hideMark/>
          </w:tcPr>
          <w:p w:rsidR="00DD1EE3" w:rsidRPr="004337D1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80" w:type="pct"/>
            <w:vMerge/>
            <w:shd w:val="clear" w:color="auto" w:fill="6999CA"/>
            <w:vAlign w:val="center"/>
            <w:hideMark/>
          </w:tcPr>
          <w:p w:rsidR="00DD1EE3" w:rsidRPr="004337D1" w:rsidRDefault="00DD1EE3" w:rsidP="00A72AA2">
            <w:pPr>
              <w:pStyle w:val="SemEspaamento"/>
              <w:jc w:val="right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35" w:type="pct"/>
            <w:shd w:val="clear" w:color="auto" w:fill="6999CA"/>
            <w:vAlign w:val="center"/>
            <w:hideMark/>
          </w:tcPr>
          <w:p w:rsidR="00DD1EE3" w:rsidRPr="004337D1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337D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96" w:type="pct"/>
            <w:shd w:val="clear" w:color="auto" w:fill="6999CA"/>
            <w:vAlign w:val="center"/>
            <w:hideMark/>
          </w:tcPr>
          <w:p w:rsidR="00DD1EE3" w:rsidRPr="004337D1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337D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D1EE3" w:rsidRPr="00550811" w:rsidTr="00DD1EE3">
        <w:trPr>
          <w:trHeight w:val="215"/>
          <w:tblCellSpacing w:w="0" w:type="dxa"/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81" w:type="pct"/>
            <w:shd w:val="clear" w:color="auto" w:fill="auto"/>
            <w:hideMark/>
          </w:tcPr>
          <w:p w:rsidR="00DD1EE3" w:rsidRPr="000F737F" w:rsidRDefault="00DD1EE3" w:rsidP="00A72AA2">
            <w:pPr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ABOBORA VERDE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69.038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218,16</w:t>
            </w:r>
          </w:p>
        </w:tc>
      </w:tr>
      <w:tr w:rsidR="00DD1EE3" w:rsidRPr="00550811" w:rsidTr="00DD1EE3">
        <w:trPr>
          <w:tblCellSpacing w:w="0" w:type="dxa"/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81" w:type="pct"/>
            <w:shd w:val="clear" w:color="auto" w:fill="auto"/>
            <w:hideMark/>
          </w:tcPr>
          <w:p w:rsidR="00DD1EE3" w:rsidRPr="000F737F" w:rsidRDefault="00DD1EE3" w:rsidP="00A72AA2">
            <w:pPr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ABOBORA MADURA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163,76</w:t>
            </w:r>
          </w:p>
        </w:tc>
      </w:tr>
      <w:tr w:rsidR="00DD1EE3" w:rsidRPr="00550811" w:rsidTr="00DD1EE3">
        <w:trPr>
          <w:trHeight w:val="241"/>
          <w:tblCellSpacing w:w="0" w:type="dxa"/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1" w:type="pct"/>
            <w:shd w:val="clear" w:color="auto" w:fill="auto"/>
            <w:hideMark/>
          </w:tcPr>
          <w:p w:rsidR="00DD1EE3" w:rsidRPr="000F737F" w:rsidRDefault="00DD1EE3" w:rsidP="00A72AA2">
            <w:pPr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103,23</w:t>
            </w:r>
          </w:p>
        </w:tc>
      </w:tr>
      <w:tr w:rsidR="00DD1EE3" w:rsidRPr="00550811" w:rsidTr="00DD1EE3">
        <w:trPr>
          <w:tblCellSpacing w:w="0" w:type="dxa"/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1" w:type="pct"/>
            <w:shd w:val="clear" w:color="auto" w:fill="auto"/>
            <w:hideMark/>
          </w:tcPr>
          <w:p w:rsidR="00DD1EE3" w:rsidRPr="000F737F" w:rsidRDefault="00DD1EE3" w:rsidP="00A72AA2">
            <w:pPr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790,00</w:t>
            </w:r>
          </w:p>
        </w:tc>
      </w:tr>
      <w:tr w:rsidR="00DD1EE3" w:rsidRPr="00550811" w:rsidTr="00DD1EE3">
        <w:trPr>
          <w:tblCellSpacing w:w="0" w:type="dxa"/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1" w:type="pct"/>
            <w:shd w:val="clear" w:color="auto" w:fill="auto"/>
            <w:hideMark/>
          </w:tcPr>
          <w:p w:rsidR="00DD1EE3" w:rsidRPr="000F737F" w:rsidRDefault="00DD1EE3" w:rsidP="00A72AA2">
            <w:pPr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MANDIOCA DESCASCADA/CONGELADA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0F737F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246,35</w:t>
            </w:r>
          </w:p>
        </w:tc>
      </w:tr>
      <w:tr w:rsidR="00DD1EE3" w:rsidRPr="00550811" w:rsidTr="00DD1EE3">
        <w:trPr>
          <w:tblCellSpacing w:w="0" w:type="dxa"/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1" w:type="pct"/>
            <w:shd w:val="clear" w:color="auto" w:fill="auto"/>
            <w:hideMark/>
          </w:tcPr>
          <w:p w:rsidR="00DD1EE3" w:rsidRPr="000F737F" w:rsidRDefault="00DD1EE3" w:rsidP="00A72AA2">
            <w:pPr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POLPA DE ABACAXI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DD1EE3" w:rsidRPr="00550811" w:rsidTr="00DD1EE3">
        <w:trPr>
          <w:tblCellSpacing w:w="0" w:type="dxa"/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1" w:type="pct"/>
            <w:shd w:val="clear" w:color="auto" w:fill="auto"/>
          </w:tcPr>
          <w:p w:rsidR="00DD1EE3" w:rsidRPr="000F737F" w:rsidRDefault="00DD1EE3" w:rsidP="00A72AA2">
            <w:pPr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POLPA DE ACEROLA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660,00</w:t>
            </w:r>
          </w:p>
        </w:tc>
      </w:tr>
      <w:tr w:rsidR="00DD1EE3" w:rsidRPr="00550811" w:rsidTr="00DD1EE3">
        <w:trPr>
          <w:tblCellSpacing w:w="0" w:type="dxa"/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1" w:type="pct"/>
            <w:shd w:val="clear" w:color="auto" w:fill="auto"/>
          </w:tcPr>
          <w:p w:rsidR="00DD1EE3" w:rsidRPr="000F737F" w:rsidRDefault="00DD1EE3" w:rsidP="00A72AA2">
            <w:pPr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POLPA DE MARACUJÁ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0F737F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</w:tr>
      <w:tr w:rsidR="00DD1EE3" w:rsidRPr="00550811" w:rsidTr="00DD1EE3">
        <w:trPr>
          <w:tblCellSpacing w:w="0" w:type="dxa"/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1" w:type="pct"/>
            <w:shd w:val="clear" w:color="auto" w:fill="auto"/>
          </w:tcPr>
          <w:p w:rsidR="00DD1EE3" w:rsidRPr="000F737F" w:rsidRDefault="00DD1EE3" w:rsidP="00A72AA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POLPA DE UVA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0F737F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728,00</w:t>
            </w:r>
          </w:p>
        </w:tc>
      </w:tr>
      <w:tr w:rsidR="00DD1EE3" w:rsidRPr="00550811" w:rsidTr="00DD1EE3">
        <w:trPr>
          <w:tblCellSpacing w:w="0" w:type="dxa"/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1" w:type="pct"/>
            <w:shd w:val="clear" w:color="auto" w:fill="auto"/>
          </w:tcPr>
          <w:p w:rsidR="00DD1EE3" w:rsidRPr="000F737F" w:rsidRDefault="00DD1EE3" w:rsidP="00A72AA2">
            <w:pPr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65,80</w:t>
            </w:r>
          </w:p>
        </w:tc>
      </w:tr>
      <w:tr w:rsidR="00DD1EE3" w:rsidRPr="00550811" w:rsidTr="00DD1EE3">
        <w:trPr>
          <w:tblCellSpacing w:w="0" w:type="dxa"/>
          <w:jc w:val="center"/>
        </w:trPr>
        <w:tc>
          <w:tcPr>
            <w:tcW w:w="226" w:type="pct"/>
            <w:shd w:val="clear" w:color="auto" w:fill="auto"/>
            <w:vAlign w:val="center"/>
            <w:hideMark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1" w:type="pct"/>
            <w:shd w:val="clear" w:color="auto" w:fill="auto"/>
          </w:tcPr>
          <w:p w:rsidR="00DD1EE3" w:rsidRPr="000F737F" w:rsidRDefault="00DD1EE3" w:rsidP="00A72AA2">
            <w:pPr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D1EE3" w:rsidRPr="000F737F" w:rsidRDefault="00DD1EE3" w:rsidP="00A72AA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37F">
              <w:rPr>
                <w:rFonts w:ascii="Times New Roman" w:hAnsi="Times New Roman"/>
                <w:sz w:val="24"/>
                <w:szCs w:val="24"/>
                <w:lang w:val="en-US"/>
              </w:rPr>
              <w:t>Kg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D1EE3" w:rsidRPr="000F737F" w:rsidRDefault="00DD1EE3" w:rsidP="00A72AA2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F737F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D1EE3" w:rsidRPr="000F737F" w:rsidRDefault="00DD1EE3" w:rsidP="00A7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DD1EE3" w:rsidRPr="000F737F" w:rsidRDefault="00DD1EE3" w:rsidP="00A72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37F">
              <w:rPr>
                <w:rFonts w:ascii="Times New Roman" w:hAnsi="Times New Roman"/>
                <w:sz w:val="24"/>
                <w:szCs w:val="24"/>
              </w:rPr>
              <w:t>105,20</w:t>
            </w:r>
          </w:p>
        </w:tc>
      </w:tr>
    </w:tbl>
    <w:p w:rsidR="00931673" w:rsidRPr="002142BC" w:rsidRDefault="009316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31673" w:rsidRPr="002142BC" w:rsidRDefault="0093167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31673" w:rsidRPr="00A23C18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1673" w:rsidRDefault="0093167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31673" w:rsidRDefault="0093167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31673" w:rsidRDefault="0093167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31673" w:rsidRPr="002142BC" w:rsidRDefault="009316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31673" w:rsidRPr="002142BC" w:rsidRDefault="0093167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31673" w:rsidRPr="002142BC" w:rsidRDefault="009316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31673" w:rsidRPr="00D35EFE" w:rsidRDefault="0093167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1673" w:rsidRDefault="0093167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31673" w:rsidRPr="00D35EFE" w:rsidRDefault="0093167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31673" w:rsidRPr="00C661C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1673" w:rsidRPr="002142BC" w:rsidRDefault="0093167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1673" w:rsidRPr="00212348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31673" w:rsidRDefault="009316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31673" w:rsidRPr="002142BC" w:rsidRDefault="009316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31673" w:rsidRPr="002142BC" w:rsidRDefault="0093167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31673" w:rsidRPr="002142BC" w:rsidRDefault="0093167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31673" w:rsidRPr="002142BC" w:rsidRDefault="009316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31673" w:rsidRDefault="0093167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31673" w:rsidRPr="00067E0B" w:rsidRDefault="0093167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31673" w:rsidRPr="002142BC" w:rsidRDefault="0093167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31673" w:rsidRPr="002142BC" w:rsidRDefault="009316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31673" w:rsidRPr="002142BC" w:rsidRDefault="009316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1673" w:rsidRPr="002142BC" w:rsidRDefault="009316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31673" w:rsidRPr="002142BC" w:rsidRDefault="009316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31673" w:rsidRPr="00796030" w:rsidRDefault="009316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931673" w:rsidRPr="002142BC" w:rsidRDefault="009316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31673" w:rsidRPr="002142BC" w:rsidRDefault="009316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1673" w:rsidRPr="002142BC" w:rsidRDefault="0093167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1673" w:rsidRPr="002142BC" w:rsidRDefault="009316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31673" w:rsidRPr="002142BC" w:rsidRDefault="009316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31673" w:rsidRPr="00796030" w:rsidRDefault="0093167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31673" w:rsidRPr="002142BC" w:rsidRDefault="0093167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31673" w:rsidRPr="002142BC" w:rsidRDefault="009316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1673" w:rsidRPr="002142BC" w:rsidRDefault="0093167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31673" w:rsidRPr="00A94824" w:rsidRDefault="0093167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31673" w:rsidRPr="0067742C" w:rsidRDefault="0093167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31673" w:rsidRPr="00A94824" w:rsidRDefault="0093167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COLÉGIO ESTADUAL GEORGIANA RODRIGUES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JOÃO PEDRO DE FERIA, Nº 81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GUARAITA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31673" w:rsidRPr="0067742C" w:rsidRDefault="0093167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31673" w:rsidRPr="0067742C" w:rsidRDefault="0093167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GEORGIANA RODRIGUES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JOÃO PEDRO DE FERIA, Nº 81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GUARAITA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31673" w:rsidRPr="002142BC" w:rsidRDefault="0093167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31673" w:rsidRPr="002142BC" w:rsidRDefault="0093167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31673" w:rsidRPr="002142BC" w:rsidRDefault="009316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31673" w:rsidRPr="002142BC" w:rsidRDefault="0093167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31673" w:rsidRPr="00202E28" w:rsidRDefault="0093167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31673" w:rsidRDefault="0093167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31673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31673" w:rsidRPr="002C2B84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31673" w:rsidRPr="002C2B84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31673" w:rsidRPr="002C2B84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1673" w:rsidRPr="002C2B84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31673" w:rsidRPr="002142BC" w:rsidRDefault="00931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31673" w:rsidRPr="002142BC" w:rsidRDefault="0093167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31673" w:rsidRPr="009B2B37" w:rsidRDefault="0093167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31673" w:rsidRPr="002142BC" w:rsidRDefault="0093167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31673" w:rsidRDefault="009316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31673" w:rsidRPr="001049CB" w:rsidRDefault="009316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31673" w:rsidRPr="003E0F97" w:rsidRDefault="009316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GUARAITA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1E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1ED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31673" w:rsidRDefault="009316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331" w:rsidRDefault="00976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331" w:rsidRPr="003E0F97" w:rsidRDefault="009763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1673" w:rsidRPr="003E0F97" w:rsidRDefault="009316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ROSIMEIRE APARECIDA BRASÃO</w:t>
      </w:r>
    </w:p>
    <w:p w:rsidR="00931673" w:rsidRPr="003E0F97" w:rsidRDefault="009316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31673" w:rsidRPr="003E0F97" w:rsidRDefault="009316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GEORGIANA RODRIGUES COELHO</w:t>
      </w:r>
    </w:p>
    <w:p w:rsidR="00931673" w:rsidRDefault="009316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31673" w:rsidSect="0093167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31673" w:rsidRPr="003E0F97" w:rsidRDefault="009316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31673" w:rsidRPr="003E0F97" w:rsidSect="0093167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73" w:rsidRDefault="00931673" w:rsidP="004C0DC1">
      <w:pPr>
        <w:spacing w:after="0" w:line="240" w:lineRule="auto"/>
      </w:pPr>
      <w:r>
        <w:separator/>
      </w:r>
    </w:p>
  </w:endnote>
  <w:endnote w:type="continuationSeparator" w:id="0">
    <w:p w:rsidR="00931673" w:rsidRDefault="009316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673" w:rsidRPr="00283531" w:rsidRDefault="009316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31673" w:rsidRPr="00283531" w:rsidRDefault="009316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31673" w:rsidRPr="003D5724" w:rsidRDefault="009316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31673" w:rsidRPr="00283531" w:rsidRDefault="009316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31673" w:rsidRDefault="009316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31673" w:rsidRPr="00581345" w:rsidRDefault="0093167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73" w:rsidRDefault="00931673" w:rsidP="004C0DC1">
      <w:pPr>
        <w:spacing w:after="0" w:line="240" w:lineRule="auto"/>
      </w:pPr>
      <w:r>
        <w:separator/>
      </w:r>
    </w:p>
  </w:footnote>
  <w:footnote w:type="continuationSeparator" w:id="0">
    <w:p w:rsidR="00931673" w:rsidRDefault="009316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673" w:rsidRDefault="0093167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5559F1"/>
    <w:multiLevelType w:val="multilevel"/>
    <w:tmpl w:val="8252E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CD9"/>
    <w:rsid w:val="004335BC"/>
    <w:rsid w:val="004337D1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067C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1ED7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1673"/>
    <w:rsid w:val="00933831"/>
    <w:rsid w:val="00944287"/>
    <w:rsid w:val="00945967"/>
    <w:rsid w:val="00951E98"/>
    <w:rsid w:val="0095385C"/>
    <w:rsid w:val="0097633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151C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1EE3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B02E"/>
  <w15:docId w15:val="{9FF9F7AA-831A-42ED-8C33-5199C1D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DD1E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79C36-66B7-4E86-9AB0-55184C53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2016-11-29T19:38:00Z</dcterms:created>
  <dcterms:modified xsi:type="dcterms:W3CDTF">2017-01-09T15:35:00Z</dcterms:modified>
</cp:coreProperties>
</file>