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99" w:rsidRDefault="00B952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5299" w:rsidRPr="002142BC" w:rsidRDefault="00B9529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95299" w:rsidRPr="002142BC" w:rsidRDefault="00B9529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5299" w:rsidRPr="002142BC" w:rsidRDefault="00B952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5299" w:rsidRPr="002142BC" w:rsidRDefault="00B9529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5299" w:rsidRPr="008A29DA" w:rsidRDefault="00B95299" w:rsidP="0060771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FD5">
        <w:rPr>
          <w:rFonts w:ascii="Times New Roman" w:hAnsi="Times New Roman" w:cs="Times New Roman"/>
          <w:sz w:val="24"/>
          <w:szCs w:val="24"/>
        </w:rPr>
        <w:t xml:space="preserve">- O </w:t>
      </w:r>
      <w:r w:rsidRPr="00F63F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63FD5">
        <w:rPr>
          <w:rFonts w:ascii="Times New Roman" w:hAnsi="Times New Roman" w:cs="Times New Roman"/>
          <w:b/>
          <w:bCs/>
          <w:noProof/>
          <w:sz w:val="24"/>
          <w:szCs w:val="24"/>
        </w:rPr>
        <w:t>MANDINÓPOLIS</w:t>
      </w:r>
      <w:r w:rsidRPr="00F63F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63FD5">
        <w:rPr>
          <w:rFonts w:ascii="Times New Roman" w:hAnsi="Times New Roman" w:cs="Times New Roman"/>
          <w:b/>
          <w:bCs/>
          <w:noProof/>
          <w:sz w:val="24"/>
          <w:szCs w:val="24"/>
        </w:rPr>
        <w:t>00.712.892/0001-53</w:t>
      </w:r>
      <w:r w:rsidRPr="00F63F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3FD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17B0B">
        <w:rPr>
          <w:rFonts w:ascii="Times New Roman" w:hAnsi="Times New Roman" w:cs="Times New Roman"/>
          <w:sz w:val="24"/>
          <w:szCs w:val="24"/>
        </w:rPr>
        <w:t>a</w:t>
      </w:r>
      <w:r w:rsidRPr="00F63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FD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MANDINÓPOLIS</w:t>
      </w:r>
      <w:r w:rsidRPr="00F63F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3F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63FD5">
        <w:rPr>
          <w:rFonts w:ascii="Times New Roman" w:hAnsi="Times New Roman" w:cs="Times New Roman"/>
          <w:b/>
          <w:noProof/>
          <w:sz w:val="24"/>
          <w:szCs w:val="24"/>
        </w:rPr>
        <w:t>GUARINOS</w:t>
      </w:r>
      <w:r w:rsidRPr="00F63FD5">
        <w:rPr>
          <w:rFonts w:ascii="Times New Roman" w:hAnsi="Times New Roman" w:cs="Times New Roman"/>
          <w:sz w:val="24"/>
          <w:szCs w:val="24"/>
        </w:rPr>
        <w:t xml:space="preserve">, </w:t>
      </w:r>
      <w:r w:rsidRPr="00F63F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63FD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63FD5" w:rsidRPr="00F63FD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63FD5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63F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63FD5" w:rsidRPr="00F63FD5">
        <w:rPr>
          <w:rFonts w:ascii="Times New Roman" w:hAnsi="Times New Roman" w:cs="Times New Roman"/>
          <w:sz w:val="24"/>
          <w:szCs w:val="24"/>
        </w:rPr>
        <w:t xml:space="preserve"> </w:t>
      </w:r>
      <w:r w:rsidRPr="00F63FD5">
        <w:rPr>
          <w:rFonts w:ascii="Times New Roman" w:hAnsi="Times New Roman" w:cs="Times New Roman"/>
          <w:b/>
          <w:noProof/>
          <w:sz w:val="24"/>
          <w:szCs w:val="24"/>
        </w:rPr>
        <w:t>APARECIDA FERREIRA DE AZEVEDO</w:t>
      </w:r>
      <w:r w:rsidRPr="00F63F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63FD5">
        <w:rPr>
          <w:rFonts w:ascii="Times New Roman" w:hAnsi="Times New Roman" w:cs="Times New Roman"/>
          <w:b/>
          <w:noProof/>
          <w:sz w:val="24"/>
          <w:szCs w:val="24"/>
        </w:rPr>
        <w:t>547.962.101-72</w:t>
      </w:r>
      <w:r w:rsidRPr="00F63F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63FD5">
        <w:rPr>
          <w:rFonts w:ascii="Times New Roman" w:hAnsi="Times New Roman" w:cs="Times New Roman"/>
          <w:b/>
          <w:noProof/>
          <w:sz w:val="24"/>
          <w:szCs w:val="24"/>
        </w:rPr>
        <w:t>2924799 SSP/GO</w:t>
      </w:r>
      <w:r w:rsidRPr="00F63F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8A29D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A29DA" w:rsidRPr="008A29DA">
        <w:rPr>
          <w:rFonts w:ascii="Times New Roman" w:hAnsi="Times New Roman" w:cs="Times New Roman"/>
          <w:b/>
          <w:sz w:val="24"/>
          <w:szCs w:val="24"/>
        </w:rPr>
        <w:t>23</w:t>
      </w:r>
      <w:r w:rsidRPr="008A29D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A29DA" w:rsidRPr="008A29DA">
        <w:rPr>
          <w:rFonts w:ascii="Times New Roman" w:hAnsi="Times New Roman" w:cs="Times New Roman"/>
          <w:b/>
          <w:sz w:val="24"/>
          <w:szCs w:val="24"/>
        </w:rPr>
        <w:t>30</w:t>
      </w:r>
      <w:r w:rsidRPr="008A2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9DA">
        <w:rPr>
          <w:rFonts w:ascii="Times New Roman" w:hAnsi="Times New Roman" w:cs="Times New Roman"/>
          <w:sz w:val="24"/>
          <w:szCs w:val="24"/>
        </w:rPr>
        <w:t>de</w:t>
      </w:r>
      <w:r w:rsidRPr="008A2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9D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A29D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A29DA" w:rsidRPr="008A29DA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8A29D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A29DA" w:rsidRPr="008A2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9DA" w:rsidRPr="008A29DA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8A29D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A29D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9DA">
        <w:rPr>
          <w:rFonts w:ascii="Times New Roman" w:hAnsi="Times New Roman" w:cs="Times New Roman"/>
          <w:b/>
          <w:bCs/>
          <w:noProof/>
          <w:sz w:val="24"/>
          <w:szCs w:val="24"/>
        </w:rPr>
        <w:t>AV. CRIXÁS, Nº 35</w:t>
      </w:r>
      <w:r w:rsidRPr="008A29D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A29DA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8A29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3FD5" w:rsidRPr="00F63FD5" w:rsidRDefault="00F63FD5" w:rsidP="0060771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5299" w:rsidRPr="003F13EE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5299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5299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884"/>
        <w:gridCol w:w="1389"/>
        <w:gridCol w:w="1695"/>
        <w:gridCol w:w="1407"/>
        <w:gridCol w:w="2125"/>
      </w:tblGrid>
      <w:tr w:rsidR="00414A5A" w:rsidRPr="002142BC" w:rsidTr="00B60A4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14A5A" w:rsidRPr="002142BC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14A5A" w:rsidRPr="002142BC" w:rsidTr="00B60A4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14A5A" w:rsidRPr="002142BC" w:rsidTr="00B60A4F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ABOBÓRA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</w:tr>
      <w:tr w:rsidR="00414A5A" w:rsidRPr="002142BC" w:rsidTr="00B60A4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65,20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2142BC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19,15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55,60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43,00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6,58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51,30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DE ACEROLA/TAMARINDO/ CAJU/ABACAXI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123,30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7,24</w:t>
            </w:r>
          </w:p>
        </w:tc>
      </w:tr>
      <w:tr w:rsidR="00414A5A" w:rsidRPr="002142BC" w:rsidTr="00B60A4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Default="00414A5A" w:rsidP="00B60A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A5A" w:rsidRPr="00387AFF" w:rsidRDefault="00414A5A" w:rsidP="00B60A4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87A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</w:tbl>
    <w:p w:rsidR="00B95299" w:rsidRPr="002142BC" w:rsidRDefault="00B952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5299" w:rsidRPr="002142BC" w:rsidRDefault="00B9529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5299" w:rsidRPr="00A23C18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5299" w:rsidRDefault="00B9529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5299" w:rsidRDefault="00B9529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5299" w:rsidRDefault="00B9529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5299" w:rsidRPr="002142BC" w:rsidRDefault="00B952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5299" w:rsidRPr="002142BC" w:rsidRDefault="00B9529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5299" w:rsidRPr="002142BC" w:rsidRDefault="00B952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5299" w:rsidRPr="00D35EFE" w:rsidRDefault="00B9529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5299" w:rsidRDefault="00B9529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5299" w:rsidRPr="00D35EFE" w:rsidRDefault="00B9529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5299" w:rsidRPr="00C661C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5299" w:rsidRPr="002142BC" w:rsidRDefault="00B952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5299" w:rsidRPr="00212348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5299" w:rsidRDefault="00B952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5299" w:rsidRPr="002142BC" w:rsidRDefault="00B952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5299" w:rsidRPr="002142BC" w:rsidRDefault="00B9529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5299" w:rsidRPr="002142BC" w:rsidRDefault="00B9529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5299" w:rsidRPr="002142BC" w:rsidRDefault="00B952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5299" w:rsidRDefault="00B9529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5299" w:rsidRPr="00067E0B" w:rsidRDefault="00B9529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5299" w:rsidRPr="002142BC" w:rsidRDefault="00B9529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5299" w:rsidRPr="002142BC" w:rsidRDefault="00B952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5299" w:rsidRPr="002142BC" w:rsidRDefault="00B952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5299" w:rsidRPr="002142BC" w:rsidRDefault="00B95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95299" w:rsidRPr="002142BC" w:rsidRDefault="00B95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5299" w:rsidRPr="00796030" w:rsidRDefault="00B95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5299" w:rsidRPr="002142BC" w:rsidRDefault="00B95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5299" w:rsidRPr="002142BC" w:rsidRDefault="00B952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5299" w:rsidRPr="002142BC" w:rsidRDefault="00B9529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5299" w:rsidRPr="002142BC" w:rsidRDefault="00B95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95299" w:rsidRPr="002142BC" w:rsidRDefault="00B95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5299" w:rsidRPr="00796030" w:rsidRDefault="00B9529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5299" w:rsidRPr="002142BC" w:rsidRDefault="00B9529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5299" w:rsidRPr="002142BC" w:rsidRDefault="00B952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5299" w:rsidRPr="002142BC" w:rsidRDefault="00B9529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5299" w:rsidRPr="00A94824" w:rsidRDefault="00B9529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5299" w:rsidRPr="0067742C" w:rsidRDefault="00B9529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5299" w:rsidRPr="00A94824" w:rsidRDefault="00B9529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</w:rPr>
        <w:t>ESCOLA ESTADUAL DE MANDINÓPOLIS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CRIXÁS, Nº 35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5299" w:rsidRPr="0067742C" w:rsidRDefault="00B9529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95299" w:rsidRPr="0067742C" w:rsidRDefault="00B9529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066E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MANDINÓPOLIS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AV. CRIXÁS, Nº 35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066E0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5299" w:rsidRPr="002142BC" w:rsidRDefault="00B9529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5299" w:rsidRPr="002142BC" w:rsidRDefault="00B9529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5299" w:rsidRPr="002142BC" w:rsidRDefault="00B952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5299" w:rsidRPr="002142BC" w:rsidRDefault="00B9529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5299" w:rsidRPr="00202E28" w:rsidRDefault="00B9529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95299" w:rsidRDefault="00B9529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5299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5299" w:rsidRPr="002C2B84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95299" w:rsidRPr="002C2B84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5299" w:rsidRPr="002C2B84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5299" w:rsidRPr="002C2B84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5299" w:rsidRPr="002142BC" w:rsidRDefault="00B952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5299" w:rsidRPr="002142BC" w:rsidRDefault="00B9529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5299" w:rsidRPr="009B2B37" w:rsidRDefault="00B9529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5299" w:rsidRPr="002142BC" w:rsidRDefault="00B9529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5299" w:rsidRDefault="00B952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5299" w:rsidRPr="001049CB" w:rsidRDefault="00B9529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7718" w:rsidRDefault="006077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718" w:rsidRDefault="006077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5299" w:rsidRPr="00EE2607" w:rsidRDefault="00B9529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GUARINOS</w:t>
      </w:r>
      <w:r w:rsidRPr="00EE260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29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29D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8A29DA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5299" w:rsidRDefault="00B95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3FD5" w:rsidRDefault="00F63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3FD5" w:rsidRDefault="00F63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3FD5" w:rsidRPr="00EE2607" w:rsidRDefault="00F63F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5299" w:rsidRPr="00EE2607" w:rsidRDefault="00B95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FERREIRA DE AZEVEDO</w:t>
      </w:r>
    </w:p>
    <w:p w:rsidR="00B95299" w:rsidRPr="00EE2607" w:rsidRDefault="00B95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5299" w:rsidRPr="00EE2607" w:rsidRDefault="00B95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66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MANDINÓPOLIS</w:t>
      </w:r>
    </w:p>
    <w:p w:rsidR="00B95299" w:rsidRDefault="00B95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5299" w:rsidSect="00B9529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E260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5299" w:rsidRPr="00EE2607" w:rsidRDefault="00B9529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5299" w:rsidRPr="00EE2607" w:rsidSect="00B9529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99" w:rsidRDefault="00B95299" w:rsidP="004C0DC1">
      <w:pPr>
        <w:spacing w:after="0" w:line="240" w:lineRule="auto"/>
      </w:pPr>
      <w:r>
        <w:separator/>
      </w:r>
    </w:p>
  </w:endnote>
  <w:endnote w:type="continuationSeparator" w:id="0">
    <w:p w:rsidR="00B95299" w:rsidRDefault="00B952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99" w:rsidRPr="00283531" w:rsidRDefault="00B9529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95299" w:rsidRPr="00283531" w:rsidRDefault="00B952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95299" w:rsidRPr="003D5724" w:rsidRDefault="00B9529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95299" w:rsidRPr="00283531" w:rsidRDefault="00B952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95299" w:rsidRDefault="00B9529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95299" w:rsidRPr="00581345" w:rsidRDefault="00B9529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99" w:rsidRDefault="00B95299" w:rsidP="004C0DC1">
      <w:pPr>
        <w:spacing w:after="0" w:line="240" w:lineRule="auto"/>
      </w:pPr>
      <w:r>
        <w:separator/>
      </w:r>
    </w:p>
  </w:footnote>
  <w:footnote w:type="continuationSeparator" w:id="0">
    <w:p w:rsidR="00B95299" w:rsidRDefault="00B952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99" w:rsidRDefault="00B952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39405D"/>
    <w:multiLevelType w:val="multilevel"/>
    <w:tmpl w:val="E5F68F4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4A5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718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29D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B0B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5299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075E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68A8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607"/>
    <w:rsid w:val="00EF7204"/>
    <w:rsid w:val="00F06A59"/>
    <w:rsid w:val="00F22C2D"/>
    <w:rsid w:val="00F34C7D"/>
    <w:rsid w:val="00F43CD4"/>
    <w:rsid w:val="00F52F58"/>
    <w:rsid w:val="00F56579"/>
    <w:rsid w:val="00F63FD5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EBCA"/>
  <w15:docId w15:val="{272ABCCB-EB22-4D78-BF22-DAD2D47A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9A587-D2B3-4787-A99B-2DCE1449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2016-11-29T19:24:00Z</dcterms:created>
  <dcterms:modified xsi:type="dcterms:W3CDTF">2017-01-09T12:07:00Z</dcterms:modified>
</cp:coreProperties>
</file>