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41" w:rsidRDefault="00A748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4841" w:rsidRPr="002142BC" w:rsidRDefault="00A74841" w:rsidP="00BE28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74841" w:rsidRPr="002142BC" w:rsidRDefault="00A748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4841" w:rsidRPr="002142BC" w:rsidRDefault="00A748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4841" w:rsidRPr="004A7839" w:rsidRDefault="00A74841" w:rsidP="005A005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8CB">
        <w:rPr>
          <w:rFonts w:ascii="Times New Roman" w:hAnsi="Times New Roman" w:cs="Times New Roman"/>
          <w:sz w:val="24"/>
          <w:szCs w:val="24"/>
        </w:rPr>
        <w:t xml:space="preserve">- O </w:t>
      </w:r>
      <w:r w:rsidRPr="00BE28C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28CB">
        <w:rPr>
          <w:rFonts w:ascii="Times New Roman" w:hAnsi="Times New Roman" w:cs="Times New Roman"/>
          <w:b/>
          <w:bCs/>
          <w:noProof/>
          <w:sz w:val="24"/>
          <w:szCs w:val="24"/>
        </w:rPr>
        <w:t>MANOEL DE OLIVEIRA PENNA</w:t>
      </w:r>
      <w:r w:rsidRPr="00BE28C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28CB">
        <w:rPr>
          <w:rFonts w:ascii="Times New Roman" w:hAnsi="Times New Roman" w:cs="Times New Roman"/>
          <w:b/>
          <w:bCs/>
          <w:noProof/>
          <w:sz w:val="24"/>
          <w:szCs w:val="24"/>
        </w:rPr>
        <w:t>00.712.891/0001-09</w:t>
      </w:r>
      <w:r w:rsidRPr="00BE2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E28C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E28CB" w:rsidRPr="00BE28CB">
        <w:rPr>
          <w:rFonts w:ascii="Times New Roman" w:hAnsi="Times New Roman" w:cs="Times New Roman"/>
          <w:sz w:val="24"/>
          <w:szCs w:val="24"/>
        </w:rPr>
        <w:t>o</w:t>
      </w:r>
      <w:r w:rsidRPr="00BE2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8C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DE OLIVEIRA PENNA</w:t>
      </w:r>
      <w:r w:rsidRPr="00BE2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E28C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28CB">
        <w:rPr>
          <w:rFonts w:ascii="Times New Roman" w:hAnsi="Times New Roman" w:cs="Times New Roman"/>
          <w:b/>
          <w:noProof/>
          <w:sz w:val="24"/>
          <w:szCs w:val="24"/>
        </w:rPr>
        <w:t>GUARINOS</w:t>
      </w:r>
      <w:r w:rsidRPr="00BE28CB">
        <w:rPr>
          <w:rFonts w:ascii="Times New Roman" w:hAnsi="Times New Roman" w:cs="Times New Roman"/>
          <w:sz w:val="24"/>
          <w:szCs w:val="24"/>
        </w:rPr>
        <w:t xml:space="preserve">, </w:t>
      </w:r>
      <w:r w:rsidRPr="00BE28C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E28C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E28CB" w:rsidRPr="00BE28C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E2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8CB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BE28C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E28CB" w:rsidRPr="00BE28CB">
        <w:rPr>
          <w:rFonts w:ascii="Times New Roman" w:hAnsi="Times New Roman" w:cs="Times New Roman"/>
          <w:sz w:val="24"/>
          <w:szCs w:val="24"/>
        </w:rPr>
        <w:t xml:space="preserve"> </w:t>
      </w:r>
      <w:r w:rsidRPr="00BE28CB">
        <w:rPr>
          <w:rFonts w:ascii="Times New Roman" w:hAnsi="Times New Roman" w:cs="Times New Roman"/>
          <w:b/>
          <w:noProof/>
          <w:sz w:val="24"/>
          <w:szCs w:val="24"/>
        </w:rPr>
        <w:t>JOANA BATISTA FERREIRA LIMA</w:t>
      </w:r>
      <w:r w:rsidRPr="00BE28C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28CB">
        <w:rPr>
          <w:rFonts w:ascii="Times New Roman" w:hAnsi="Times New Roman" w:cs="Times New Roman"/>
          <w:b/>
          <w:noProof/>
          <w:sz w:val="24"/>
          <w:szCs w:val="24"/>
        </w:rPr>
        <w:t>810.414.971-72</w:t>
      </w:r>
      <w:r w:rsidRPr="00BE28C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28CB">
        <w:rPr>
          <w:rFonts w:ascii="Times New Roman" w:hAnsi="Times New Roman" w:cs="Times New Roman"/>
          <w:b/>
          <w:noProof/>
          <w:sz w:val="24"/>
          <w:szCs w:val="24"/>
        </w:rPr>
        <w:t>3386677 SSP/GO</w:t>
      </w:r>
      <w:r w:rsidRPr="00BE28C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4A7839">
        <w:rPr>
          <w:rFonts w:ascii="Times New Roman" w:hAnsi="Times New Roman" w:cs="Times New Roman"/>
          <w:sz w:val="24"/>
          <w:szCs w:val="24"/>
        </w:rPr>
        <w:t xml:space="preserve">de </w:t>
      </w:r>
      <w:r w:rsidR="004A7839" w:rsidRPr="004A7839">
        <w:rPr>
          <w:rFonts w:ascii="Times New Roman" w:hAnsi="Times New Roman" w:cs="Times New Roman"/>
          <w:b/>
          <w:sz w:val="24"/>
          <w:szCs w:val="24"/>
        </w:rPr>
        <w:t>23</w:t>
      </w:r>
      <w:r w:rsidRPr="004A783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A7839" w:rsidRPr="004A7839">
        <w:rPr>
          <w:rFonts w:ascii="Times New Roman" w:hAnsi="Times New Roman" w:cs="Times New Roman"/>
          <w:b/>
          <w:sz w:val="24"/>
          <w:szCs w:val="24"/>
        </w:rPr>
        <w:t>30</w:t>
      </w:r>
      <w:r w:rsidRPr="004A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839">
        <w:rPr>
          <w:rFonts w:ascii="Times New Roman" w:hAnsi="Times New Roman" w:cs="Times New Roman"/>
          <w:sz w:val="24"/>
          <w:szCs w:val="24"/>
        </w:rPr>
        <w:t>de</w:t>
      </w:r>
      <w:r w:rsidRPr="004A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83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A783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A7839" w:rsidRPr="004A783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4A783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A7839" w:rsidRPr="004A7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839" w:rsidRPr="004A7839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4A7839" w:rsidRPr="004A7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839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A783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A7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839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NOTTO, Nº 12, CENTRO</w:t>
      </w:r>
      <w:r w:rsidRPr="004A783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839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4A78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28CB" w:rsidRPr="00BE28CB" w:rsidRDefault="00BE28CB" w:rsidP="005A005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4841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4841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75B35" w:rsidRDefault="00875B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50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875B35" w:rsidTr="00875B35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B35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B35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B35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5B35" w:rsidTr="00875B35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B35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B35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5B35" w:rsidTr="00875B35">
        <w:trPr>
          <w:trHeight w:val="37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145,44</w:t>
            </w:r>
          </w:p>
        </w:tc>
      </w:tr>
      <w:tr w:rsidR="00875B35" w:rsidTr="00875B35">
        <w:trPr>
          <w:trHeight w:val="38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TIPO 01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390,00</w:t>
            </w:r>
          </w:p>
        </w:tc>
      </w:tr>
      <w:tr w:rsidR="00875B35" w:rsidTr="00875B35">
        <w:trPr>
          <w:trHeight w:val="7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11,52</w:t>
            </w:r>
          </w:p>
        </w:tc>
      </w:tr>
      <w:tr w:rsidR="00875B35" w:rsidTr="00875B35">
        <w:trPr>
          <w:trHeight w:val="37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10,80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96,90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27.255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79,04</w:t>
            </w:r>
          </w:p>
        </w:tc>
      </w:tr>
      <w:tr w:rsidR="00875B35" w:rsidTr="00875B35">
        <w:trPr>
          <w:trHeight w:val="34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Fª</w:t>
            </w:r>
            <w:proofErr w:type="spellEnd"/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64,32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01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215,00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124,00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27,66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21,72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875B35" w:rsidTr="00875B35">
        <w:trPr>
          <w:trHeight w:val="45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Pr="00E01F32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Pr="00E01F32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Pr="00E01F32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Pr="00E01F32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01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82,60</w:t>
            </w:r>
          </w:p>
        </w:tc>
      </w:tr>
      <w:tr w:rsidR="00875B35" w:rsidTr="00875B35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BE28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35" w:rsidRDefault="00875B35" w:rsidP="0087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128,30</w:t>
            </w:r>
          </w:p>
        </w:tc>
      </w:tr>
    </w:tbl>
    <w:p w:rsidR="00A74841" w:rsidRPr="002142BC" w:rsidRDefault="00A748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4841" w:rsidRPr="002142BC" w:rsidRDefault="00A748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4841" w:rsidRPr="00A23C18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4841" w:rsidRDefault="00A748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4841" w:rsidRDefault="00A748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4841" w:rsidRDefault="00A748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4841" w:rsidRPr="002142BC" w:rsidRDefault="00A748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4841" w:rsidRPr="002142BC" w:rsidRDefault="00A748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4841" w:rsidRPr="002142BC" w:rsidRDefault="00A748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4841" w:rsidRPr="00D35EFE" w:rsidRDefault="00A748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4841" w:rsidRDefault="00A748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4841" w:rsidRPr="00D35EFE" w:rsidRDefault="00A748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4841" w:rsidRPr="00C661C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4841" w:rsidRPr="002142BC" w:rsidRDefault="00A748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4841" w:rsidRPr="00212348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4841" w:rsidRDefault="00A748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74841" w:rsidRPr="002142BC" w:rsidRDefault="00A748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74841" w:rsidRPr="002142BC" w:rsidRDefault="00A748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4841" w:rsidRPr="002142BC" w:rsidRDefault="00A748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4841" w:rsidRPr="002142BC" w:rsidRDefault="00A748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A74841" w:rsidRDefault="00A748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4841" w:rsidRPr="00067E0B" w:rsidRDefault="00A748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4841" w:rsidRPr="002142BC" w:rsidRDefault="00A748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4841" w:rsidRPr="002142BC" w:rsidRDefault="00A748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4841" w:rsidRPr="002142BC" w:rsidRDefault="00A748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4841" w:rsidRPr="002142BC" w:rsidRDefault="00A7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74841" w:rsidRPr="002142BC" w:rsidRDefault="00A7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4841" w:rsidRPr="00796030" w:rsidRDefault="00A7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4841" w:rsidRPr="002142BC" w:rsidRDefault="00A7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4841" w:rsidRPr="002142BC" w:rsidRDefault="00A748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4841" w:rsidRPr="002142BC" w:rsidRDefault="00A748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4841" w:rsidRPr="002142BC" w:rsidRDefault="00A7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74841" w:rsidRPr="002142BC" w:rsidRDefault="00A7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4841" w:rsidRPr="00796030" w:rsidRDefault="00A748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4841" w:rsidRPr="002142BC" w:rsidRDefault="00A748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4841" w:rsidRPr="002142BC" w:rsidRDefault="00A748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4841" w:rsidRPr="002142BC" w:rsidRDefault="00A748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4841" w:rsidRPr="00A94824" w:rsidRDefault="00A748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4841" w:rsidRPr="0067742C" w:rsidRDefault="00A748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4841" w:rsidRPr="00A94824" w:rsidRDefault="00A748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MANOEL DE OLIVEIRA PENNA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NOTTO, Nº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4841" w:rsidRPr="0067742C" w:rsidRDefault="00A748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4841" w:rsidRPr="0067742C" w:rsidRDefault="00A748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DE OLIVEIRA PENNA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NOTTO, Nº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4841" w:rsidRPr="002142BC" w:rsidRDefault="00A748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4841" w:rsidRPr="002142BC" w:rsidRDefault="00A748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4841" w:rsidRPr="002142BC" w:rsidRDefault="00A748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4841" w:rsidRPr="002142BC" w:rsidRDefault="00A748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4841" w:rsidRPr="00202E28" w:rsidRDefault="00A748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74841" w:rsidRDefault="00A748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4841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4841" w:rsidRPr="002C2B84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74841" w:rsidRPr="002C2B84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4841" w:rsidRPr="002C2B84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4841" w:rsidRPr="002C2B84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4841" w:rsidRPr="002142BC" w:rsidRDefault="00A74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4841" w:rsidRPr="002142BC" w:rsidRDefault="00A748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4841" w:rsidRPr="009B2B37" w:rsidRDefault="00A748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74841" w:rsidRPr="002142BC" w:rsidRDefault="00A748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4841" w:rsidRDefault="00A748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4841" w:rsidRPr="001049CB" w:rsidRDefault="00A748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74841" w:rsidRPr="00EE2607" w:rsidRDefault="00A748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GUARINOS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7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783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A783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74841" w:rsidRDefault="00A748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F5F" w:rsidRDefault="004D6F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F5F" w:rsidRPr="00EE2607" w:rsidRDefault="004D6F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4841" w:rsidRPr="00EE2607" w:rsidRDefault="00A748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BATISTA FERREIRA LIMA</w:t>
      </w:r>
    </w:p>
    <w:p w:rsidR="00A74841" w:rsidRPr="00EE2607" w:rsidRDefault="00A748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4841" w:rsidRPr="00EE2607" w:rsidRDefault="00A748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DE OLIVEIRA PENNA</w:t>
      </w:r>
    </w:p>
    <w:p w:rsidR="00A74841" w:rsidRDefault="00A748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4841" w:rsidSect="00A7484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4841" w:rsidRPr="00EE2607" w:rsidRDefault="00A748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4841" w:rsidRPr="00EE2607" w:rsidSect="00A7484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41" w:rsidRDefault="00A74841" w:rsidP="004C0DC1">
      <w:pPr>
        <w:spacing w:after="0" w:line="240" w:lineRule="auto"/>
      </w:pPr>
      <w:r>
        <w:separator/>
      </w:r>
    </w:p>
  </w:endnote>
  <w:endnote w:type="continuationSeparator" w:id="0">
    <w:p w:rsidR="00A74841" w:rsidRDefault="00A748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41" w:rsidRPr="00283531" w:rsidRDefault="00A7484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4841" w:rsidRPr="00283531" w:rsidRDefault="00A748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74841" w:rsidRPr="003D5724" w:rsidRDefault="00A7484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4841" w:rsidRPr="00283531" w:rsidRDefault="00A748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4841" w:rsidRDefault="00A748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4841" w:rsidRPr="00581345" w:rsidRDefault="00A7484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41" w:rsidRDefault="00A74841" w:rsidP="004C0DC1">
      <w:pPr>
        <w:spacing w:after="0" w:line="240" w:lineRule="auto"/>
      </w:pPr>
      <w:r>
        <w:separator/>
      </w:r>
    </w:p>
  </w:footnote>
  <w:footnote w:type="continuationSeparator" w:id="0">
    <w:p w:rsidR="00A74841" w:rsidRDefault="00A748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41" w:rsidRDefault="00A748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05"/>
    <w:multiLevelType w:val="multilevel"/>
    <w:tmpl w:val="AF84F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7839"/>
    <w:rsid w:val="004B76E5"/>
    <w:rsid w:val="004C0DC1"/>
    <w:rsid w:val="004D6F5F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0052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5322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1E40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75B35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4841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28C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0D98"/>
  <w15:docId w15:val="{76E0D582-E5C1-4CF0-9903-18A623CC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67D8E-7786-48BA-A19C-869B8F24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2499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10</cp:revision>
  <cp:lastPrinted>2016-05-12T13:00:00Z</cp:lastPrinted>
  <dcterms:created xsi:type="dcterms:W3CDTF">2016-11-29T19:24:00Z</dcterms:created>
  <dcterms:modified xsi:type="dcterms:W3CDTF">2017-01-09T11:58:00Z</dcterms:modified>
</cp:coreProperties>
</file>