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D3" w:rsidRDefault="003F24D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F24D3" w:rsidRPr="002142BC" w:rsidRDefault="003F24D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F24D3" w:rsidRPr="002142BC" w:rsidRDefault="003F24D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24D3" w:rsidRPr="002142BC" w:rsidRDefault="003F24D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F24D3" w:rsidRPr="002142BC" w:rsidRDefault="003F24D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24D3" w:rsidRPr="00CF126D" w:rsidRDefault="003F24D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E2607">
        <w:rPr>
          <w:rFonts w:ascii="Times New Roman" w:hAnsi="Times New Roman" w:cs="Times New Roman"/>
          <w:sz w:val="24"/>
          <w:szCs w:val="24"/>
        </w:rPr>
        <w:t xml:space="preserve">O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SANTA </w:t>
      </w:r>
      <w:r w:rsidR="00826FE3"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TEREZINHA</w:t>
      </w:r>
      <w:r w:rsidR="00826FE3" w:rsidRPr="00EE2607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00.665.792/0001-13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SANTA TEREZINHA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ITAPACI</w:t>
      </w:r>
      <w:r w:rsidRPr="00EE2607">
        <w:rPr>
          <w:rFonts w:ascii="Times New Roman" w:hAnsi="Times New Roman" w:cs="Times New Roman"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26F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EE2607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826FE3" w:rsidRPr="00EE2607">
        <w:rPr>
          <w:rFonts w:ascii="Times New Roman" w:hAnsi="Times New Roman" w:cs="Times New Roman"/>
          <w:sz w:val="24"/>
          <w:szCs w:val="24"/>
        </w:rPr>
        <w:t>Conselho,</w:t>
      </w:r>
      <w:r w:rsidR="00826FE3" w:rsidRPr="00C066E0">
        <w:rPr>
          <w:rFonts w:ascii="Times New Roman" w:hAnsi="Times New Roman" w:cs="Times New Roman"/>
          <w:b/>
          <w:noProof/>
          <w:sz w:val="24"/>
          <w:szCs w:val="24"/>
        </w:rPr>
        <w:t xml:space="preserve"> CRISTIANE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 xml:space="preserve"> BUENO DE AZEVEDO</w:t>
      </w:r>
      <w:r w:rsidRPr="00EE260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764.675.701-20</w:t>
      </w:r>
      <w:r w:rsidRPr="00EE260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3162496 2ªV. DJPC/GO</w:t>
      </w:r>
      <w:r w:rsidRPr="00EE2607">
        <w:rPr>
          <w:rFonts w:ascii="Times New Roman" w:hAnsi="Times New Roman" w:cs="Times New Roman"/>
          <w:sz w:val="24"/>
          <w:szCs w:val="24"/>
        </w:rPr>
        <w:t xml:space="preserve">, no uso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26D" w:rsidRPr="00CF126D">
        <w:rPr>
          <w:rFonts w:ascii="Times New Roman" w:hAnsi="Times New Roman" w:cs="Times New Roman"/>
          <w:b/>
          <w:sz w:val="24"/>
          <w:szCs w:val="24"/>
        </w:rPr>
        <w:t>23</w:t>
      </w:r>
      <w:r w:rsidRPr="00CF126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F126D" w:rsidRPr="00CF126D">
        <w:rPr>
          <w:rFonts w:ascii="Times New Roman" w:hAnsi="Times New Roman" w:cs="Times New Roman"/>
          <w:b/>
          <w:sz w:val="24"/>
          <w:szCs w:val="24"/>
        </w:rPr>
        <w:t>30</w:t>
      </w:r>
      <w:r w:rsidRPr="00CF1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26D">
        <w:rPr>
          <w:rFonts w:ascii="Times New Roman" w:hAnsi="Times New Roman" w:cs="Times New Roman"/>
          <w:sz w:val="24"/>
          <w:szCs w:val="24"/>
        </w:rPr>
        <w:t>de</w:t>
      </w:r>
      <w:r w:rsidRPr="00CF1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26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F126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F126D" w:rsidRPr="00CF126D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CF126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F126D" w:rsidRPr="00CF12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126D" w:rsidRPr="00CF126D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Pr="00CF126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F126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F12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126D">
        <w:rPr>
          <w:rFonts w:ascii="Times New Roman" w:hAnsi="Times New Roman" w:cs="Times New Roman"/>
          <w:b/>
          <w:bCs/>
          <w:noProof/>
          <w:sz w:val="24"/>
          <w:szCs w:val="24"/>
        </w:rPr>
        <w:t>RUA DOMICIANO PEIXOTO, Nº 29, CENTRO</w:t>
      </w:r>
      <w:r w:rsidRPr="00CF126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F126D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CF12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2885" w:rsidRPr="00CF126D" w:rsidRDefault="003128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F24D3" w:rsidRPr="003F13EE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F24D3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F24D3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551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A909B0" w:rsidTr="00A909B0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909B0" w:rsidTr="00A909B0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909B0" w:rsidTr="00A909B0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A909B0" w:rsidTr="00A909B0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45,00</w:t>
            </w:r>
          </w:p>
        </w:tc>
      </w:tr>
      <w:tr w:rsidR="00A909B0" w:rsidTr="00A909B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A909B0" w:rsidTr="00A909B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A909B0" w:rsidTr="00A909B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61,00</w:t>
            </w:r>
          </w:p>
        </w:tc>
      </w:tr>
      <w:tr w:rsidR="00A909B0" w:rsidTr="00A909B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61,00</w:t>
            </w:r>
          </w:p>
        </w:tc>
      </w:tr>
      <w:tr w:rsidR="00A909B0" w:rsidTr="00A909B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BEBIDA LÁCTEA 200ML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234F7A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61,38</w:t>
            </w:r>
          </w:p>
        </w:tc>
      </w:tr>
      <w:tr w:rsidR="00A909B0" w:rsidTr="00A909B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145,35</w:t>
            </w:r>
          </w:p>
        </w:tc>
      </w:tr>
      <w:tr w:rsidR="00A909B0" w:rsidTr="00A909B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116,00</w:t>
            </w:r>
          </w:p>
        </w:tc>
      </w:tr>
      <w:tr w:rsidR="00A909B0" w:rsidTr="00A909B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  MAÇO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312885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A909B0" w:rsidTr="00A909B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214,40</w:t>
            </w:r>
          </w:p>
        </w:tc>
      </w:tr>
      <w:tr w:rsidR="00A909B0" w:rsidTr="00A909B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A909B0" w:rsidTr="00A909B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A909B0" w:rsidTr="00A909B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Pr="005677E0" w:rsidRDefault="00A909B0" w:rsidP="00A909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677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115,56</w:t>
            </w:r>
          </w:p>
        </w:tc>
      </w:tr>
      <w:tr w:rsidR="00A909B0" w:rsidTr="00A909B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9B0" w:rsidRDefault="00A909B0" w:rsidP="00A909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</w:tr>
      <w:tr w:rsidR="00A909B0" w:rsidTr="00A909B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122,50</w:t>
            </w:r>
          </w:p>
        </w:tc>
      </w:tr>
      <w:tr w:rsidR="00A909B0" w:rsidTr="00A909B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30,96</w:t>
            </w:r>
          </w:p>
        </w:tc>
      </w:tr>
      <w:tr w:rsidR="00A909B0" w:rsidTr="00A909B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312885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46,50</w:t>
            </w:r>
          </w:p>
        </w:tc>
      </w:tr>
      <w:tr w:rsidR="00A909B0" w:rsidTr="00A909B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TAMARINHO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128,30</w:t>
            </w:r>
          </w:p>
        </w:tc>
      </w:tr>
      <w:tr w:rsidR="00A909B0" w:rsidTr="00A909B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128,30</w:t>
            </w:r>
          </w:p>
        </w:tc>
      </w:tr>
      <w:tr w:rsidR="00A909B0" w:rsidTr="00A909B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172C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128,30</w:t>
            </w:r>
          </w:p>
        </w:tc>
      </w:tr>
      <w:tr w:rsidR="00A909B0" w:rsidTr="00A909B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165,20</w:t>
            </w:r>
          </w:p>
        </w:tc>
      </w:tr>
      <w:tr w:rsidR="00A909B0" w:rsidTr="00A909B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72,40</w:t>
            </w:r>
          </w:p>
        </w:tc>
      </w:tr>
      <w:tr w:rsidR="00A909B0" w:rsidTr="00A909B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9B0" w:rsidRDefault="00A909B0" w:rsidP="00A909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</w:tbl>
    <w:p w:rsidR="003F24D3" w:rsidRPr="002142BC" w:rsidRDefault="003F24D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F24D3" w:rsidRPr="002142BC" w:rsidRDefault="003F24D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F24D3" w:rsidRPr="00A23C18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24D3" w:rsidRDefault="003F24D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F24D3" w:rsidRDefault="003F24D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F24D3" w:rsidRDefault="003F24D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F24D3" w:rsidRPr="002142BC" w:rsidRDefault="003F24D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F24D3" w:rsidRPr="002142BC" w:rsidRDefault="003F24D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F24D3" w:rsidRPr="002142BC" w:rsidRDefault="003F24D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F24D3" w:rsidRPr="00D35EFE" w:rsidRDefault="003F24D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24D3" w:rsidRDefault="003F24D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F24D3" w:rsidRPr="00D35EFE" w:rsidRDefault="003F24D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F24D3" w:rsidRPr="00C661C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F24D3" w:rsidRPr="002142BC" w:rsidRDefault="003F24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3F24D3" w:rsidRPr="00212348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F24D3" w:rsidRDefault="003F24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F24D3" w:rsidRPr="002142BC" w:rsidRDefault="003F24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F24D3" w:rsidRPr="002142BC" w:rsidRDefault="003F24D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F24D3" w:rsidRPr="002142BC" w:rsidRDefault="003F24D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F24D3" w:rsidRPr="002142BC" w:rsidRDefault="003F24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F24D3" w:rsidRDefault="003F24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F24D3" w:rsidRPr="00067E0B" w:rsidRDefault="003F24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F24D3" w:rsidRPr="002142BC" w:rsidRDefault="003F24D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F24D3" w:rsidRPr="002142BC" w:rsidRDefault="003F24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F24D3" w:rsidRPr="002142BC" w:rsidRDefault="003F24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F24D3" w:rsidRPr="002142BC" w:rsidRDefault="003F24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F24D3" w:rsidRPr="002142BC" w:rsidRDefault="003F24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F24D3" w:rsidRPr="00796030" w:rsidRDefault="003F24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F24D3" w:rsidRPr="002142BC" w:rsidRDefault="003F24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F24D3" w:rsidRPr="002142BC" w:rsidRDefault="003F24D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F24D3" w:rsidRPr="002142BC" w:rsidRDefault="003F24D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F24D3" w:rsidRPr="002142BC" w:rsidRDefault="003F24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F24D3" w:rsidRPr="002142BC" w:rsidRDefault="003F24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3F24D3" w:rsidRPr="00796030" w:rsidRDefault="003F24D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F24D3" w:rsidRPr="002142BC" w:rsidRDefault="003F24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F24D3" w:rsidRPr="002142BC" w:rsidRDefault="003F24D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24D3" w:rsidRPr="002142BC" w:rsidRDefault="003F24D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F24D3" w:rsidRPr="00A94824" w:rsidRDefault="003F24D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F24D3" w:rsidRPr="0067742C" w:rsidRDefault="003F24D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F24D3" w:rsidRPr="00A94824" w:rsidRDefault="003F24D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ESCOLA ESTADUAL SANTA TEREZINHA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DOMICIANO PEIXOTO, Nº 29,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F24D3" w:rsidRPr="0067742C" w:rsidRDefault="003F24D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F24D3" w:rsidRPr="0067742C" w:rsidRDefault="003F24D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SANTA TEREZINHA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DOMICIANO PEIXOTO, Nº 29,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F24D3" w:rsidRPr="002142BC" w:rsidRDefault="003F24D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F24D3" w:rsidRPr="002142BC" w:rsidRDefault="003F24D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F24D3" w:rsidRPr="002142BC" w:rsidRDefault="003F24D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F24D3" w:rsidRPr="002142BC" w:rsidRDefault="003F24D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F24D3" w:rsidRPr="00202E28" w:rsidRDefault="003F24D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F24D3" w:rsidRDefault="003F24D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F24D3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F24D3" w:rsidRPr="002C2B84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F24D3" w:rsidRPr="002C2B84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F24D3" w:rsidRPr="002C2B84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F24D3" w:rsidRPr="002C2B84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F24D3" w:rsidRPr="002142BC" w:rsidRDefault="003F24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F24D3" w:rsidRPr="002142BC" w:rsidRDefault="003F24D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F24D3" w:rsidRPr="009B2B37" w:rsidRDefault="003F24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F24D3" w:rsidRPr="002142BC" w:rsidRDefault="003F24D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F24D3" w:rsidRDefault="003F24D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F24D3" w:rsidRPr="001049CB" w:rsidRDefault="003F24D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F24D3" w:rsidRPr="00EE2607" w:rsidRDefault="003F24D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ITAPACI</w:t>
      </w:r>
      <w:r w:rsidRPr="00EE26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F12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F126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CF126D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bookmarkStart w:id="0" w:name="_GoBack"/>
      <w:bookmarkEnd w:id="0"/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F24D3" w:rsidRPr="00EE2607" w:rsidRDefault="003F24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247D" w:rsidRDefault="000824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8247D" w:rsidRDefault="000824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F24D3" w:rsidRPr="00EE2607" w:rsidRDefault="003F24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CRISTIANE BUENO DE AZEVEDO</w:t>
      </w:r>
    </w:p>
    <w:p w:rsidR="003F24D3" w:rsidRPr="00EE2607" w:rsidRDefault="003F24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F24D3" w:rsidRPr="00EE2607" w:rsidRDefault="003F24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SANTA TEREZINHA</w:t>
      </w:r>
    </w:p>
    <w:p w:rsidR="003F24D3" w:rsidRDefault="003F24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F24D3" w:rsidSect="003F24D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F24D3" w:rsidRPr="00EE2607" w:rsidRDefault="003F24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F24D3" w:rsidRPr="00EE2607" w:rsidSect="003F24D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4D3" w:rsidRDefault="003F24D3" w:rsidP="004C0DC1">
      <w:pPr>
        <w:spacing w:after="0" w:line="240" w:lineRule="auto"/>
      </w:pPr>
      <w:r>
        <w:separator/>
      </w:r>
    </w:p>
  </w:endnote>
  <w:endnote w:type="continuationSeparator" w:id="0">
    <w:p w:rsidR="003F24D3" w:rsidRDefault="003F24D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D3" w:rsidRPr="00283531" w:rsidRDefault="003F24D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F24D3" w:rsidRPr="00283531" w:rsidRDefault="003F24D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F24D3" w:rsidRPr="003D5724" w:rsidRDefault="003F24D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F24D3" w:rsidRPr="00283531" w:rsidRDefault="003F24D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F24D3" w:rsidRDefault="003F24D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F24D3" w:rsidRPr="00581345" w:rsidRDefault="003F24D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4D3" w:rsidRDefault="003F24D3" w:rsidP="004C0DC1">
      <w:pPr>
        <w:spacing w:after="0" w:line="240" w:lineRule="auto"/>
      </w:pPr>
      <w:r>
        <w:separator/>
      </w:r>
    </w:p>
  </w:footnote>
  <w:footnote w:type="continuationSeparator" w:id="0">
    <w:p w:rsidR="003F24D3" w:rsidRDefault="003F24D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D3" w:rsidRDefault="003F24D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47D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2C1B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4F7A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2885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24D3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28B0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6FE3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09B0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CF126D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607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1467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838F"/>
  <w15:docId w15:val="{6A58CE0C-BFE8-45FD-AABF-4012C590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86C45-EF4C-429E-9D93-C96FCF1B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2533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2016-11-29T19:22:00Z</dcterms:created>
  <dcterms:modified xsi:type="dcterms:W3CDTF">2017-01-09T12:09:00Z</dcterms:modified>
</cp:coreProperties>
</file>