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16" w:rsidRDefault="000856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5616" w:rsidRPr="002142BC" w:rsidRDefault="000856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85616" w:rsidRPr="002142BC" w:rsidRDefault="000856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616" w:rsidRPr="002142BC" w:rsidRDefault="000856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5616" w:rsidRPr="002142BC" w:rsidRDefault="000856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616" w:rsidRPr="00C94B0D" w:rsidRDefault="0008561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E2607">
        <w:rPr>
          <w:rFonts w:ascii="Times New Roman" w:hAnsi="Times New Roman" w:cs="Times New Roman"/>
          <w:sz w:val="24"/>
          <w:szCs w:val="24"/>
        </w:rPr>
        <w:t xml:space="preserve">O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VICENÇA MARIA DE JESUS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00.665.771/0001-06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VICENÇA MARIA DE JESUS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 xml:space="preserve">, </w:t>
      </w:r>
      <w:r w:rsidRPr="00EE26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F7C7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E2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EE26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41D4D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ANDRÉA MARIA VILELA</w:t>
      </w:r>
      <w:r w:rsidRPr="00EE26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924.501.216-68</w:t>
      </w:r>
      <w:r w:rsidRPr="00EE26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6778789 SSP/GO</w:t>
      </w:r>
      <w:r w:rsidRPr="00EE2607">
        <w:rPr>
          <w:rFonts w:ascii="Times New Roman" w:hAnsi="Times New Roman" w:cs="Times New Roman"/>
          <w:sz w:val="24"/>
          <w:szCs w:val="24"/>
        </w:rPr>
        <w:t xml:space="preserve">, no uso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C94B0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94B0D" w:rsidRPr="00C94B0D">
        <w:rPr>
          <w:rFonts w:ascii="Times New Roman" w:hAnsi="Times New Roman" w:cs="Times New Roman"/>
          <w:b/>
          <w:sz w:val="24"/>
          <w:szCs w:val="24"/>
        </w:rPr>
        <w:t>23</w:t>
      </w:r>
      <w:r w:rsidRPr="00C94B0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94B0D" w:rsidRPr="00C94B0D">
        <w:rPr>
          <w:rFonts w:ascii="Times New Roman" w:hAnsi="Times New Roman" w:cs="Times New Roman"/>
          <w:b/>
          <w:sz w:val="24"/>
          <w:szCs w:val="24"/>
        </w:rPr>
        <w:t>30</w:t>
      </w:r>
      <w:r w:rsidRPr="00C94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B0D">
        <w:rPr>
          <w:rFonts w:ascii="Times New Roman" w:hAnsi="Times New Roman" w:cs="Times New Roman"/>
          <w:sz w:val="24"/>
          <w:szCs w:val="24"/>
        </w:rPr>
        <w:t>de</w:t>
      </w:r>
      <w:r w:rsidRPr="00C94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B0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94B0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94B0D" w:rsidRPr="00C94B0D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C94B0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94B0D" w:rsidRPr="00C94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4B0D" w:rsidRPr="00C94B0D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C94B0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94B0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94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4B0D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SANTANA</w:t>
      </w:r>
      <w:r w:rsidRPr="00C94B0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94B0D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C94B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7C70" w:rsidRDefault="00CF7C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85616" w:rsidRPr="003F13EE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5616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5616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="-134" w:tblpY="2536"/>
        <w:tblW w:w="98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0"/>
        <w:gridCol w:w="2732"/>
        <w:gridCol w:w="1024"/>
        <w:gridCol w:w="2239"/>
        <w:gridCol w:w="1331"/>
        <w:gridCol w:w="87"/>
        <w:gridCol w:w="1843"/>
      </w:tblGrid>
      <w:tr w:rsidR="003221B5" w:rsidTr="009A4599">
        <w:trPr>
          <w:trHeight w:val="531"/>
          <w:tblCellSpacing w:w="0" w:type="dxa"/>
        </w:trPr>
        <w:tc>
          <w:tcPr>
            <w:tcW w:w="3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B5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1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B5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B5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A4599" w:rsidTr="009A4599">
        <w:trPr>
          <w:trHeight w:val="155"/>
          <w:tblCellSpacing w:w="0" w:type="dxa"/>
        </w:trPr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B5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21B5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221B5" w:rsidTr="009A4599">
        <w:trPr>
          <w:trHeight w:val="451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3221B5" w:rsidTr="009A4599">
        <w:trPr>
          <w:trHeight w:val="59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ABÓBORA CABOTIÁ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87,00</w:t>
            </w:r>
          </w:p>
        </w:tc>
      </w:tr>
      <w:tr w:rsidR="003221B5" w:rsidTr="009A4599">
        <w:trPr>
          <w:trHeight w:val="43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12,75</w:t>
            </w:r>
          </w:p>
        </w:tc>
      </w:tr>
      <w:tr w:rsidR="003221B5" w:rsidTr="009A4599">
        <w:trPr>
          <w:trHeight w:val="43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24,24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363,60</w:t>
            </w:r>
          </w:p>
        </w:tc>
      </w:tr>
      <w:tr w:rsidR="003221B5" w:rsidTr="009A4599">
        <w:trPr>
          <w:trHeight w:val="43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ARROZ TIPO I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3221B5" w:rsidTr="009A4599">
        <w:trPr>
          <w:trHeight w:val="43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BANANA MARMELO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54,90</w:t>
            </w:r>
          </w:p>
        </w:tc>
      </w:tr>
      <w:tr w:rsidR="003221B5" w:rsidTr="009A4599">
        <w:trPr>
          <w:trHeight w:val="43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152,50</w:t>
            </w:r>
          </w:p>
        </w:tc>
      </w:tr>
      <w:tr w:rsidR="003221B5" w:rsidTr="009A4599">
        <w:trPr>
          <w:trHeight w:val="43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BEBIDA LÁCTEA </w:t>
            </w: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 ML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401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0,93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372,93</w:t>
            </w:r>
          </w:p>
        </w:tc>
      </w:tr>
      <w:tr w:rsidR="003221B5" w:rsidTr="009A4599">
        <w:trPr>
          <w:trHeight w:val="43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3221B5" w:rsidTr="009A4599">
        <w:trPr>
          <w:trHeight w:val="43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CEBOLA DE CABEÇA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113,05</w:t>
            </w:r>
          </w:p>
        </w:tc>
      </w:tr>
      <w:tr w:rsidR="003221B5" w:rsidTr="009A4599">
        <w:trPr>
          <w:trHeight w:val="43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145,00</w:t>
            </w:r>
          </w:p>
        </w:tc>
      </w:tr>
      <w:tr w:rsidR="003221B5" w:rsidTr="009A4599">
        <w:trPr>
          <w:trHeight w:val="43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</w:tr>
      <w:tr w:rsidR="003221B5" w:rsidTr="009A4599">
        <w:trPr>
          <w:trHeight w:val="43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>DOCE DE LEITE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18,33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91,65</w:t>
            </w:r>
          </w:p>
        </w:tc>
      </w:tr>
      <w:tr w:rsidR="003221B5" w:rsidTr="009A4599">
        <w:trPr>
          <w:trHeight w:val="435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bCs/>
                <w:sz w:val="24"/>
                <w:szCs w:val="24"/>
              </w:rPr>
              <w:t>FARINHA DE MANDIOCA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268,00</w:t>
            </w:r>
          </w:p>
        </w:tc>
      </w:tr>
      <w:tr w:rsidR="009A4599" w:rsidTr="009A4599">
        <w:trPr>
          <w:trHeight w:val="776"/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9A45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B5" w:rsidRPr="00A34BBB" w:rsidRDefault="003221B5" w:rsidP="009A459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34BBB">
              <w:rPr>
                <w:rFonts w:ascii="Times New Roman" w:hAnsi="Times New Roman" w:cs="Times New Roman"/>
                <w:sz w:val="24"/>
                <w:szCs w:val="24"/>
              </w:rPr>
              <w:t xml:space="preserve">FEIJÃO TIPO I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A34BBB" w:rsidRDefault="003221B5" w:rsidP="009A45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B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</w:tbl>
    <w:tbl>
      <w:tblPr>
        <w:tblpPr w:leftFromText="141" w:rightFromText="141" w:vertAnchor="page" w:horzAnchor="margin" w:tblpXSpec="center" w:tblpY="2926"/>
        <w:tblW w:w="984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"/>
        <w:gridCol w:w="2694"/>
        <w:gridCol w:w="1075"/>
        <w:gridCol w:w="2184"/>
        <w:gridCol w:w="1416"/>
        <w:gridCol w:w="1836"/>
      </w:tblGrid>
      <w:tr w:rsidR="009A4599" w:rsidTr="009A4599">
        <w:trPr>
          <w:trHeight w:val="451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1B5" w:rsidRPr="00D9176A" w:rsidRDefault="003221B5" w:rsidP="003221B5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9176A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193,50</w:t>
            </w:r>
          </w:p>
        </w:tc>
      </w:tr>
      <w:tr w:rsidR="009A4599" w:rsidTr="009A4599">
        <w:trPr>
          <w:trHeight w:val="451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1B5" w:rsidRPr="00D9176A" w:rsidRDefault="003221B5" w:rsidP="003221B5">
            <w:pPr>
              <w:ind w:righ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76A">
              <w:rPr>
                <w:rFonts w:ascii="Times New Roman" w:hAnsi="Times New Roman" w:cs="Times New Roman"/>
                <w:sz w:val="24"/>
                <w:szCs w:val="24"/>
              </w:rPr>
              <w:t xml:space="preserve">LEITE </w:t>
            </w:r>
            <w:r w:rsidRPr="00D9176A">
              <w:rPr>
                <w:rFonts w:ascii="Times New Roman" w:hAnsi="Times New Roman" w:cs="Times New Roman"/>
                <w:bCs/>
                <w:sz w:val="24"/>
                <w:szCs w:val="24"/>
              </w:rPr>
              <w:t>IN NATURA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9A4599" w:rsidTr="009A4599">
        <w:trPr>
          <w:trHeight w:val="595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1B5" w:rsidRPr="00D9176A" w:rsidRDefault="003221B5" w:rsidP="003221B5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9176A">
              <w:rPr>
                <w:rFonts w:ascii="Times New Roman" w:hAnsi="Times New Roman" w:cs="Times New Roman"/>
                <w:sz w:val="24"/>
                <w:szCs w:val="24"/>
              </w:rPr>
              <w:t>LEITE UHT INTEGRAL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Pr="002D26A7" w:rsidRDefault="003221B5" w:rsidP="003221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D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64,20</w:t>
            </w:r>
          </w:p>
        </w:tc>
      </w:tr>
      <w:tr w:rsidR="009A4599" w:rsidTr="009A4599">
        <w:trPr>
          <w:trHeight w:val="435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1B5" w:rsidRPr="00D9176A" w:rsidRDefault="003221B5" w:rsidP="003221B5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9176A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9A4599" w:rsidTr="009A4599">
        <w:trPr>
          <w:trHeight w:val="435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1B5" w:rsidRPr="00D9176A" w:rsidRDefault="003221B5" w:rsidP="003221B5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9176A">
              <w:rPr>
                <w:rFonts w:ascii="Times New Roman" w:hAnsi="Times New Roman" w:cs="Times New Roman"/>
                <w:sz w:val="24"/>
                <w:szCs w:val="24"/>
              </w:rPr>
              <w:t xml:space="preserve">POLPA DE ACEROLA 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192,45</w:t>
            </w:r>
          </w:p>
        </w:tc>
      </w:tr>
      <w:tr w:rsidR="009A4599" w:rsidTr="009A4599">
        <w:trPr>
          <w:trHeight w:val="435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1B5" w:rsidRPr="00D9176A" w:rsidRDefault="003221B5" w:rsidP="003221B5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9176A">
              <w:rPr>
                <w:rFonts w:ascii="Times New Roman" w:hAnsi="Times New Roman" w:cs="Times New Roman"/>
                <w:sz w:val="24"/>
                <w:szCs w:val="24"/>
              </w:rPr>
              <w:t xml:space="preserve">POLPA DE CAJU 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192,45</w:t>
            </w:r>
          </w:p>
        </w:tc>
      </w:tr>
      <w:tr w:rsidR="009A4599" w:rsidTr="009A4599">
        <w:trPr>
          <w:trHeight w:val="435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1B5" w:rsidRPr="00D9176A" w:rsidRDefault="003221B5" w:rsidP="003221B5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9176A">
              <w:rPr>
                <w:rFonts w:ascii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192,45</w:t>
            </w:r>
          </w:p>
        </w:tc>
      </w:tr>
      <w:tr w:rsidR="009A4599" w:rsidTr="009A4599">
        <w:trPr>
          <w:trHeight w:val="435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1B5" w:rsidRPr="00D9176A" w:rsidRDefault="003221B5" w:rsidP="003221B5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9176A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10,86</w:t>
            </w:r>
          </w:p>
        </w:tc>
      </w:tr>
      <w:tr w:rsidR="009A4599" w:rsidTr="009A4599">
        <w:trPr>
          <w:trHeight w:val="435"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1B5" w:rsidRDefault="003221B5" w:rsidP="003221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1B5" w:rsidRPr="00D9176A" w:rsidRDefault="003221B5" w:rsidP="003221B5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9176A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1B5" w:rsidRDefault="003221B5" w:rsidP="003221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</w:tbl>
    <w:p w:rsidR="00085616" w:rsidRPr="002142BC" w:rsidRDefault="000856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5616" w:rsidRPr="002142BC" w:rsidRDefault="000856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5616" w:rsidRPr="00A23C18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616" w:rsidRDefault="000856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5616" w:rsidRDefault="0008561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85616" w:rsidRDefault="000856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5616" w:rsidRPr="002142BC" w:rsidRDefault="000856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5616" w:rsidRPr="002142BC" w:rsidRDefault="000856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85616" w:rsidRPr="002142BC" w:rsidRDefault="000856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5616" w:rsidRPr="00D35EFE" w:rsidRDefault="000856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616" w:rsidRDefault="0008561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85616" w:rsidRPr="00D35EFE" w:rsidRDefault="000856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85616" w:rsidRPr="00C661C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85616" w:rsidRPr="002142BC" w:rsidRDefault="000856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5616" w:rsidRPr="00212348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5616" w:rsidRDefault="000856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85616" w:rsidRPr="002142BC" w:rsidRDefault="000856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85616" w:rsidRPr="002142BC" w:rsidRDefault="0008561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5616" w:rsidRPr="002142BC" w:rsidRDefault="0008561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5616" w:rsidRPr="002142BC" w:rsidRDefault="000856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5616" w:rsidRDefault="000856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5616" w:rsidRPr="00067E0B" w:rsidRDefault="000856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5616" w:rsidRPr="002142BC" w:rsidRDefault="000856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5616" w:rsidRPr="002142BC" w:rsidRDefault="000856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5616" w:rsidRPr="002142BC" w:rsidRDefault="000856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5616" w:rsidRPr="002142BC" w:rsidRDefault="000856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85616" w:rsidRPr="002142BC" w:rsidRDefault="000856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5616" w:rsidRPr="00796030" w:rsidRDefault="000856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5616" w:rsidRPr="002142BC" w:rsidRDefault="000856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5616" w:rsidRPr="002142BC" w:rsidRDefault="000856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5616" w:rsidRPr="002142BC" w:rsidRDefault="000856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5616" w:rsidRPr="002142BC" w:rsidRDefault="000856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85616" w:rsidRPr="002142BC" w:rsidRDefault="000856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5616" w:rsidRPr="00796030" w:rsidRDefault="000856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5616" w:rsidRPr="002142BC" w:rsidRDefault="000856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085616" w:rsidRPr="002142BC" w:rsidRDefault="000856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616" w:rsidRPr="002142BC" w:rsidRDefault="000856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5616" w:rsidRPr="00A94824" w:rsidRDefault="0008561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5616" w:rsidRPr="0067742C" w:rsidRDefault="000856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5616" w:rsidRPr="00A94824" w:rsidRDefault="0008561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ESCOLA ESTADUAL VICENÇA MARIA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85616" w:rsidRPr="0067742C" w:rsidRDefault="000856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5616" w:rsidRPr="0067742C" w:rsidRDefault="000856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VICENÇA MARIA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85616" w:rsidRPr="002142BC" w:rsidRDefault="0008561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5616" w:rsidRPr="002142BC" w:rsidRDefault="000856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5616" w:rsidRPr="002142BC" w:rsidRDefault="000856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5616" w:rsidRPr="002142BC" w:rsidRDefault="000856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5616" w:rsidRPr="00202E28" w:rsidRDefault="000856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85616" w:rsidRDefault="0008561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85616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5616" w:rsidRPr="002C2B84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85616" w:rsidRPr="002C2B84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85616" w:rsidRPr="002C2B84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5616" w:rsidRPr="002C2B84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85616" w:rsidRPr="002142BC" w:rsidRDefault="000856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5616" w:rsidRPr="002142BC" w:rsidRDefault="000856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5616" w:rsidRPr="009B2B37" w:rsidRDefault="000856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85616" w:rsidRPr="002142BC" w:rsidRDefault="000856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5616" w:rsidRDefault="000856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85616" w:rsidRPr="001049CB" w:rsidRDefault="000856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85616" w:rsidRPr="00EE2607" w:rsidRDefault="000856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94B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94B0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94B0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5616" w:rsidRPr="00EE2607" w:rsidRDefault="000856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7C70" w:rsidRDefault="00CF7C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F7C70" w:rsidRDefault="00CF7C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85616" w:rsidRPr="00EE2607" w:rsidRDefault="000856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ANDRÉA MARIA VILELA</w:t>
      </w:r>
    </w:p>
    <w:p w:rsidR="00085616" w:rsidRPr="00EE2607" w:rsidRDefault="000856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5616" w:rsidRPr="00EE2607" w:rsidRDefault="000856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VICENÇA MARIA DE JESUS</w:t>
      </w:r>
    </w:p>
    <w:p w:rsidR="00085616" w:rsidRDefault="000856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85616" w:rsidSect="0008561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85616" w:rsidRPr="00EE2607" w:rsidRDefault="000856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85616" w:rsidRPr="00EE2607" w:rsidSect="0008561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16" w:rsidRDefault="00085616" w:rsidP="004C0DC1">
      <w:pPr>
        <w:spacing w:after="0" w:line="240" w:lineRule="auto"/>
      </w:pPr>
      <w:r>
        <w:separator/>
      </w:r>
    </w:p>
  </w:endnote>
  <w:endnote w:type="continuationSeparator" w:id="0">
    <w:p w:rsidR="00085616" w:rsidRDefault="000856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16" w:rsidRPr="00283531" w:rsidRDefault="0008561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5616" w:rsidRPr="00283531" w:rsidRDefault="0008561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85616" w:rsidRPr="003D5724" w:rsidRDefault="0008561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5616" w:rsidRPr="00283531" w:rsidRDefault="0008561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5616" w:rsidRDefault="0008561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5616" w:rsidRPr="00581345" w:rsidRDefault="0008561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16" w:rsidRDefault="00085616" w:rsidP="004C0DC1">
      <w:pPr>
        <w:spacing w:after="0" w:line="240" w:lineRule="auto"/>
      </w:pPr>
      <w:r>
        <w:separator/>
      </w:r>
    </w:p>
  </w:footnote>
  <w:footnote w:type="continuationSeparator" w:id="0">
    <w:p w:rsidR="00085616" w:rsidRDefault="000856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16" w:rsidRDefault="0008561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56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21B5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6BB7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599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1D4D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4B0D"/>
    <w:rsid w:val="00CA64A0"/>
    <w:rsid w:val="00CD5033"/>
    <w:rsid w:val="00CD7C0F"/>
    <w:rsid w:val="00CF04A0"/>
    <w:rsid w:val="00CF7C7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533A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EC0B"/>
  <w15:docId w15:val="{403919AC-35B1-40B4-9DFB-96EE3713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89146-CAF0-4EDA-AB52-BFC3074F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2525</Words>
  <Characters>13636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2016-11-29T19:24:00Z</dcterms:created>
  <dcterms:modified xsi:type="dcterms:W3CDTF">2017-01-09T12:10:00Z</dcterms:modified>
</cp:coreProperties>
</file>