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0C1" w:rsidRDefault="00EE50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E50C1" w:rsidRPr="002142BC" w:rsidRDefault="00EE50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E50C1" w:rsidRPr="002142BC" w:rsidRDefault="00EE50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E50C1" w:rsidRPr="002142BC" w:rsidRDefault="00EE50C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E50C1" w:rsidRPr="002142BC" w:rsidRDefault="00EE50C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50C1" w:rsidRPr="001D5441" w:rsidRDefault="00EE50C1" w:rsidP="00961A06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15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44A0">
        <w:rPr>
          <w:rFonts w:ascii="Times New Roman" w:hAnsi="Times New Roman" w:cs="Times New Roman"/>
          <w:sz w:val="24"/>
          <w:szCs w:val="24"/>
        </w:rPr>
        <w:t xml:space="preserve">- O </w:t>
      </w:r>
      <w:r w:rsidRPr="00B944A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44A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ITAPURANGA</w:t>
      </w:r>
      <w:r w:rsidRPr="00B944A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944A0">
        <w:rPr>
          <w:rFonts w:ascii="Times New Roman" w:hAnsi="Times New Roman" w:cs="Times New Roman"/>
          <w:b/>
          <w:bCs/>
          <w:noProof/>
          <w:sz w:val="24"/>
          <w:szCs w:val="24"/>
        </w:rPr>
        <w:t>00.670.168/0001-04</w:t>
      </w:r>
      <w:r w:rsidRPr="00B944A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44A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944A0" w:rsidRPr="00B944A0">
        <w:rPr>
          <w:rFonts w:ascii="Times New Roman" w:hAnsi="Times New Roman" w:cs="Times New Roman"/>
          <w:sz w:val="24"/>
          <w:szCs w:val="24"/>
        </w:rPr>
        <w:t>o</w:t>
      </w:r>
      <w:r w:rsidRPr="00B944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44A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ITAPURANGA</w:t>
      </w:r>
      <w:r w:rsidRPr="00B944A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44A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44A0">
        <w:rPr>
          <w:rFonts w:ascii="Times New Roman" w:hAnsi="Times New Roman" w:cs="Times New Roman"/>
          <w:b/>
          <w:noProof/>
          <w:sz w:val="24"/>
          <w:szCs w:val="24"/>
        </w:rPr>
        <w:t>ITAPURANGA</w:t>
      </w:r>
      <w:r w:rsidRPr="00B944A0">
        <w:rPr>
          <w:rFonts w:ascii="Times New Roman" w:hAnsi="Times New Roman" w:cs="Times New Roman"/>
          <w:sz w:val="24"/>
          <w:szCs w:val="24"/>
        </w:rPr>
        <w:t xml:space="preserve">, </w:t>
      </w:r>
      <w:r w:rsidRPr="00B944A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944A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944A0" w:rsidRPr="00B944A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B944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44A0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B944A0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944A0" w:rsidRPr="00B944A0">
        <w:rPr>
          <w:rFonts w:ascii="Times New Roman" w:hAnsi="Times New Roman" w:cs="Times New Roman"/>
          <w:sz w:val="24"/>
          <w:szCs w:val="24"/>
        </w:rPr>
        <w:t xml:space="preserve"> </w:t>
      </w:r>
      <w:r w:rsidRPr="00B944A0">
        <w:rPr>
          <w:rFonts w:ascii="Times New Roman" w:hAnsi="Times New Roman" w:cs="Times New Roman"/>
          <w:b/>
          <w:noProof/>
          <w:sz w:val="24"/>
          <w:szCs w:val="24"/>
        </w:rPr>
        <w:t>VIRLENE COELHO DO COUTO DOMINGUES</w:t>
      </w:r>
      <w:r w:rsidRPr="00B944A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44A0">
        <w:rPr>
          <w:rFonts w:ascii="Times New Roman" w:hAnsi="Times New Roman" w:cs="Times New Roman"/>
          <w:b/>
          <w:noProof/>
          <w:sz w:val="24"/>
          <w:szCs w:val="24"/>
        </w:rPr>
        <w:t>280.755.601-91</w:t>
      </w:r>
      <w:r w:rsidRPr="00B944A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44A0">
        <w:rPr>
          <w:rFonts w:ascii="Times New Roman" w:hAnsi="Times New Roman" w:cs="Times New Roman"/>
          <w:b/>
          <w:noProof/>
          <w:sz w:val="24"/>
          <w:szCs w:val="24"/>
        </w:rPr>
        <w:t>1985574 SSP/GO</w:t>
      </w:r>
      <w:r w:rsidRPr="00B944A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1D5441" w:rsidRPr="001D5441">
        <w:rPr>
          <w:rFonts w:ascii="Times New Roman" w:hAnsi="Times New Roman" w:cs="Times New Roman"/>
          <w:b/>
          <w:sz w:val="24"/>
          <w:szCs w:val="24"/>
        </w:rPr>
        <w:t>23</w:t>
      </w:r>
      <w:r w:rsidRPr="001D544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D5441" w:rsidRPr="001D5441">
        <w:rPr>
          <w:rFonts w:ascii="Times New Roman" w:hAnsi="Times New Roman" w:cs="Times New Roman"/>
          <w:b/>
          <w:sz w:val="24"/>
          <w:szCs w:val="24"/>
        </w:rPr>
        <w:t>30</w:t>
      </w:r>
      <w:r w:rsidRPr="001D5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441">
        <w:rPr>
          <w:rFonts w:ascii="Times New Roman" w:hAnsi="Times New Roman" w:cs="Times New Roman"/>
          <w:sz w:val="24"/>
          <w:szCs w:val="24"/>
        </w:rPr>
        <w:t>de</w:t>
      </w:r>
      <w:r w:rsidRPr="001D5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44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D544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D5441" w:rsidRPr="001D5441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1D544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D5441" w:rsidRPr="001D5441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1D544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D544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D54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441">
        <w:rPr>
          <w:rFonts w:ascii="Times New Roman" w:hAnsi="Times New Roman" w:cs="Times New Roman"/>
          <w:b/>
          <w:bCs/>
          <w:noProof/>
          <w:sz w:val="24"/>
          <w:szCs w:val="24"/>
        </w:rPr>
        <w:t>RUA JOÃO NUNES PERDIGÃO, S/N, VILA BARRINHA</w:t>
      </w:r>
      <w:r w:rsidRPr="001D544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D5441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1D54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944A0" w:rsidRPr="00B944A0" w:rsidRDefault="00B944A0" w:rsidP="00B944A0">
      <w:pPr>
        <w:pStyle w:val="PargrafodaLista"/>
        <w:autoSpaceDE w:val="0"/>
        <w:autoSpaceDN w:val="0"/>
        <w:adjustRightInd w:val="0"/>
        <w:spacing w:after="0" w:line="36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E50C1" w:rsidRPr="003F13EE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E50C1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AC67BC" w:rsidRPr="008615D7" w:rsidTr="00451848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7BC" w:rsidRPr="008615D7" w:rsidRDefault="00AC67BC" w:rsidP="004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615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7BC" w:rsidRPr="008615D7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615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7BC" w:rsidRPr="008615D7" w:rsidRDefault="00AC67BC" w:rsidP="004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615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</w:t>
            </w:r>
            <w:r w:rsidR="00961A0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Dúzia,</w:t>
            </w:r>
            <w:r w:rsidRPr="008615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7BC" w:rsidRPr="008615D7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615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AC67BC" w:rsidRPr="008615D7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7BC" w:rsidRPr="008615D7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615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*Preço de Aquisição (R$)</w:t>
            </w:r>
          </w:p>
        </w:tc>
      </w:tr>
      <w:tr w:rsidR="00AC67BC" w:rsidRPr="008615D7" w:rsidTr="00451848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7BC" w:rsidRPr="008615D7" w:rsidRDefault="00AC67BC" w:rsidP="004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7BC" w:rsidRPr="008615D7" w:rsidRDefault="00AC67BC" w:rsidP="004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7BC" w:rsidRPr="008615D7" w:rsidRDefault="00AC67BC" w:rsidP="004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7BC" w:rsidRPr="008615D7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7BC" w:rsidRPr="008615D7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7BC" w:rsidRPr="008615D7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615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C67BC" w:rsidRPr="002E5ACD" w:rsidTr="0045184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E5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>ABÓBORA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5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>12.500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 xml:space="preserve"> 3,16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5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39,50</w:t>
            </w:r>
          </w:p>
        </w:tc>
      </w:tr>
      <w:tr w:rsidR="00AC67BC" w:rsidRPr="002E5ACD" w:rsidTr="0045184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E5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>ABÓBORA MADURA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5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 xml:space="preserve"> 3,56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5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81,88</w:t>
            </w:r>
          </w:p>
        </w:tc>
      </w:tr>
      <w:tr w:rsidR="00AC67BC" w:rsidRPr="002E5ACD" w:rsidTr="0045184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E5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5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 xml:space="preserve"> 4,66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5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340,18</w:t>
            </w:r>
          </w:p>
        </w:tc>
      </w:tr>
      <w:tr w:rsidR="00AC67BC" w:rsidRPr="002E5ACD" w:rsidTr="0045184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E5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 xml:space="preserve"> 3,69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5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501,84</w:t>
            </w:r>
          </w:p>
        </w:tc>
      </w:tr>
      <w:tr w:rsidR="00AC67BC" w:rsidRPr="002E5ACD" w:rsidTr="0045184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E5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>13.500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 xml:space="preserve"> 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5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44,95</w:t>
            </w:r>
          </w:p>
        </w:tc>
      </w:tr>
      <w:tr w:rsidR="00AC67BC" w:rsidRPr="002E5ACD" w:rsidTr="0045184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E5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 xml:space="preserve"> 3,16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5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180,12</w:t>
            </w:r>
          </w:p>
        </w:tc>
      </w:tr>
      <w:tr w:rsidR="00AC67BC" w:rsidRPr="002E5ACD" w:rsidTr="0045184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E5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>155.500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 xml:space="preserve"> 2,83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5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440,06</w:t>
            </w:r>
          </w:p>
        </w:tc>
      </w:tr>
      <w:tr w:rsidR="00AC67BC" w:rsidRPr="002E5ACD" w:rsidTr="0045184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E5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 xml:space="preserve"> 4,46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5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557,50</w:t>
            </w:r>
          </w:p>
        </w:tc>
      </w:tr>
      <w:tr w:rsidR="00AC67BC" w:rsidRPr="002E5ACD" w:rsidTr="0045184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E5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>POLPA DE 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>57.400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 xml:space="preserve"> 12,00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5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688,80</w:t>
            </w:r>
          </w:p>
        </w:tc>
      </w:tr>
      <w:tr w:rsidR="00AC67BC" w:rsidRPr="002E5ACD" w:rsidTr="0045184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E5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>POLPA DE ACEROLA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>24.600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 xml:space="preserve"> 12,00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5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295,20</w:t>
            </w:r>
          </w:p>
        </w:tc>
      </w:tr>
      <w:tr w:rsidR="00AC67BC" w:rsidRPr="002E5ACD" w:rsidTr="0045184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E5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>POLPA DE 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>24.600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 xml:space="preserve"> 16,00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7BC" w:rsidRPr="002E5ACD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5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393,60</w:t>
            </w:r>
          </w:p>
        </w:tc>
      </w:tr>
      <w:tr w:rsidR="00AC67BC" w:rsidRPr="002E5ACD" w:rsidTr="0045184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E5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>POLPA DE UVA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>23.600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 xml:space="preserve"> 13,00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5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306,80</w:t>
            </w:r>
          </w:p>
        </w:tc>
      </w:tr>
      <w:tr w:rsidR="00AC67BC" w:rsidRPr="002E5ACD" w:rsidTr="0045184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E5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 xml:space="preserve"> 3,29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5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496,79</w:t>
            </w:r>
          </w:p>
        </w:tc>
      </w:tr>
      <w:tr w:rsidR="00AC67BC" w:rsidRPr="002E5ACD" w:rsidTr="00451848">
        <w:trPr>
          <w:trHeight w:val="381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E5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bCs/>
                <w:sz w:val="24"/>
                <w:szCs w:val="24"/>
              </w:rPr>
              <w:t>121.400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D">
              <w:rPr>
                <w:rFonts w:ascii="Times New Roman" w:hAnsi="Times New Roman" w:cs="Times New Roman"/>
                <w:sz w:val="24"/>
                <w:szCs w:val="24"/>
              </w:rPr>
              <w:t xml:space="preserve"> 5,26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7BC" w:rsidRPr="002E5ACD" w:rsidRDefault="00AC67BC" w:rsidP="0045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E5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638,56</w:t>
            </w:r>
          </w:p>
        </w:tc>
      </w:tr>
    </w:tbl>
    <w:p w:rsidR="00EE50C1" w:rsidRPr="002142BC" w:rsidRDefault="00EE50C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E50C1" w:rsidRPr="002142BC" w:rsidRDefault="00EE50C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E50C1" w:rsidRPr="00A23C18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50C1" w:rsidRDefault="00EE50C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E50C1" w:rsidRDefault="00EE50C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E50C1" w:rsidRDefault="00EE50C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E50C1" w:rsidRPr="002142BC" w:rsidRDefault="00EE50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E50C1" w:rsidRPr="002142BC" w:rsidRDefault="00EE50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E50C1" w:rsidRPr="002142BC" w:rsidRDefault="00EE50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E50C1" w:rsidRPr="00D35EFE" w:rsidRDefault="00EE50C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50C1" w:rsidRDefault="00EE50C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E50C1" w:rsidRPr="00D35EFE" w:rsidRDefault="00EE50C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E50C1" w:rsidRPr="00C661C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E50C1" w:rsidRPr="002142BC" w:rsidRDefault="00EE50C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E50C1" w:rsidRPr="00212348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E50C1" w:rsidRDefault="00EE50C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E50C1" w:rsidRPr="002142BC" w:rsidRDefault="00EE50C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E50C1" w:rsidRPr="002142BC" w:rsidRDefault="00EE50C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E50C1" w:rsidRPr="002142BC" w:rsidRDefault="00EE50C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E50C1" w:rsidRPr="002142BC" w:rsidRDefault="00EE50C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E50C1" w:rsidRDefault="00EE50C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E50C1" w:rsidRPr="00067E0B" w:rsidRDefault="00EE50C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E50C1" w:rsidRPr="002142BC" w:rsidRDefault="00EE50C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E50C1" w:rsidRPr="002142BC" w:rsidRDefault="00EE50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E50C1" w:rsidRPr="002142BC" w:rsidRDefault="00EE50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E50C1" w:rsidRPr="002142BC" w:rsidRDefault="00EE50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E50C1" w:rsidRPr="002142BC" w:rsidRDefault="00EE50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E50C1" w:rsidRPr="00796030" w:rsidRDefault="00EE50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E50C1" w:rsidRPr="002142BC" w:rsidRDefault="00EE50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E50C1" w:rsidRPr="002142BC" w:rsidRDefault="00EE50C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E50C1" w:rsidRPr="002142BC" w:rsidRDefault="00EE50C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E50C1" w:rsidRPr="002142BC" w:rsidRDefault="00EE50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E50C1" w:rsidRPr="002142BC" w:rsidRDefault="00EE50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E50C1" w:rsidRPr="00796030" w:rsidRDefault="00EE50C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E50C1" w:rsidRPr="002142BC" w:rsidRDefault="00EE50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E50C1" w:rsidRPr="002142BC" w:rsidRDefault="00EE50C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50C1" w:rsidRPr="002142BC" w:rsidRDefault="00EE50C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E50C1" w:rsidRPr="00A94824" w:rsidRDefault="00EE50C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E50C1" w:rsidRPr="0067742C" w:rsidRDefault="00EE50C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E50C1" w:rsidRPr="00A94824" w:rsidRDefault="00EE50C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64574">
        <w:rPr>
          <w:rFonts w:ascii="Times New Roman" w:hAnsi="Times New Roman" w:cs="Times New Roman"/>
          <w:b/>
          <w:noProof/>
          <w:sz w:val="24"/>
          <w:szCs w:val="24"/>
        </w:rPr>
        <w:t>COLÉGIO ESTADUAL DE ITAPURANGA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RUA JOÃO NUNES PERDIGÃO, S/N, VILA BARRINHA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E50C1" w:rsidRPr="0067742C" w:rsidRDefault="00EE50C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E50C1" w:rsidRPr="0067742C" w:rsidRDefault="00EE50C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6457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ITAPURANGA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RUA JOÃO NUNES PERDIGÃO, S/N, VILA BARRINHA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E50C1" w:rsidRPr="002142BC" w:rsidRDefault="00EE50C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E50C1" w:rsidRPr="002142BC" w:rsidRDefault="00EE50C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E50C1" w:rsidRPr="002142BC" w:rsidRDefault="00EE50C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E50C1" w:rsidRPr="002142BC" w:rsidRDefault="00EE50C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E50C1" w:rsidRPr="00202E28" w:rsidRDefault="00EE50C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E50C1" w:rsidRDefault="00EE50C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E50C1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E50C1" w:rsidRPr="002C2B84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E50C1" w:rsidRPr="002C2B84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E50C1" w:rsidRPr="002C2B84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E50C1" w:rsidRPr="002C2B84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E50C1" w:rsidRPr="002142BC" w:rsidRDefault="00EE5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E50C1" w:rsidRPr="002142BC" w:rsidRDefault="00EE50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E50C1" w:rsidRPr="009B2B37" w:rsidRDefault="00EE50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E50C1" w:rsidRPr="002142BC" w:rsidRDefault="00EE50C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05E98" w:rsidRPr="00105E98" w:rsidRDefault="00EE50C1" w:rsidP="00105E9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E50C1" w:rsidRPr="003E0F97" w:rsidRDefault="00EE50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ITAPURANGA</w:t>
      </w:r>
      <w:r w:rsidRPr="003E0F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D54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D544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1D544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944A0" w:rsidRDefault="00B944A0" w:rsidP="00105E9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44A0" w:rsidRDefault="00B944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50C1" w:rsidRPr="003E0F97" w:rsidRDefault="00EE50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VIRLENE COELHO DO COUTO DOMINGUES</w:t>
      </w:r>
    </w:p>
    <w:p w:rsidR="00EE50C1" w:rsidRPr="003E0F97" w:rsidRDefault="00EE50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E50C1" w:rsidRPr="003E0F97" w:rsidRDefault="00EE50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ITAPURANGA</w:t>
      </w:r>
    </w:p>
    <w:p w:rsidR="00EE50C1" w:rsidRPr="003E0F97" w:rsidRDefault="00EE50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EE50C1" w:rsidRPr="003E0F97" w:rsidSect="00EE50C1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0C1" w:rsidRDefault="00EE50C1" w:rsidP="004C0DC1">
      <w:pPr>
        <w:spacing w:after="0" w:line="240" w:lineRule="auto"/>
      </w:pPr>
      <w:r>
        <w:separator/>
      </w:r>
    </w:p>
  </w:endnote>
  <w:endnote w:type="continuationSeparator" w:id="0">
    <w:p w:rsidR="00EE50C1" w:rsidRDefault="00EE50C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0C1" w:rsidRDefault="00EE50C1" w:rsidP="004C0DC1">
      <w:pPr>
        <w:spacing w:after="0" w:line="240" w:lineRule="auto"/>
      </w:pPr>
      <w:r>
        <w:separator/>
      </w:r>
    </w:p>
  </w:footnote>
  <w:footnote w:type="continuationSeparator" w:id="0">
    <w:p w:rsidR="00EE50C1" w:rsidRDefault="00EE50C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7A1784"/>
    <w:multiLevelType w:val="multilevel"/>
    <w:tmpl w:val="D5304E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72B"/>
    <w:rsid w:val="000F2EF1"/>
    <w:rsid w:val="00102E85"/>
    <w:rsid w:val="001049CB"/>
    <w:rsid w:val="00105E98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5441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0F97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1A0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C67BC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44A0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5DC7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50C1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D985"/>
  <w15:docId w15:val="{538243F9-0C72-4978-8B89-3148531E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72C1D-F1B1-4260-B84B-7A6CC20B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2469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2016-11-29T19:38:00Z</dcterms:created>
  <dcterms:modified xsi:type="dcterms:W3CDTF">2017-01-09T15:30:00Z</dcterms:modified>
</cp:coreProperties>
</file>