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B1" w:rsidRDefault="002A04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04B1" w:rsidRPr="002142BC" w:rsidRDefault="002A04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A04B1" w:rsidRPr="002142BC" w:rsidRDefault="002A04B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04B1" w:rsidRPr="002142BC" w:rsidRDefault="002A04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04B1" w:rsidRPr="002142BC" w:rsidRDefault="002A04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4B1" w:rsidRPr="00AD798C" w:rsidRDefault="002A04B1" w:rsidP="0017741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AB7">
        <w:rPr>
          <w:rFonts w:ascii="Times New Roman" w:hAnsi="Times New Roman" w:cs="Times New Roman"/>
          <w:sz w:val="24"/>
          <w:szCs w:val="24"/>
        </w:rPr>
        <w:t xml:space="preserve">- O 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D2AB7">
        <w:rPr>
          <w:rFonts w:ascii="Times New Roman" w:hAnsi="Times New Roman" w:cs="Times New Roman"/>
          <w:b/>
          <w:bCs/>
          <w:noProof/>
          <w:sz w:val="24"/>
          <w:szCs w:val="24"/>
        </w:rPr>
        <w:t>MONSENHOR LINCOLN MONTEIRO BARBOSA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D2AB7">
        <w:rPr>
          <w:rFonts w:ascii="Times New Roman" w:hAnsi="Times New Roman" w:cs="Times New Roman"/>
          <w:b/>
          <w:bCs/>
          <w:noProof/>
          <w:sz w:val="24"/>
          <w:szCs w:val="24"/>
        </w:rPr>
        <w:t>00.667.651/0001-30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AB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D2AB7" w:rsidRPr="000D2AB7">
        <w:rPr>
          <w:rFonts w:ascii="Times New Roman" w:hAnsi="Times New Roman" w:cs="Times New Roman"/>
          <w:sz w:val="24"/>
          <w:szCs w:val="24"/>
        </w:rPr>
        <w:t>o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A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JOSE ALVES DE ASSIS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AB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D2AB7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0D2AB7">
        <w:rPr>
          <w:rFonts w:ascii="Times New Roman" w:hAnsi="Times New Roman" w:cs="Times New Roman"/>
          <w:sz w:val="24"/>
          <w:szCs w:val="24"/>
        </w:rPr>
        <w:t xml:space="preserve">, </w:t>
      </w:r>
      <w:r w:rsidRPr="000D2AB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D2AB7"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AB7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0D2AB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D2AB7" w:rsidRPr="000D2AB7">
        <w:rPr>
          <w:rFonts w:ascii="Times New Roman" w:hAnsi="Times New Roman" w:cs="Times New Roman"/>
          <w:sz w:val="24"/>
          <w:szCs w:val="24"/>
        </w:rPr>
        <w:t xml:space="preserve"> </w:t>
      </w:r>
      <w:r w:rsidRPr="000D2AB7">
        <w:rPr>
          <w:rFonts w:ascii="Times New Roman" w:hAnsi="Times New Roman" w:cs="Times New Roman"/>
          <w:b/>
          <w:noProof/>
          <w:sz w:val="24"/>
          <w:szCs w:val="24"/>
        </w:rPr>
        <w:t>SANDRA MARQUES MARTINS RIBEIRO</w:t>
      </w:r>
      <w:r w:rsidRPr="000D2AB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D2AB7">
        <w:rPr>
          <w:rFonts w:ascii="Times New Roman" w:hAnsi="Times New Roman" w:cs="Times New Roman"/>
          <w:b/>
          <w:noProof/>
          <w:sz w:val="24"/>
          <w:szCs w:val="24"/>
        </w:rPr>
        <w:t>588.035.301-00</w:t>
      </w:r>
      <w:r w:rsidRPr="000D2AB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D2AB7">
        <w:rPr>
          <w:rFonts w:ascii="Times New Roman" w:hAnsi="Times New Roman" w:cs="Times New Roman"/>
          <w:b/>
          <w:noProof/>
          <w:sz w:val="24"/>
          <w:szCs w:val="24"/>
        </w:rPr>
        <w:t>31698700 SSP-GO</w:t>
      </w:r>
      <w:r w:rsidRPr="000D2AB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AD798C">
        <w:rPr>
          <w:rFonts w:ascii="Times New Roman" w:hAnsi="Times New Roman" w:cs="Times New Roman"/>
          <w:sz w:val="24"/>
          <w:szCs w:val="24"/>
        </w:rPr>
        <w:t xml:space="preserve">de </w:t>
      </w:r>
      <w:r w:rsidR="00AD798C" w:rsidRPr="00AD798C">
        <w:rPr>
          <w:rFonts w:ascii="Times New Roman" w:hAnsi="Times New Roman" w:cs="Times New Roman"/>
          <w:b/>
          <w:sz w:val="24"/>
          <w:szCs w:val="24"/>
        </w:rPr>
        <w:t>23</w:t>
      </w:r>
      <w:r w:rsidRPr="00AD79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D798C" w:rsidRPr="00AD798C">
        <w:rPr>
          <w:rFonts w:ascii="Times New Roman" w:hAnsi="Times New Roman" w:cs="Times New Roman"/>
          <w:b/>
          <w:sz w:val="24"/>
          <w:szCs w:val="24"/>
        </w:rPr>
        <w:t>30</w:t>
      </w:r>
      <w:r w:rsidRPr="00AD7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8C">
        <w:rPr>
          <w:rFonts w:ascii="Times New Roman" w:hAnsi="Times New Roman" w:cs="Times New Roman"/>
          <w:sz w:val="24"/>
          <w:szCs w:val="24"/>
        </w:rPr>
        <w:t>de</w:t>
      </w:r>
      <w:r w:rsidRPr="00AD7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D79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D798C" w:rsidRPr="00AD798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D79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798C" w:rsidRPr="00AD798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D79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D79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D7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98C">
        <w:rPr>
          <w:rFonts w:ascii="Times New Roman" w:hAnsi="Times New Roman" w:cs="Times New Roman"/>
          <w:b/>
          <w:bCs/>
          <w:noProof/>
          <w:sz w:val="24"/>
          <w:szCs w:val="24"/>
        </w:rPr>
        <w:t>RUA 48, Nº 80, CENTRO</w:t>
      </w:r>
      <w:r w:rsidRPr="00AD79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D798C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AD79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2AB7" w:rsidRPr="000D2AB7" w:rsidRDefault="000D2AB7" w:rsidP="0017741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04B1" w:rsidRPr="003F13EE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04B1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A91" w:rsidRPr="00222585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2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142,40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139,80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442,80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169,49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566,00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356,80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131,60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CAJAMANGA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777,60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AA6A91" w:rsidRPr="002142BC" w:rsidTr="00AA6A9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A91" w:rsidRPr="002142BC" w:rsidRDefault="00AA6A91" w:rsidP="0067016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625,00</w:t>
            </w:r>
          </w:p>
        </w:tc>
      </w:tr>
    </w:tbl>
    <w:p w:rsidR="002A04B1" w:rsidRPr="002142BC" w:rsidRDefault="002A04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04B1" w:rsidRPr="002142BC" w:rsidRDefault="002A04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04B1" w:rsidRPr="00A23C18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04B1" w:rsidRDefault="002A04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04B1" w:rsidRDefault="002A04B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04B1" w:rsidRDefault="002A04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04B1" w:rsidRPr="002142BC" w:rsidRDefault="002A04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04B1" w:rsidRPr="002142BC" w:rsidRDefault="002A04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04B1" w:rsidRPr="002142BC" w:rsidRDefault="002A04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04B1" w:rsidRPr="00D35EFE" w:rsidRDefault="002A04B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04B1" w:rsidRDefault="002A04B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04B1" w:rsidRPr="00D35EFE" w:rsidRDefault="002A04B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04B1" w:rsidRPr="00C661C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04B1" w:rsidRPr="002142BC" w:rsidRDefault="002A04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04B1" w:rsidRPr="00212348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04B1" w:rsidRDefault="002A04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04B1" w:rsidRPr="002142BC" w:rsidRDefault="002A04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04B1" w:rsidRPr="002142BC" w:rsidRDefault="002A04B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04B1" w:rsidRPr="002142BC" w:rsidRDefault="002A04B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04B1" w:rsidRPr="002142BC" w:rsidRDefault="002A04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04B1" w:rsidRDefault="002A04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04B1" w:rsidRPr="00067E0B" w:rsidRDefault="002A04B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04B1" w:rsidRPr="002142BC" w:rsidRDefault="002A04B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04B1" w:rsidRPr="002142BC" w:rsidRDefault="002A04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04B1" w:rsidRPr="002142BC" w:rsidRDefault="002A04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04B1" w:rsidRPr="002142BC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04B1" w:rsidRPr="002142BC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04B1" w:rsidRPr="00796030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04B1" w:rsidRPr="002142BC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04B1" w:rsidRPr="002142BC" w:rsidRDefault="002A04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04B1" w:rsidRPr="002142BC" w:rsidRDefault="002A04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04B1" w:rsidRPr="002142BC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A04B1" w:rsidRPr="002142BC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04B1" w:rsidRPr="00796030" w:rsidRDefault="002A04B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04B1" w:rsidRPr="002142BC" w:rsidRDefault="002A04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04B1" w:rsidRPr="002142BC" w:rsidRDefault="002A04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04B1" w:rsidRPr="002142BC" w:rsidRDefault="002A04B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04B1" w:rsidRPr="00A94824" w:rsidRDefault="002A04B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04B1" w:rsidRPr="0067742C" w:rsidRDefault="002A04B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04B1" w:rsidRPr="00A94824" w:rsidRDefault="002A04B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DEPUTADO JOSE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48,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04B1" w:rsidRPr="0067742C" w:rsidRDefault="002A04B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A04B1" w:rsidRPr="0067742C" w:rsidRDefault="002A04B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JOSE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48,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04B1" w:rsidRPr="002142BC" w:rsidRDefault="002A04B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04B1" w:rsidRPr="002142BC" w:rsidRDefault="002A04B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04B1" w:rsidRPr="002142BC" w:rsidRDefault="002A04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04B1" w:rsidRPr="002142BC" w:rsidRDefault="002A04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04B1" w:rsidRPr="00202E28" w:rsidRDefault="002A04B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A04B1" w:rsidRDefault="002A04B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04B1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04B1" w:rsidRPr="002C2B84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A04B1" w:rsidRPr="002C2B84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04B1" w:rsidRPr="002C2B84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04B1" w:rsidRPr="002C2B84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04B1" w:rsidRPr="002142BC" w:rsidRDefault="002A0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04B1" w:rsidRPr="002142BC" w:rsidRDefault="002A04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04B1" w:rsidRPr="009B2B37" w:rsidRDefault="002A04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04B1" w:rsidRPr="002142BC" w:rsidRDefault="002A04B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04B1" w:rsidRDefault="002A04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04B1" w:rsidRPr="001049CB" w:rsidRDefault="002A04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7410" w:rsidRDefault="001774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410" w:rsidRDefault="001774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4B1" w:rsidRPr="003E0F97" w:rsidRDefault="002A04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7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79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D79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04B1" w:rsidRDefault="002A0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AB7" w:rsidRDefault="000D2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AB7" w:rsidRDefault="000D2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AB7" w:rsidRPr="003E0F97" w:rsidRDefault="000D2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4B1" w:rsidRPr="003E0F97" w:rsidRDefault="002A0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MARQUES MARTINS RIBEIRO</w:t>
      </w:r>
    </w:p>
    <w:p w:rsidR="002A04B1" w:rsidRPr="003E0F97" w:rsidRDefault="002A0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04B1" w:rsidRPr="003E0F97" w:rsidRDefault="002A0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JOSE ALVES DE ASSIS</w:t>
      </w:r>
    </w:p>
    <w:p w:rsidR="002A04B1" w:rsidRDefault="002A0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04B1" w:rsidSect="002A04B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04B1" w:rsidRPr="003E0F97" w:rsidRDefault="002A04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04B1" w:rsidRPr="003E0F97" w:rsidSect="002A04B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B1" w:rsidRDefault="002A04B1" w:rsidP="004C0DC1">
      <w:pPr>
        <w:spacing w:after="0" w:line="240" w:lineRule="auto"/>
      </w:pPr>
      <w:r>
        <w:separator/>
      </w:r>
    </w:p>
  </w:endnote>
  <w:endnote w:type="continuationSeparator" w:id="0">
    <w:p w:rsidR="002A04B1" w:rsidRDefault="002A04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B1" w:rsidRPr="00283531" w:rsidRDefault="002A04B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04B1" w:rsidRPr="00283531" w:rsidRDefault="002A04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04B1" w:rsidRPr="003D5724" w:rsidRDefault="002A04B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04B1" w:rsidRPr="00283531" w:rsidRDefault="002A04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04B1" w:rsidRDefault="002A04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04B1" w:rsidRPr="00581345" w:rsidRDefault="002A04B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B1" w:rsidRDefault="002A04B1" w:rsidP="004C0DC1">
      <w:pPr>
        <w:spacing w:after="0" w:line="240" w:lineRule="auto"/>
      </w:pPr>
      <w:r>
        <w:separator/>
      </w:r>
    </w:p>
  </w:footnote>
  <w:footnote w:type="continuationSeparator" w:id="0">
    <w:p w:rsidR="002A04B1" w:rsidRDefault="002A04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B1" w:rsidRDefault="002A04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400429"/>
    <w:multiLevelType w:val="multilevel"/>
    <w:tmpl w:val="767291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AB7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410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0020"/>
    <w:rsid w:val="00267746"/>
    <w:rsid w:val="00297C3D"/>
    <w:rsid w:val="002A04B1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A0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A91"/>
    <w:rsid w:val="00AD0A8B"/>
    <w:rsid w:val="00AD29C9"/>
    <w:rsid w:val="00AD4F18"/>
    <w:rsid w:val="00AD798C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CF1"/>
  <w15:docId w15:val="{BDA153BE-C1E6-434E-9330-A877196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3F8CF-076D-49DF-AFA8-AA0EC649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2017-01-09T15:41:00Z</dcterms:modified>
</cp:coreProperties>
</file>