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56" w:rsidRDefault="002D66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6656" w:rsidRPr="002142BC" w:rsidRDefault="002D66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D6656" w:rsidRPr="002142BC" w:rsidRDefault="002D66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6656" w:rsidRPr="002142BC" w:rsidRDefault="002D66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6656" w:rsidRPr="002142BC" w:rsidRDefault="002D66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656" w:rsidRPr="00DE0A3D" w:rsidRDefault="002D6656" w:rsidP="00C578CA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FC9">
        <w:rPr>
          <w:rFonts w:ascii="Times New Roman" w:hAnsi="Times New Roman" w:cs="Times New Roman"/>
          <w:sz w:val="24"/>
          <w:szCs w:val="24"/>
        </w:rPr>
        <w:t xml:space="preserve">- O </w:t>
      </w:r>
      <w:r w:rsidRPr="00671FC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71FC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JOAQUIM ANTÔNIO DE </w:t>
      </w:r>
      <w:r w:rsidR="00C578CA" w:rsidRPr="00671FC9">
        <w:rPr>
          <w:rFonts w:ascii="Times New Roman" w:hAnsi="Times New Roman" w:cs="Times New Roman"/>
          <w:b/>
          <w:bCs/>
          <w:noProof/>
          <w:sz w:val="24"/>
          <w:szCs w:val="24"/>
        </w:rPr>
        <w:t>OLIVEIRA</w:t>
      </w:r>
      <w:r w:rsidR="00C578CA" w:rsidRPr="00671FC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671FC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671FC9">
        <w:rPr>
          <w:rFonts w:ascii="Times New Roman" w:hAnsi="Times New Roman" w:cs="Times New Roman"/>
          <w:b/>
          <w:bCs/>
          <w:noProof/>
          <w:sz w:val="24"/>
          <w:szCs w:val="24"/>
        </w:rPr>
        <w:t>00.667.639/0001-25</w:t>
      </w:r>
      <w:r w:rsidRPr="00671F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1FC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71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671FC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ANTÔNIO DE OLIVEIRA</w:t>
      </w:r>
      <w:bookmarkEnd w:id="0"/>
      <w:r w:rsidRPr="00671F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1FC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71FC9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671FC9">
        <w:rPr>
          <w:rFonts w:ascii="Times New Roman" w:hAnsi="Times New Roman" w:cs="Times New Roman"/>
          <w:sz w:val="24"/>
          <w:szCs w:val="24"/>
        </w:rPr>
        <w:t xml:space="preserve">, </w:t>
      </w:r>
      <w:r w:rsidRPr="00671FC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71FC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71FC9" w:rsidRPr="00671FC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671FC9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1FC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71FC9" w:rsidRPr="00671FC9">
        <w:rPr>
          <w:rFonts w:ascii="Times New Roman" w:hAnsi="Times New Roman" w:cs="Times New Roman"/>
          <w:sz w:val="24"/>
          <w:szCs w:val="24"/>
        </w:rPr>
        <w:t xml:space="preserve"> </w:t>
      </w:r>
      <w:r w:rsidRPr="00671FC9">
        <w:rPr>
          <w:rFonts w:ascii="Times New Roman" w:hAnsi="Times New Roman" w:cs="Times New Roman"/>
          <w:b/>
          <w:noProof/>
          <w:sz w:val="24"/>
          <w:szCs w:val="24"/>
        </w:rPr>
        <w:t>ALESSANDRA PAULA ORDONES ALMEIDA</w:t>
      </w:r>
      <w:r w:rsidRPr="00671FC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71FC9">
        <w:rPr>
          <w:rFonts w:ascii="Times New Roman" w:hAnsi="Times New Roman" w:cs="Times New Roman"/>
          <w:b/>
          <w:noProof/>
          <w:sz w:val="24"/>
          <w:szCs w:val="24"/>
        </w:rPr>
        <w:t>876.304.941-49</w:t>
      </w:r>
      <w:r w:rsidRPr="00671FC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71FC9">
        <w:rPr>
          <w:rFonts w:ascii="Times New Roman" w:hAnsi="Times New Roman" w:cs="Times New Roman"/>
          <w:b/>
          <w:noProof/>
          <w:sz w:val="24"/>
          <w:szCs w:val="24"/>
        </w:rPr>
        <w:t>3596316 2ªV. DGPC/GO</w:t>
      </w:r>
      <w:r w:rsidRPr="00671FC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DE0A3D">
        <w:rPr>
          <w:rFonts w:ascii="Times New Roman" w:hAnsi="Times New Roman" w:cs="Times New Roman"/>
          <w:sz w:val="24"/>
          <w:szCs w:val="24"/>
        </w:rPr>
        <w:t xml:space="preserve">de </w:t>
      </w:r>
      <w:r w:rsidR="00DE0A3D" w:rsidRPr="00DE0A3D">
        <w:rPr>
          <w:rFonts w:ascii="Times New Roman" w:hAnsi="Times New Roman" w:cs="Times New Roman"/>
          <w:b/>
          <w:sz w:val="24"/>
          <w:szCs w:val="24"/>
        </w:rPr>
        <w:t>23</w:t>
      </w:r>
      <w:r w:rsidRPr="00DE0A3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E0A3D" w:rsidRPr="00DE0A3D">
        <w:rPr>
          <w:rFonts w:ascii="Times New Roman" w:hAnsi="Times New Roman" w:cs="Times New Roman"/>
          <w:b/>
          <w:sz w:val="24"/>
          <w:szCs w:val="24"/>
        </w:rPr>
        <w:t>30</w:t>
      </w:r>
      <w:r w:rsidRPr="00DE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3D">
        <w:rPr>
          <w:rFonts w:ascii="Times New Roman" w:hAnsi="Times New Roman" w:cs="Times New Roman"/>
          <w:sz w:val="24"/>
          <w:szCs w:val="24"/>
        </w:rPr>
        <w:t>de</w:t>
      </w:r>
      <w:r w:rsidRPr="00DE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3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E0A3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E0A3D" w:rsidRPr="00DE0A3D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E0A3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E0A3D" w:rsidRPr="00DE0A3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E0A3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E0A3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E0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0A3D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DE LAGES</w:t>
      </w:r>
      <w:r w:rsidRPr="00DE0A3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0A3D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DE0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1FC9" w:rsidRPr="00671FC9" w:rsidRDefault="00671FC9" w:rsidP="00C578CA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6656" w:rsidRPr="003F13EE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6656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21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9"/>
        <w:gridCol w:w="1687"/>
        <w:gridCol w:w="1262"/>
        <w:gridCol w:w="1544"/>
        <w:gridCol w:w="1432"/>
        <w:gridCol w:w="2326"/>
      </w:tblGrid>
      <w:tr w:rsidR="00E62ECE" w:rsidRPr="006B4053" w:rsidTr="00C578CA">
        <w:trPr>
          <w:trHeight w:val="1188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E62ECE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E62ECE" w:rsidRPr="006B4053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ECE" w:rsidRPr="006B4053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ECE" w:rsidRPr="006B4053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ECE" w:rsidRDefault="00E62ECE" w:rsidP="006F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62ECE" w:rsidRPr="006B4053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ECE" w:rsidRPr="006B4053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62ECE" w:rsidRPr="006B4053" w:rsidTr="00C578CA">
        <w:trPr>
          <w:trHeight w:val="285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E62ECE" w:rsidRPr="006B4053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ECE" w:rsidRPr="006B4053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ECE" w:rsidRPr="006B4053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ECE" w:rsidRPr="006B4053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ECE" w:rsidRPr="00D8402D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2ECE" w:rsidRPr="006B4053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62ECE" w:rsidRPr="006B4053" w:rsidTr="00C578CA">
        <w:trPr>
          <w:trHeight w:val="285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R$ 3,56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R$ 71,20</w:t>
            </w:r>
          </w:p>
        </w:tc>
      </w:tr>
      <w:tr w:rsidR="00E62ECE" w:rsidRPr="006B4053" w:rsidTr="00C578CA">
        <w:trPr>
          <w:trHeight w:val="18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R$ 4,66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R$ 46,60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R$ 3,69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R$ 369,00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R$ 89,70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R$ 3,33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R$ 49,95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R$ 3,16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R$ 94,80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ind w:left="-53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R$ 2,83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R$ 198,10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R$ 4,46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R$ 330,04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R$ 12,00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R$ 168,00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R$ 12,00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R$ 120,00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R$ 16,00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R$ 192,00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R$ 13,00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R$ 156,00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R$ 3,29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R$ 131,60</w:t>
            </w:r>
          </w:p>
        </w:tc>
      </w:tr>
      <w:tr w:rsidR="00E62ECE" w:rsidRPr="006B4053" w:rsidTr="00C578CA">
        <w:trPr>
          <w:trHeight w:val="210"/>
          <w:tblCellSpacing w:w="0" w:type="dxa"/>
          <w:jc w:val="center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ECE" w:rsidRPr="000E02B6" w:rsidRDefault="00E62ECE" w:rsidP="006F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E0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2ECE" w:rsidRPr="000E02B6" w:rsidRDefault="00E62ECE" w:rsidP="006F46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sz w:val="24"/>
                <w:szCs w:val="24"/>
              </w:rPr>
              <w:t>R$ 5,26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2ECE" w:rsidRPr="000E02B6" w:rsidRDefault="00E62ECE" w:rsidP="006F4600">
            <w:pPr>
              <w:jc w:val="center"/>
              <w:rPr>
                <w:sz w:val="24"/>
                <w:szCs w:val="24"/>
              </w:rPr>
            </w:pPr>
            <w:r w:rsidRPr="000E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R$ 184,10</w:t>
            </w:r>
          </w:p>
        </w:tc>
      </w:tr>
    </w:tbl>
    <w:p w:rsidR="002D6656" w:rsidRPr="002142BC" w:rsidRDefault="002D66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D6656" w:rsidRPr="002142BC" w:rsidRDefault="002D66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6656" w:rsidRPr="00A23C18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6656" w:rsidRDefault="002D66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6656" w:rsidRDefault="002D66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6656" w:rsidRDefault="002D66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6656" w:rsidRPr="002142BC" w:rsidRDefault="002D66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6656" w:rsidRPr="002142BC" w:rsidRDefault="002D66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6656" w:rsidRPr="002142BC" w:rsidRDefault="002D66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6656" w:rsidRPr="00D35EFE" w:rsidRDefault="002D66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6656" w:rsidRDefault="002D66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6656" w:rsidRPr="00D35EFE" w:rsidRDefault="002D66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D6656" w:rsidRPr="00C661C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6656" w:rsidRPr="002142BC" w:rsidRDefault="002D66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6656" w:rsidRPr="00212348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D6656" w:rsidRDefault="002D66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D6656" w:rsidRPr="002142BC" w:rsidRDefault="002D66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D6656" w:rsidRPr="002142BC" w:rsidRDefault="002D665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D6656" w:rsidRPr="002142BC" w:rsidRDefault="002D665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D6656" w:rsidRPr="002142BC" w:rsidRDefault="002D66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D6656" w:rsidRDefault="002D66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D6656" w:rsidRPr="00067E0B" w:rsidRDefault="002D66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D6656" w:rsidRPr="002142BC" w:rsidRDefault="002D66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6656" w:rsidRPr="002142BC" w:rsidRDefault="002D66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6656" w:rsidRPr="002142BC" w:rsidRDefault="002D66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6656" w:rsidRPr="002142BC" w:rsidRDefault="002D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D6656" w:rsidRPr="002142BC" w:rsidRDefault="002D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6656" w:rsidRPr="00796030" w:rsidRDefault="002D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6656" w:rsidRPr="002142BC" w:rsidRDefault="002D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6656" w:rsidRPr="002142BC" w:rsidRDefault="002D66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6656" w:rsidRPr="002142BC" w:rsidRDefault="002D66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6656" w:rsidRPr="002142BC" w:rsidRDefault="002D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D6656" w:rsidRPr="002142BC" w:rsidRDefault="002D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D6656" w:rsidRPr="00796030" w:rsidRDefault="002D66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6656" w:rsidRPr="002142BC" w:rsidRDefault="002D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6656" w:rsidRPr="002142BC" w:rsidRDefault="002D66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6656" w:rsidRPr="002142BC" w:rsidRDefault="002D66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6656" w:rsidRPr="00A94824" w:rsidRDefault="002D66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6656" w:rsidRPr="0067742C" w:rsidRDefault="002D66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6656" w:rsidRPr="00A94824" w:rsidRDefault="002D66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ESCOLA ESTADUAL JOAQUIM ANTÔNIO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DE LAGES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6656" w:rsidRPr="0067742C" w:rsidRDefault="002D66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D6656" w:rsidRPr="0067742C" w:rsidRDefault="002D66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ANTÔNIO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DE LAGES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D6656" w:rsidRPr="002142BC" w:rsidRDefault="002D665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D6656" w:rsidRPr="002142BC" w:rsidRDefault="002D66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6656" w:rsidRPr="002142BC" w:rsidRDefault="002D66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6656" w:rsidRPr="002142BC" w:rsidRDefault="002D66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6656" w:rsidRPr="00202E28" w:rsidRDefault="002D66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D6656" w:rsidRDefault="002D66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6656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6656" w:rsidRPr="002C2B84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D6656" w:rsidRPr="002C2B84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D6656" w:rsidRPr="002C2B84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6656" w:rsidRPr="002C2B84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6656" w:rsidRPr="002142BC" w:rsidRDefault="002D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6656" w:rsidRPr="002142BC" w:rsidRDefault="002D66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6656" w:rsidRPr="009B2B37" w:rsidRDefault="002D66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D6656" w:rsidRPr="002142BC" w:rsidRDefault="002D66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6656" w:rsidRDefault="002D66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6656" w:rsidRPr="001049CB" w:rsidRDefault="002D66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71FC9" w:rsidRDefault="002D6656" w:rsidP="00C578C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E0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E0A3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E0A3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71FC9" w:rsidRPr="003E0F97" w:rsidRDefault="00671FC9" w:rsidP="00C57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6656" w:rsidRPr="003E0F97" w:rsidRDefault="002D6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PAULA ORDONES ALMEIDA</w:t>
      </w:r>
    </w:p>
    <w:p w:rsidR="002D6656" w:rsidRPr="003E0F97" w:rsidRDefault="002D6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6656" w:rsidRPr="003E0F97" w:rsidRDefault="002D6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ANTÔNIO DE OLIVEIRA</w:t>
      </w:r>
    </w:p>
    <w:p w:rsidR="002D6656" w:rsidRPr="003E0F97" w:rsidRDefault="002D6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D6656" w:rsidRPr="003E0F97" w:rsidSect="002D665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56" w:rsidRDefault="002D6656" w:rsidP="004C0DC1">
      <w:pPr>
        <w:spacing w:after="0" w:line="240" w:lineRule="auto"/>
      </w:pPr>
      <w:r>
        <w:separator/>
      </w:r>
    </w:p>
  </w:endnote>
  <w:endnote w:type="continuationSeparator" w:id="0">
    <w:p w:rsidR="002D6656" w:rsidRDefault="002D66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56" w:rsidRDefault="002D6656" w:rsidP="004C0DC1">
      <w:pPr>
        <w:spacing w:after="0" w:line="240" w:lineRule="auto"/>
      </w:pPr>
      <w:r>
        <w:separator/>
      </w:r>
    </w:p>
  </w:footnote>
  <w:footnote w:type="continuationSeparator" w:id="0">
    <w:p w:rsidR="002D6656" w:rsidRDefault="002D66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401FB9"/>
    <w:multiLevelType w:val="multilevel"/>
    <w:tmpl w:val="5A168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6656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23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1FC9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086C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8CA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0A3D"/>
    <w:rsid w:val="00DF29FA"/>
    <w:rsid w:val="00DF77E2"/>
    <w:rsid w:val="00E07C14"/>
    <w:rsid w:val="00E3268C"/>
    <w:rsid w:val="00E37354"/>
    <w:rsid w:val="00E374F9"/>
    <w:rsid w:val="00E561E7"/>
    <w:rsid w:val="00E62032"/>
    <w:rsid w:val="00E62ECE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FA20"/>
  <w15:docId w15:val="{7D5F2CE7-F482-4C52-AF4B-152F182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A30DC-5A87-47EB-B7C9-54DFF7C4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2494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2016-11-29T19:38:00Z</dcterms:created>
  <dcterms:modified xsi:type="dcterms:W3CDTF">2017-01-09T15:34:00Z</dcterms:modified>
</cp:coreProperties>
</file>