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7E" w:rsidRDefault="00F656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6567E" w:rsidRPr="002142BC" w:rsidRDefault="00F656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6567E" w:rsidRPr="002142BC" w:rsidRDefault="00F6567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567E" w:rsidRPr="002142BC" w:rsidRDefault="00F656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6567E" w:rsidRPr="002142BC" w:rsidRDefault="00F656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567E" w:rsidRPr="00283A05" w:rsidRDefault="00F6567E" w:rsidP="00996B74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6E6">
        <w:rPr>
          <w:rFonts w:ascii="Times New Roman" w:hAnsi="Times New Roman" w:cs="Times New Roman"/>
          <w:sz w:val="24"/>
          <w:szCs w:val="24"/>
        </w:rPr>
        <w:t xml:space="preserve">- O </w:t>
      </w:r>
      <w:r w:rsidRPr="006676E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676E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JOSÉ PEDRO DE </w:t>
      </w:r>
      <w:r w:rsidR="00996B74" w:rsidRPr="006676E6">
        <w:rPr>
          <w:rFonts w:ascii="Times New Roman" w:hAnsi="Times New Roman" w:cs="Times New Roman"/>
          <w:b/>
          <w:bCs/>
          <w:noProof/>
          <w:sz w:val="24"/>
          <w:szCs w:val="24"/>
        </w:rPr>
        <w:t>FARIA</w:t>
      </w:r>
      <w:r w:rsidR="00996B74" w:rsidRPr="006676E6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6676E6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6676E6">
        <w:rPr>
          <w:rFonts w:ascii="Times New Roman" w:hAnsi="Times New Roman" w:cs="Times New Roman"/>
          <w:b/>
          <w:bCs/>
          <w:noProof/>
          <w:sz w:val="24"/>
          <w:szCs w:val="24"/>
        </w:rPr>
        <w:t>00.669.981/0001-64</w:t>
      </w:r>
      <w:r w:rsidRPr="006676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76E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67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76E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PEDRO DE FARIA</w:t>
      </w:r>
      <w:r w:rsidRPr="006676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76E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676E6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6676E6">
        <w:rPr>
          <w:rFonts w:ascii="Times New Roman" w:hAnsi="Times New Roman" w:cs="Times New Roman"/>
          <w:sz w:val="24"/>
          <w:szCs w:val="24"/>
        </w:rPr>
        <w:t xml:space="preserve">, </w:t>
      </w:r>
      <w:r w:rsidRPr="006676E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676E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676E6" w:rsidRPr="00667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B74" w:rsidRPr="006676E6">
        <w:rPr>
          <w:rFonts w:ascii="Times New Roman" w:hAnsi="Times New Roman" w:cs="Times New Roman"/>
          <w:b/>
          <w:bCs/>
          <w:sz w:val="24"/>
          <w:szCs w:val="24"/>
        </w:rPr>
        <w:t>DE ITAPURANGA</w:t>
      </w:r>
      <w:r w:rsidRPr="006676E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676E6" w:rsidRPr="006676E6">
        <w:rPr>
          <w:rFonts w:ascii="Times New Roman" w:hAnsi="Times New Roman" w:cs="Times New Roman"/>
          <w:sz w:val="24"/>
          <w:szCs w:val="24"/>
        </w:rPr>
        <w:t xml:space="preserve"> </w:t>
      </w:r>
      <w:r w:rsidRPr="006676E6">
        <w:rPr>
          <w:rFonts w:ascii="Times New Roman" w:hAnsi="Times New Roman" w:cs="Times New Roman"/>
          <w:b/>
          <w:noProof/>
          <w:sz w:val="24"/>
          <w:szCs w:val="24"/>
        </w:rPr>
        <w:t>MARCIA GONDIM CARDOSO DA SILVA</w:t>
      </w:r>
      <w:r w:rsidRPr="006676E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676E6">
        <w:rPr>
          <w:rFonts w:ascii="Times New Roman" w:hAnsi="Times New Roman" w:cs="Times New Roman"/>
          <w:b/>
          <w:noProof/>
          <w:sz w:val="24"/>
          <w:szCs w:val="24"/>
        </w:rPr>
        <w:t>596.426.101-91</w:t>
      </w:r>
      <w:r w:rsidRPr="006676E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676E6">
        <w:rPr>
          <w:rFonts w:ascii="Times New Roman" w:hAnsi="Times New Roman" w:cs="Times New Roman"/>
          <w:b/>
          <w:noProof/>
          <w:sz w:val="24"/>
          <w:szCs w:val="24"/>
        </w:rPr>
        <w:t>32.11285 2ªV. SSP/GO</w:t>
      </w:r>
      <w:r w:rsidRPr="006676E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283A05" w:rsidRPr="00283A05">
        <w:rPr>
          <w:rFonts w:ascii="Times New Roman" w:hAnsi="Times New Roman" w:cs="Times New Roman"/>
          <w:b/>
          <w:sz w:val="24"/>
          <w:szCs w:val="24"/>
        </w:rPr>
        <w:t>23</w:t>
      </w:r>
      <w:r w:rsidRPr="00283A0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83A05" w:rsidRPr="00283A05">
        <w:rPr>
          <w:rFonts w:ascii="Times New Roman" w:hAnsi="Times New Roman" w:cs="Times New Roman"/>
          <w:b/>
          <w:sz w:val="24"/>
          <w:szCs w:val="24"/>
        </w:rPr>
        <w:t>30</w:t>
      </w:r>
      <w:r w:rsidRPr="00283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A05">
        <w:rPr>
          <w:rFonts w:ascii="Times New Roman" w:hAnsi="Times New Roman" w:cs="Times New Roman"/>
          <w:sz w:val="24"/>
          <w:szCs w:val="24"/>
        </w:rPr>
        <w:t>de</w:t>
      </w:r>
      <w:r w:rsidRPr="00283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A0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83A0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83A05" w:rsidRPr="00283A05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283A0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83A05" w:rsidRPr="00283A0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83A0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83A0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3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A05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MUTIRÃO</w:t>
      </w:r>
      <w:r w:rsidRPr="00283A0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83A05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83A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76E6" w:rsidRPr="006676E6" w:rsidRDefault="006676E6" w:rsidP="00996B74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6567E" w:rsidRPr="003F13EE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6567E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795"/>
        <w:gridCol w:w="1860"/>
        <w:gridCol w:w="1258"/>
        <w:gridCol w:w="1570"/>
        <w:gridCol w:w="1342"/>
      </w:tblGrid>
      <w:tr w:rsidR="0021254E" w:rsidRPr="00592E6D" w:rsidTr="0021254E">
        <w:trPr>
          <w:tblCellSpacing w:w="0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54E" w:rsidRPr="00592E6D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8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54E" w:rsidRPr="00592E6D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9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54E" w:rsidRPr="00592E6D" w:rsidRDefault="00996B74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Dúzia,</w:t>
            </w:r>
            <w:r w:rsidR="002125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="0021254E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K ou L</w:t>
            </w:r>
          </w:p>
        </w:tc>
        <w:tc>
          <w:tcPr>
            <w:tcW w:w="6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54E" w:rsidRPr="00592E6D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21254E" w:rsidRPr="00592E6D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54E" w:rsidRPr="00592E6D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1254E" w:rsidRPr="00592E6D" w:rsidTr="0021254E">
        <w:trPr>
          <w:tblCellSpacing w:w="0" w:type="dxa"/>
          <w:jc w:val="center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54E" w:rsidRPr="00592E6D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54E" w:rsidRPr="00592E6D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54E" w:rsidRPr="00592E6D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54E" w:rsidRPr="00592E6D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54E" w:rsidRPr="00592E6D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54E" w:rsidRPr="00592E6D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1254E" w:rsidRPr="00592E6D" w:rsidTr="0021254E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54E" w:rsidRPr="00722DCA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54E" w:rsidRPr="00722DCA" w:rsidRDefault="0021254E" w:rsidP="001A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75,84</w:t>
            </w:r>
          </w:p>
        </w:tc>
      </w:tr>
      <w:tr w:rsidR="0021254E" w:rsidRPr="00592E6D" w:rsidTr="0021254E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85,44</w:t>
            </w:r>
          </w:p>
        </w:tc>
      </w:tr>
      <w:tr w:rsidR="0021254E" w:rsidRPr="00592E6D" w:rsidTr="0021254E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46,60</w:t>
            </w:r>
          </w:p>
        </w:tc>
      </w:tr>
      <w:tr w:rsidR="0021254E" w:rsidRPr="00592E6D" w:rsidTr="0021254E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738,00</w:t>
            </w:r>
          </w:p>
        </w:tc>
      </w:tr>
      <w:tr w:rsidR="0021254E" w:rsidRPr="00592E6D" w:rsidTr="0021254E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239,20</w:t>
            </w:r>
          </w:p>
        </w:tc>
      </w:tr>
      <w:tr w:rsidR="0021254E" w:rsidRPr="00592E6D" w:rsidTr="0021254E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79,92</w:t>
            </w:r>
          </w:p>
        </w:tc>
      </w:tr>
      <w:tr w:rsidR="0021254E" w:rsidRPr="00592E6D" w:rsidTr="0021254E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151,68</w:t>
            </w:r>
          </w:p>
        </w:tc>
      </w:tr>
      <w:tr w:rsidR="0021254E" w:rsidRPr="00592E6D" w:rsidTr="0021254E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169,80</w:t>
            </w:r>
          </w:p>
        </w:tc>
      </w:tr>
      <w:tr w:rsidR="0021254E" w:rsidRPr="00592E6D" w:rsidTr="0021254E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892,00</w:t>
            </w:r>
          </w:p>
        </w:tc>
      </w:tr>
      <w:tr w:rsidR="0021254E" w:rsidRPr="00592E6D" w:rsidTr="0021254E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78,96</w:t>
            </w:r>
          </w:p>
        </w:tc>
      </w:tr>
      <w:tr w:rsidR="0021254E" w:rsidRPr="00592E6D" w:rsidTr="0021254E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263,00</w:t>
            </w:r>
          </w:p>
        </w:tc>
      </w:tr>
      <w:tr w:rsidR="0021254E" w:rsidRPr="00592E6D" w:rsidTr="0021254E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21254E" w:rsidRPr="00592E6D" w:rsidTr="0021254E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21254E" w:rsidRPr="00592E6D" w:rsidTr="0021254E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21254E" w:rsidRPr="00592E6D" w:rsidTr="0021254E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54E" w:rsidRPr="00722DCA" w:rsidRDefault="0021254E" w:rsidP="001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2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780,00</w:t>
            </w:r>
          </w:p>
        </w:tc>
      </w:tr>
    </w:tbl>
    <w:p w:rsidR="00F6567E" w:rsidRPr="002142BC" w:rsidRDefault="00F656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6567E" w:rsidRPr="002142BC" w:rsidRDefault="00F656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6567E" w:rsidRPr="00A23C18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567E" w:rsidRDefault="00F656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6567E" w:rsidRDefault="00F6567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6567E" w:rsidRDefault="00F656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6567E" w:rsidRPr="002142BC" w:rsidRDefault="00F656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6567E" w:rsidRPr="002142BC" w:rsidRDefault="00F656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6567E" w:rsidRPr="002142BC" w:rsidRDefault="00F656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6567E" w:rsidRPr="00D35EFE" w:rsidRDefault="00F6567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567E" w:rsidRDefault="00F6567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6567E" w:rsidRPr="00D35EFE" w:rsidRDefault="00F656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6567E" w:rsidRPr="00C661C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6567E" w:rsidRPr="002142BC" w:rsidRDefault="00F656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F6567E" w:rsidRPr="00212348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6567E" w:rsidRDefault="00F656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6567E" w:rsidRPr="002142BC" w:rsidRDefault="00F656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6567E" w:rsidRPr="002142BC" w:rsidRDefault="00F6567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6567E" w:rsidRPr="002142BC" w:rsidRDefault="00F6567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6567E" w:rsidRPr="002142BC" w:rsidRDefault="00F656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6567E" w:rsidRDefault="00F656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6567E" w:rsidRPr="00067E0B" w:rsidRDefault="00F656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6567E" w:rsidRPr="002142BC" w:rsidRDefault="00F6567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6567E" w:rsidRPr="002142BC" w:rsidRDefault="00F656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6567E" w:rsidRPr="002142BC" w:rsidRDefault="00F656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6567E" w:rsidRPr="002142BC" w:rsidRDefault="00F656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6567E" w:rsidRPr="002142BC" w:rsidRDefault="00F656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6567E" w:rsidRPr="00796030" w:rsidRDefault="00F656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567E" w:rsidRPr="002142BC" w:rsidRDefault="00F656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6567E" w:rsidRPr="002142BC" w:rsidRDefault="00F656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567E" w:rsidRPr="002142BC" w:rsidRDefault="00F656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567E" w:rsidRPr="002142BC" w:rsidRDefault="00F656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6567E" w:rsidRPr="002142BC" w:rsidRDefault="00F656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F6567E" w:rsidRPr="00796030" w:rsidRDefault="00F6567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567E" w:rsidRPr="002142BC" w:rsidRDefault="00F656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6567E" w:rsidRPr="002142BC" w:rsidRDefault="00F6567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567E" w:rsidRPr="002142BC" w:rsidRDefault="00F6567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6567E" w:rsidRPr="00A94824" w:rsidRDefault="00F6567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567E" w:rsidRPr="0067742C" w:rsidRDefault="00F6567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6567E" w:rsidRPr="00A94824" w:rsidRDefault="00F6567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</w:rPr>
        <w:t>ESCOLA ESTADUAL JOSÉ PEDRO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6567E" w:rsidRPr="0067742C" w:rsidRDefault="00F6567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6567E" w:rsidRPr="0067742C" w:rsidRDefault="00F656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PEDRO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6567E" w:rsidRPr="002142BC" w:rsidRDefault="00F6567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6567E" w:rsidRPr="002142BC" w:rsidRDefault="00F656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6567E" w:rsidRPr="002142BC" w:rsidRDefault="00F656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6567E" w:rsidRPr="002142BC" w:rsidRDefault="00F656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6567E" w:rsidRPr="00202E28" w:rsidRDefault="00F6567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6567E" w:rsidRDefault="00F6567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6567E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6567E" w:rsidRPr="002C2B84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6567E" w:rsidRPr="002C2B84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6567E" w:rsidRPr="002C2B84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6567E" w:rsidRPr="002C2B84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6567E" w:rsidRPr="002142BC" w:rsidRDefault="00F6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6567E" w:rsidRPr="002142BC" w:rsidRDefault="00F656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6567E" w:rsidRPr="009B2B37" w:rsidRDefault="00F656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6567E" w:rsidRPr="002142BC" w:rsidRDefault="00F6567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6567E" w:rsidRDefault="00F656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6567E" w:rsidRPr="001049CB" w:rsidRDefault="00F656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6567E" w:rsidRPr="003E0F97" w:rsidRDefault="00F656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3E0F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83A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83A0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83A0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6567E" w:rsidRDefault="00F656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76E6" w:rsidRDefault="006676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76E6" w:rsidRPr="003E0F97" w:rsidRDefault="006676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67E" w:rsidRPr="003E0F97" w:rsidRDefault="00F656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MARCIA GONDIM CARDOSO DA SILVA</w:t>
      </w:r>
    </w:p>
    <w:p w:rsidR="00F6567E" w:rsidRPr="003E0F97" w:rsidRDefault="00F656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6567E" w:rsidRPr="003E0F97" w:rsidRDefault="00F656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PEDRO DE FARIA</w:t>
      </w:r>
    </w:p>
    <w:p w:rsidR="00F6567E" w:rsidRDefault="00F656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6567E" w:rsidSect="00F6567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6567E" w:rsidRPr="003E0F97" w:rsidRDefault="00F656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6567E" w:rsidRPr="003E0F97" w:rsidSect="00F6567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7E" w:rsidRDefault="00F6567E" w:rsidP="004C0DC1">
      <w:pPr>
        <w:spacing w:after="0" w:line="240" w:lineRule="auto"/>
      </w:pPr>
      <w:r>
        <w:separator/>
      </w:r>
    </w:p>
  </w:endnote>
  <w:endnote w:type="continuationSeparator" w:id="0">
    <w:p w:rsidR="00F6567E" w:rsidRDefault="00F656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67E" w:rsidRPr="00283531" w:rsidRDefault="00F6567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6567E" w:rsidRPr="00283531" w:rsidRDefault="00F656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6567E" w:rsidRPr="003D5724" w:rsidRDefault="00F6567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6567E" w:rsidRPr="00283531" w:rsidRDefault="00F656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6567E" w:rsidRDefault="00F656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6567E" w:rsidRPr="00581345" w:rsidRDefault="00F6567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7E" w:rsidRDefault="00F6567E" w:rsidP="004C0DC1">
      <w:pPr>
        <w:spacing w:after="0" w:line="240" w:lineRule="auto"/>
      </w:pPr>
      <w:r>
        <w:separator/>
      </w:r>
    </w:p>
  </w:footnote>
  <w:footnote w:type="continuationSeparator" w:id="0">
    <w:p w:rsidR="00F6567E" w:rsidRDefault="00F656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67E" w:rsidRDefault="00F656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666C70"/>
    <w:multiLevelType w:val="multilevel"/>
    <w:tmpl w:val="AE627C0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254E"/>
    <w:rsid w:val="002142BC"/>
    <w:rsid w:val="00227471"/>
    <w:rsid w:val="00240050"/>
    <w:rsid w:val="00245873"/>
    <w:rsid w:val="00267746"/>
    <w:rsid w:val="00283A05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F9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76E6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6B74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1439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04B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567E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4046"/>
  <w15:docId w15:val="{842AC5DB-6E8D-4242-86C6-D7BE8680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8A1B6-460A-4864-9789-D6895C6B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2016-11-29T19:37:00Z</dcterms:created>
  <dcterms:modified xsi:type="dcterms:W3CDTF">2017-01-09T15:31:00Z</dcterms:modified>
</cp:coreProperties>
</file>