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76" w:rsidRDefault="00EC73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C7376" w:rsidRPr="002142BC" w:rsidRDefault="00EC73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C7376" w:rsidRPr="002142BC" w:rsidRDefault="00EC737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7376" w:rsidRPr="002142BC" w:rsidRDefault="00EC73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C7376" w:rsidRPr="002142BC" w:rsidRDefault="00EC73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7376" w:rsidRPr="003A0B40" w:rsidRDefault="00EC7376" w:rsidP="00716534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B40">
        <w:rPr>
          <w:rFonts w:ascii="Times New Roman" w:hAnsi="Times New Roman" w:cs="Times New Roman"/>
          <w:sz w:val="24"/>
          <w:szCs w:val="24"/>
        </w:rPr>
        <w:t xml:space="preserve">- O </w:t>
      </w:r>
      <w:r w:rsidRPr="003A0B4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A0B40">
        <w:rPr>
          <w:rFonts w:ascii="Times New Roman" w:hAnsi="Times New Roman" w:cs="Times New Roman"/>
          <w:b/>
          <w:bCs/>
          <w:noProof/>
          <w:sz w:val="24"/>
          <w:szCs w:val="24"/>
        </w:rPr>
        <w:t>JOSÉ PEREIRA DE FARIA</w:t>
      </w:r>
      <w:r w:rsidRPr="003A0B4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A0B40">
        <w:rPr>
          <w:rFonts w:ascii="Times New Roman" w:hAnsi="Times New Roman" w:cs="Times New Roman"/>
          <w:b/>
          <w:bCs/>
          <w:noProof/>
          <w:sz w:val="24"/>
          <w:szCs w:val="24"/>
        </w:rPr>
        <w:t>00.667.652/0001-84</w:t>
      </w:r>
      <w:r w:rsidRPr="003A0B4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A0B4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A0B40" w:rsidRPr="003A0B40">
        <w:rPr>
          <w:rFonts w:ascii="Times New Roman" w:hAnsi="Times New Roman" w:cs="Times New Roman"/>
          <w:sz w:val="24"/>
          <w:szCs w:val="24"/>
        </w:rPr>
        <w:t>o</w:t>
      </w:r>
      <w:r w:rsidRPr="003A0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B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PEREIRA DE FARIA</w:t>
      </w:r>
      <w:r w:rsidRPr="003A0B4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A0B4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A0B40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3A0B40">
        <w:rPr>
          <w:rFonts w:ascii="Times New Roman" w:hAnsi="Times New Roman" w:cs="Times New Roman"/>
          <w:sz w:val="24"/>
          <w:szCs w:val="24"/>
        </w:rPr>
        <w:t xml:space="preserve">, </w:t>
      </w:r>
      <w:r w:rsidRPr="003A0B4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A0B4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A0B40" w:rsidRPr="003A0B4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3A0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B40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3A0B4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A0B40" w:rsidRPr="003A0B40">
        <w:rPr>
          <w:rFonts w:ascii="Times New Roman" w:hAnsi="Times New Roman" w:cs="Times New Roman"/>
          <w:sz w:val="24"/>
          <w:szCs w:val="24"/>
        </w:rPr>
        <w:t xml:space="preserve"> </w:t>
      </w:r>
      <w:r w:rsidRPr="003A0B40">
        <w:rPr>
          <w:rFonts w:ascii="Times New Roman" w:hAnsi="Times New Roman" w:cs="Times New Roman"/>
          <w:b/>
          <w:noProof/>
          <w:sz w:val="24"/>
          <w:szCs w:val="24"/>
        </w:rPr>
        <w:t>EGILDO VICENTE RIBEIRO</w:t>
      </w:r>
      <w:r w:rsidRPr="003A0B4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A0B40">
        <w:rPr>
          <w:rFonts w:ascii="Times New Roman" w:hAnsi="Times New Roman" w:cs="Times New Roman"/>
          <w:b/>
          <w:noProof/>
          <w:sz w:val="24"/>
          <w:szCs w:val="24"/>
        </w:rPr>
        <w:t>418.581-661-87</w:t>
      </w:r>
      <w:r w:rsidRPr="003A0B4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A0B40">
        <w:rPr>
          <w:rFonts w:ascii="Times New Roman" w:hAnsi="Times New Roman" w:cs="Times New Roman"/>
          <w:b/>
          <w:noProof/>
          <w:sz w:val="24"/>
          <w:szCs w:val="24"/>
        </w:rPr>
        <w:t>2167893 SSP/GO</w:t>
      </w:r>
      <w:r w:rsidRPr="003A0B4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1F3BC7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1F3BC7" w:rsidRPr="001F3BC7">
        <w:rPr>
          <w:rFonts w:ascii="Times New Roman" w:hAnsi="Times New Roman" w:cs="Times New Roman"/>
          <w:b/>
          <w:sz w:val="24"/>
          <w:szCs w:val="24"/>
        </w:rPr>
        <w:t>23</w:t>
      </w:r>
      <w:r w:rsidRPr="001F3BC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F3BC7" w:rsidRPr="001F3BC7">
        <w:rPr>
          <w:rFonts w:ascii="Times New Roman" w:hAnsi="Times New Roman" w:cs="Times New Roman"/>
          <w:b/>
          <w:sz w:val="24"/>
          <w:szCs w:val="24"/>
        </w:rPr>
        <w:t>30</w:t>
      </w:r>
      <w:r w:rsidRPr="001F3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BC7">
        <w:rPr>
          <w:rFonts w:ascii="Times New Roman" w:hAnsi="Times New Roman" w:cs="Times New Roman"/>
          <w:sz w:val="24"/>
          <w:szCs w:val="24"/>
        </w:rPr>
        <w:t>de</w:t>
      </w:r>
      <w:r w:rsidRPr="001F3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BC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F3BC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F3BC7" w:rsidRPr="001F3BC7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1F3BC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F3BC7" w:rsidRPr="001F3BC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F3BC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F3BC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F3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BC7">
        <w:rPr>
          <w:rFonts w:ascii="Times New Roman" w:hAnsi="Times New Roman" w:cs="Times New Roman"/>
          <w:b/>
          <w:bCs/>
          <w:noProof/>
          <w:sz w:val="24"/>
          <w:szCs w:val="24"/>
        </w:rPr>
        <w:t>RUA 50 ESQUINA COM A 43 Nº 960, SETOR VILA NOVA</w:t>
      </w:r>
      <w:r w:rsidRPr="003A0B4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A0B40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3A0B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0B40" w:rsidRPr="003A0B40" w:rsidRDefault="003A0B40" w:rsidP="0071653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C7376" w:rsidRPr="003F13EE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C7376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37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"/>
        <w:gridCol w:w="2551"/>
        <w:gridCol w:w="1457"/>
        <w:gridCol w:w="1257"/>
        <w:gridCol w:w="1624"/>
        <w:gridCol w:w="1778"/>
      </w:tblGrid>
      <w:tr w:rsidR="00555A9C" w:rsidRPr="00694F50" w:rsidTr="00716534">
        <w:trPr>
          <w:trHeight w:val="343"/>
          <w:tblCellSpacing w:w="0" w:type="dxa"/>
          <w:jc w:val="center"/>
        </w:trPr>
        <w:tc>
          <w:tcPr>
            <w:tcW w:w="3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9C" w:rsidRPr="000424B4" w:rsidRDefault="00555A9C" w:rsidP="00870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424B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9C" w:rsidRPr="000424B4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424B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9C" w:rsidRPr="000424B4" w:rsidRDefault="00555A9C" w:rsidP="00870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424B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9C" w:rsidRPr="000424B4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424B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55A9C" w:rsidRPr="000424B4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9C" w:rsidRPr="000424B4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424B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55A9C" w:rsidRPr="00694F50" w:rsidTr="00716534">
        <w:trPr>
          <w:trHeight w:val="137"/>
          <w:tblCellSpacing w:w="0" w:type="dxa"/>
          <w:jc w:val="center"/>
        </w:trPr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9C" w:rsidRPr="000424B4" w:rsidRDefault="00555A9C" w:rsidP="00870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9C" w:rsidRPr="000424B4" w:rsidRDefault="00555A9C" w:rsidP="00870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9C" w:rsidRPr="000424B4" w:rsidRDefault="00555A9C" w:rsidP="00870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9C" w:rsidRPr="000424B4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9C" w:rsidRPr="000424B4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424B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A9C" w:rsidRPr="000424B4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424B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55A9C" w:rsidRPr="00D14F4A" w:rsidTr="00716534">
        <w:trPr>
          <w:trHeight w:val="258"/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97,96</w:t>
            </w:r>
          </w:p>
        </w:tc>
      </w:tr>
      <w:tr w:rsidR="00555A9C" w:rsidRPr="00D14F4A" w:rsidTr="00716534">
        <w:trPr>
          <w:trHeight w:val="272"/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106,80</w:t>
            </w:r>
          </w:p>
        </w:tc>
      </w:tr>
      <w:tr w:rsidR="00555A9C" w:rsidRPr="00D14F4A" w:rsidTr="00716534">
        <w:trPr>
          <w:trHeight w:val="258"/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99,90</w:t>
            </w:r>
          </w:p>
        </w:tc>
      </w:tr>
      <w:tr w:rsidR="00555A9C" w:rsidRPr="00D14F4A" w:rsidTr="00716534">
        <w:trPr>
          <w:trHeight w:val="272"/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553,50</w:t>
            </w:r>
          </w:p>
        </w:tc>
      </w:tr>
      <w:tr w:rsidR="00555A9C" w:rsidRPr="00D14F4A" w:rsidTr="00716534">
        <w:trPr>
          <w:trHeight w:val="258"/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221,20</w:t>
            </w:r>
          </w:p>
        </w:tc>
      </w:tr>
      <w:tr w:rsidR="00555A9C" w:rsidRPr="00D14F4A" w:rsidTr="00716534">
        <w:trPr>
          <w:trHeight w:val="258"/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669,00</w:t>
            </w:r>
          </w:p>
        </w:tc>
      </w:tr>
      <w:tr w:rsidR="00555A9C" w:rsidRPr="00D14F4A" w:rsidTr="00716534">
        <w:trPr>
          <w:trHeight w:val="272"/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424,50</w:t>
            </w:r>
          </w:p>
        </w:tc>
      </w:tr>
      <w:tr w:rsidR="00555A9C" w:rsidRPr="00D14F4A" w:rsidTr="00716534">
        <w:trPr>
          <w:trHeight w:val="272"/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POLPA DE A’BACAXI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576,00</w:t>
            </w:r>
          </w:p>
        </w:tc>
      </w:tr>
      <w:tr w:rsidR="00555A9C" w:rsidRPr="00D14F4A" w:rsidTr="00716534">
        <w:trPr>
          <w:trHeight w:val="401"/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540,00</w:t>
            </w:r>
          </w:p>
        </w:tc>
      </w:tr>
      <w:tr w:rsidR="00555A9C" w:rsidRPr="00D14F4A" w:rsidTr="00716534">
        <w:trPr>
          <w:trHeight w:val="401"/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1.440,00</w:t>
            </w:r>
          </w:p>
        </w:tc>
      </w:tr>
      <w:tr w:rsidR="00555A9C" w:rsidRPr="00D14F4A" w:rsidTr="00716534">
        <w:trPr>
          <w:trHeight w:val="401"/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115,15</w:t>
            </w:r>
          </w:p>
        </w:tc>
      </w:tr>
      <w:tr w:rsidR="00555A9C" w:rsidRPr="00D14F4A" w:rsidTr="00716534">
        <w:trPr>
          <w:trHeight w:val="415"/>
          <w:tblCellSpacing w:w="0" w:type="dxa"/>
          <w:jc w:val="center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A9C" w:rsidRPr="00D14F4A" w:rsidRDefault="00555A9C" w:rsidP="008701E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14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157,80</w:t>
            </w:r>
          </w:p>
        </w:tc>
      </w:tr>
    </w:tbl>
    <w:p w:rsidR="00EC7376" w:rsidRPr="002142BC" w:rsidRDefault="00EC73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C7376" w:rsidRPr="002142BC" w:rsidRDefault="00EC73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C7376" w:rsidRPr="00A23C18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7376" w:rsidRDefault="00EC73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C7376" w:rsidRDefault="00EC737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C7376" w:rsidRDefault="00EC73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C7376" w:rsidRPr="002142BC" w:rsidRDefault="00EC73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C7376" w:rsidRPr="002142BC" w:rsidRDefault="00EC73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C7376" w:rsidRPr="002142BC" w:rsidRDefault="00EC73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C7376" w:rsidRPr="00D35EFE" w:rsidRDefault="00EC737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7376" w:rsidRDefault="00EC737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C7376" w:rsidRPr="00D35EFE" w:rsidRDefault="00EC73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C7376" w:rsidRPr="00C661C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C7376" w:rsidRPr="002142BC" w:rsidRDefault="00EC73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C7376" w:rsidRPr="00212348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C7376" w:rsidRDefault="00EC73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C7376" w:rsidRPr="002142BC" w:rsidRDefault="00EC73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C7376" w:rsidRPr="002142BC" w:rsidRDefault="00EC737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C7376" w:rsidRPr="002142BC" w:rsidRDefault="00EC737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C7376" w:rsidRPr="002142BC" w:rsidRDefault="00EC73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C7376" w:rsidRDefault="00EC737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C7376" w:rsidRPr="00067E0B" w:rsidRDefault="00EC73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C7376" w:rsidRPr="002142BC" w:rsidRDefault="00EC737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C7376" w:rsidRPr="002142BC" w:rsidRDefault="00EC73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C7376" w:rsidRPr="002142BC" w:rsidRDefault="00EC73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7376" w:rsidRPr="002142BC" w:rsidRDefault="00EC73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C7376" w:rsidRPr="002142BC" w:rsidRDefault="00EC73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C7376" w:rsidRPr="00796030" w:rsidRDefault="00EC73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7376" w:rsidRPr="002142BC" w:rsidRDefault="00EC73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C7376" w:rsidRPr="002142BC" w:rsidRDefault="00EC73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7376" w:rsidRPr="002142BC" w:rsidRDefault="00EC73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7376" w:rsidRPr="002142BC" w:rsidRDefault="00EC73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C7376" w:rsidRPr="002142BC" w:rsidRDefault="00EC73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C7376" w:rsidRPr="00796030" w:rsidRDefault="00EC737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7376" w:rsidRPr="002142BC" w:rsidRDefault="00EC73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EC7376" w:rsidRPr="002142BC" w:rsidRDefault="00EC737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7376" w:rsidRPr="002142BC" w:rsidRDefault="00EC737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C7376" w:rsidRPr="00A94824" w:rsidRDefault="00EC737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C7376" w:rsidRPr="0067742C" w:rsidRDefault="00EC737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C7376" w:rsidRPr="00A94824" w:rsidRDefault="00EC737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</w:rPr>
        <w:t>COLÉGIO ESTADUAL JOSÉ PEREIRA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50 ESQUINA COM A 43 Nº 960, SETOR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C7376" w:rsidRPr="0067742C" w:rsidRDefault="00EC737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C7376" w:rsidRPr="0067742C" w:rsidRDefault="00EC737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6457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PEREIRA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RUA 50 ESQUINA COM A 43 Nº 960, SETOR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4574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C7376" w:rsidRPr="002142BC" w:rsidRDefault="00EC737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C7376" w:rsidRPr="002142BC" w:rsidRDefault="00EC737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C7376" w:rsidRPr="002142BC" w:rsidRDefault="00EC73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C7376" w:rsidRPr="002142BC" w:rsidRDefault="00EC73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C7376" w:rsidRPr="00202E28" w:rsidRDefault="00EC737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C7376" w:rsidRDefault="00EC737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C7376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C7376" w:rsidRPr="002C2B84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C7376" w:rsidRPr="002C2B84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C7376" w:rsidRPr="002C2B84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C7376" w:rsidRPr="002C2B84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C7376" w:rsidRPr="002142BC" w:rsidRDefault="00EC73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C7376" w:rsidRPr="002142BC" w:rsidRDefault="00EC73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C7376" w:rsidRPr="009B2B37" w:rsidRDefault="00EC73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C7376" w:rsidRPr="002142BC" w:rsidRDefault="00EC737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C7376" w:rsidRDefault="00EC73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C7376" w:rsidRPr="001049CB" w:rsidRDefault="00EC73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C7376" w:rsidRPr="003E0F97" w:rsidRDefault="00EC73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3E0F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F3B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F3BC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F3BC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C7376" w:rsidRDefault="00EC73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0B40" w:rsidRDefault="003A0B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0B40" w:rsidRPr="003E0F97" w:rsidRDefault="003A0B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7376" w:rsidRPr="003E0F97" w:rsidRDefault="00EC73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EGILDO VICENTE RIBEIRO</w:t>
      </w:r>
    </w:p>
    <w:p w:rsidR="00EC7376" w:rsidRPr="003E0F97" w:rsidRDefault="00EC73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C7376" w:rsidRPr="003E0F97" w:rsidRDefault="00EC73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457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PEREIRA DE FARIA</w:t>
      </w:r>
    </w:p>
    <w:p w:rsidR="00EC7376" w:rsidRDefault="00EC73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C7376" w:rsidSect="00EC737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E0F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C7376" w:rsidRPr="003E0F97" w:rsidRDefault="00EC73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C7376" w:rsidRPr="003E0F97" w:rsidSect="00EC737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76" w:rsidRDefault="00EC7376" w:rsidP="004C0DC1">
      <w:pPr>
        <w:spacing w:after="0" w:line="240" w:lineRule="auto"/>
      </w:pPr>
      <w:r>
        <w:separator/>
      </w:r>
    </w:p>
  </w:endnote>
  <w:endnote w:type="continuationSeparator" w:id="0">
    <w:p w:rsidR="00EC7376" w:rsidRDefault="00EC737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76" w:rsidRPr="00283531" w:rsidRDefault="00EC737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C7376" w:rsidRPr="00283531" w:rsidRDefault="00EC737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C7376" w:rsidRPr="003D5724" w:rsidRDefault="00EC737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C7376" w:rsidRPr="00283531" w:rsidRDefault="00EC737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C7376" w:rsidRDefault="00EC737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C7376" w:rsidRPr="00581345" w:rsidRDefault="00EC737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76" w:rsidRDefault="00EC7376" w:rsidP="004C0DC1">
      <w:pPr>
        <w:spacing w:after="0" w:line="240" w:lineRule="auto"/>
      </w:pPr>
      <w:r>
        <w:separator/>
      </w:r>
    </w:p>
  </w:footnote>
  <w:footnote w:type="continuationSeparator" w:id="0">
    <w:p w:rsidR="00EC7376" w:rsidRDefault="00EC737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76" w:rsidRDefault="00EC73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B538E"/>
    <w:multiLevelType w:val="multilevel"/>
    <w:tmpl w:val="4F6C548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BC7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0B40"/>
    <w:rsid w:val="003A52A2"/>
    <w:rsid w:val="003B6E60"/>
    <w:rsid w:val="003C07A6"/>
    <w:rsid w:val="003D0634"/>
    <w:rsid w:val="003D579C"/>
    <w:rsid w:val="003E0F9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265B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5A9C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653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2B39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7376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66AB"/>
  <w15:docId w15:val="{CF813B05-FB85-476B-B709-F8655BD9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0250-C2BB-4574-9E32-C27538C3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2467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2016-11-29T19:39:00Z</dcterms:created>
  <dcterms:modified xsi:type="dcterms:W3CDTF">2017-01-09T15:40:00Z</dcterms:modified>
</cp:coreProperties>
</file>