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89" w:rsidRDefault="00304B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4B89" w:rsidRPr="002142BC" w:rsidRDefault="00304B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4B89" w:rsidRPr="002142BC" w:rsidRDefault="00304B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4B89" w:rsidRPr="002142BC" w:rsidRDefault="00304B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4B89" w:rsidRPr="002142BC" w:rsidRDefault="00304B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B89" w:rsidRPr="00DA0D5A" w:rsidRDefault="00304B89" w:rsidP="000408B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D2">
        <w:rPr>
          <w:rFonts w:ascii="Times New Roman" w:hAnsi="Times New Roman" w:cs="Times New Roman"/>
          <w:sz w:val="24"/>
          <w:szCs w:val="24"/>
        </w:rPr>
        <w:t xml:space="preserve">- O 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60D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MILTON CAMILO DE </w:t>
      </w:r>
      <w:r w:rsidR="000408BA" w:rsidRPr="004D60D2">
        <w:rPr>
          <w:rFonts w:ascii="Times New Roman" w:hAnsi="Times New Roman" w:cs="Times New Roman"/>
          <w:b/>
          <w:bCs/>
          <w:noProof/>
          <w:sz w:val="24"/>
          <w:szCs w:val="24"/>
        </w:rPr>
        <w:t>FARIA</w:t>
      </w:r>
      <w:r w:rsidR="000408BA" w:rsidRPr="004D60D2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D60D2">
        <w:rPr>
          <w:rFonts w:ascii="Times New Roman" w:hAnsi="Times New Roman" w:cs="Times New Roman"/>
          <w:b/>
          <w:bCs/>
          <w:noProof/>
          <w:sz w:val="24"/>
          <w:szCs w:val="24"/>
        </w:rPr>
        <w:t>00.667.635/0001-47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D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0D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MILTON CAMILO DE FARIA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D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60D2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4D60D2">
        <w:rPr>
          <w:rFonts w:ascii="Times New Roman" w:hAnsi="Times New Roman" w:cs="Times New Roman"/>
          <w:sz w:val="24"/>
          <w:szCs w:val="24"/>
        </w:rPr>
        <w:t xml:space="preserve">, </w:t>
      </w:r>
      <w:r w:rsidRPr="004D60D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D60D2" w:rsidRPr="004D60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D60D2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4D60D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D60D2" w:rsidRPr="004D60D2">
        <w:rPr>
          <w:rFonts w:ascii="Times New Roman" w:hAnsi="Times New Roman" w:cs="Times New Roman"/>
          <w:sz w:val="24"/>
          <w:szCs w:val="24"/>
        </w:rPr>
        <w:t xml:space="preserve"> </w:t>
      </w:r>
      <w:r w:rsidRPr="004D60D2">
        <w:rPr>
          <w:rFonts w:ascii="Times New Roman" w:hAnsi="Times New Roman" w:cs="Times New Roman"/>
          <w:b/>
          <w:noProof/>
          <w:sz w:val="24"/>
          <w:szCs w:val="24"/>
        </w:rPr>
        <w:t>MARIA LUCIMAR FERREIRA MARQUES MAIA</w:t>
      </w:r>
      <w:r w:rsidRPr="004D60D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60D2">
        <w:rPr>
          <w:rFonts w:ascii="Times New Roman" w:hAnsi="Times New Roman" w:cs="Times New Roman"/>
          <w:b/>
          <w:noProof/>
          <w:sz w:val="24"/>
          <w:szCs w:val="24"/>
        </w:rPr>
        <w:t>385.844.501-06</w:t>
      </w:r>
      <w:r w:rsidRPr="004D60D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60D2">
        <w:rPr>
          <w:rFonts w:ascii="Times New Roman" w:hAnsi="Times New Roman" w:cs="Times New Roman"/>
          <w:b/>
          <w:noProof/>
          <w:sz w:val="24"/>
          <w:szCs w:val="24"/>
        </w:rPr>
        <w:t>2248177 2ªV. SSP/GO</w:t>
      </w:r>
      <w:r w:rsidRPr="004D60D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A0D5A" w:rsidRPr="00DA0D5A">
        <w:rPr>
          <w:rFonts w:ascii="Times New Roman" w:hAnsi="Times New Roman" w:cs="Times New Roman"/>
          <w:b/>
          <w:sz w:val="24"/>
          <w:szCs w:val="24"/>
        </w:rPr>
        <w:t>23</w:t>
      </w:r>
      <w:r w:rsidRPr="00DA0D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A0D5A" w:rsidRPr="00DA0D5A">
        <w:rPr>
          <w:rFonts w:ascii="Times New Roman" w:hAnsi="Times New Roman" w:cs="Times New Roman"/>
          <w:b/>
          <w:sz w:val="24"/>
          <w:szCs w:val="24"/>
        </w:rPr>
        <w:t>30</w:t>
      </w:r>
      <w:r w:rsidRPr="00DA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5A">
        <w:rPr>
          <w:rFonts w:ascii="Times New Roman" w:hAnsi="Times New Roman" w:cs="Times New Roman"/>
          <w:sz w:val="24"/>
          <w:szCs w:val="24"/>
        </w:rPr>
        <w:t>de</w:t>
      </w:r>
      <w:r w:rsidRPr="00DA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5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0D5A"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A0D5A"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A0D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D5A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A0D5A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DA0D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60D2" w:rsidRPr="004D60D2" w:rsidRDefault="004D60D2" w:rsidP="000408B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4B89" w:rsidRPr="003F13EE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4B89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235"/>
        <w:gridCol w:w="1547"/>
        <w:gridCol w:w="1417"/>
        <w:gridCol w:w="2126"/>
      </w:tblGrid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E26" w:rsidRPr="0052310C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231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41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541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326,20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203,13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126,40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535,20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CAJAMENGA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1.036,80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1.216,00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329,00</w:t>
            </w:r>
          </w:p>
        </w:tc>
      </w:tr>
      <w:tr w:rsidR="00DD5E26" w:rsidRPr="002142BC" w:rsidTr="008D7A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3541B6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5E26" w:rsidRPr="00991F14" w:rsidRDefault="00DD5E26" w:rsidP="008D7A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341,90</w:t>
            </w:r>
          </w:p>
        </w:tc>
      </w:tr>
    </w:tbl>
    <w:p w:rsidR="00304B89" w:rsidRPr="002142BC" w:rsidRDefault="00304B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4B89" w:rsidRPr="002142BC" w:rsidRDefault="00304B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4B89" w:rsidRPr="00A23C18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B89" w:rsidRDefault="00304B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4B89" w:rsidRDefault="00304B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4B89" w:rsidRDefault="00304B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4B89" w:rsidRPr="002142BC" w:rsidRDefault="00304B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4B89" w:rsidRPr="002142BC" w:rsidRDefault="00304B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4B89" w:rsidRPr="002142BC" w:rsidRDefault="00304B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4B89" w:rsidRPr="00D35EFE" w:rsidRDefault="00304B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B89" w:rsidRDefault="00304B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4B89" w:rsidRPr="00D35EFE" w:rsidRDefault="00304B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4B89" w:rsidRPr="00C661C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4B89" w:rsidRPr="002142BC" w:rsidRDefault="00304B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4B89" w:rsidRPr="00212348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4B89" w:rsidRDefault="00304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4B89" w:rsidRPr="002142BC" w:rsidRDefault="00304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4B89" w:rsidRPr="002142BC" w:rsidRDefault="00304B8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4B89" w:rsidRPr="002142BC" w:rsidRDefault="00304B8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4B89" w:rsidRPr="002142BC" w:rsidRDefault="00304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4B89" w:rsidRDefault="00304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4B89" w:rsidRPr="00067E0B" w:rsidRDefault="00304B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4B89" w:rsidRPr="002142BC" w:rsidRDefault="00304B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4B89" w:rsidRPr="002142BC" w:rsidRDefault="00304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4B89" w:rsidRPr="002142BC" w:rsidRDefault="00304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4B89" w:rsidRPr="00796030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4B89" w:rsidRPr="002142BC" w:rsidRDefault="00304B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4B89" w:rsidRPr="002142BC" w:rsidRDefault="00304B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4B89" w:rsidRPr="00796030" w:rsidRDefault="00304B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4B89" w:rsidRPr="002142BC" w:rsidRDefault="00304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4B89" w:rsidRPr="002142BC" w:rsidRDefault="00304B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4B89" w:rsidRPr="002142BC" w:rsidRDefault="00304B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4B89" w:rsidRPr="00A94824" w:rsidRDefault="00304B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4B89" w:rsidRPr="0067742C" w:rsidRDefault="00304B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4B89" w:rsidRPr="00A94824" w:rsidRDefault="00304B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4B89" w:rsidRPr="0067742C" w:rsidRDefault="00304B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4B89" w:rsidRPr="0067742C" w:rsidRDefault="00304B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MILTON CAMILO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01, S/N, SETOR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4B89" w:rsidRPr="002142BC" w:rsidRDefault="00304B8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4B89" w:rsidRPr="002142BC" w:rsidRDefault="00304B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4B89" w:rsidRPr="002142BC" w:rsidRDefault="00304B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4B89" w:rsidRPr="002142BC" w:rsidRDefault="00304B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4B89" w:rsidRPr="00202E28" w:rsidRDefault="00304B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4B89" w:rsidRDefault="00304B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4B89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4B89" w:rsidRPr="002C2B84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4B89" w:rsidRPr="002C2B84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4B89" w:rsidRPr="002C2B84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4B89" w:rsidRPr="002C2B84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4B89" w:rsidRPr="002142BC" w:rsidRDefault="00304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4B89" w:rsidRPr="002142BC" w:rsidRDefault="00304B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4B89" w:rsidRPr="009B2B37" w:rsidRDefault="00304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4B89" w:rsidRPr="002142BC" w:rsidRDefault="00304B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4B89" w:rsidRDefault="00304B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4B89" w:rsidRPr="001049CB" w:rsidRDefault="00304B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08BA" w:rsidRDefault="000408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8BA" w:rsidRDefault="000408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4B89" w:rsidRPr="003E0F97" w:rsidRDefault="00304B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0D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0D5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A0D5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4B89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0D2" w:rsidRDefault="004D6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0D2" w:rsidRDefault="004D6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0D2" w:rsidRPr="003E0F97" w:rsidRDefault="004D60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4B89" w:rsidRPr="003E0F97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LUCIMAR FERREIRA MARQUES MAIA</w:t>
      </w:r>
    </w:p>
    <w:p w:rsidR="00304B89" w:rsidRPr="003E0F97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4B89" w:rsidRPr="003E0F97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MILTON CAMILO DE FARIA</w:t>
      </w:r>
    </w:p>
    <w:p w:rsidR="00304B89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4B89" w:rsidSect="00304B8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4B89" w:rsidRPr="003E0F97" w:rsidRDefault="00304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4B89" w:rsidRPr="003E0F97" w:rsidSect="00304B8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89" w:rsidRDefault="00304B89" w:rsidP="004C0DC1">
      <w:pPr>
        <w:spacing w:after="0" w:line="240" w:lineRule="auto"/>
      </w:pPr>
      <w:r>
        <w:separator/>
      </w:r>
    </w:p>
  </w:endnote>
  <w:endnote w:type="continuationSeparator" w:id="0">
    <w:p w:rsidR="00304B89" w:rsidRDefault="00304B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89" w:rsidRPr="00283531" w:rsidRDefault="00304B8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4B89" w:rsidRPr="00283531" w:rsidRDefault="00304B8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4B89" w:rsidRPr="003D5724" w:rsidRDefault="00304B8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4B89" w:rsidRPr="00283531" w:rsidRDefault="00304B8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4B89" w:rsidRDefault="00304B8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4B89" w:rsidRPr="00581345" w:rsidRDefault="00304B8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89" w:rsidRDefault="00304B89" w:rsidP="004C0DC1">
      <w:pPr>
        <w:spacing w:after="0" w:line="240" w:lineRule="auto"/>
      </w:pPr>
      <w:r>
        <w:separator/>
      </w:r>
    </w:p>
  </w:footnote>
  <w:footnote w:type="continuationSeparator" w:id="0">
    <w:p w:rsidR="00304B89" w:rsidRDefault="00304B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89" w:rsidRDefault="00304B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D179CD"/>
    <w:multiLevelType w:val="multilevel"/>
    <w:tmpl w:val="17162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8BA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463"/>
    <w:rsid w:val="002D64FB"/>
    <w:rsid w:val="00304B8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60D2"/>
    <w:rsid w:val="004E372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0D5A"/>
    <w:rsid w:val="00DC0EAE"/>
    <w:rsid w:val="00DD3CFD"/>
    <w:rsid w:val="00DD599B"/>
    <w:rsid w:val="00DD5E26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B1E5"/>
  <w15:docId w15:val="{0334403C-AF9C-4E24-8D3C-B33A4345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201B-C8A5-4F64-99D7-038B9C29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2017-01-09T15:38:00Z</dcterms:modified>
</cp:coreProperties>
</file>