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61" w:rsidRDefault="00760C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60C61" w:rsidRPr="002142BC" w:rsidRDefault="00760C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60C61" w:rsidRPr="002142BC" w:rsidRDefault="00760C6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0C61" w:rsidRPr="002142BC" w:rsidRDefault="00760C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60C61" w:rsidRPr="002142BC" w:rsidRDefault="00760C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0C61" w:rsidRPr="00A232BE" w:rsidRDefault="00760C61" w:rsidP="00413896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275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31275">
        <w:rPr>
          <w:rFonts w:ascii="Times New Roman" w:hAnsi="Times New Roman" w:cs="Times New Roman"/>
          <w:b/>
          <w:bCs/>
          <w:noProof/>
          <w:sz w:val="24"/>
          <w:szCs w:val="24"/>
        </w:rPr>
        <w:t>VILA SÃO JOSÉ</w:t>
      </w:r>
      <w:r w:rsidRPr="00A3127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31275">
        <w:rPr>
          <w:rFonts w:ascii="Times New Roman" w:hAnsi="Times New Roman" w:cs="Times New Roman"/>
          <w:b/>
          <w:bCs/>
          <w:noProof/>
          <w:sz w:val="24"/>
          <w:szCs w:val="24"/>
        </w:rPr>
        <w:t>00.667.194/0001-83</w:t>
      </w:r>
      <w:r w:rsidRPr="00A312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31275" w:rsidRPr="00A31275">
        <w:rPr>
          <w:rFonts w:ascii="Times New Roman" w:hAnsi="Times New Roman" w:cs="Times New Roman"/>
          <w:sz w:val="24"/>
          <w:szCs w:val="24"/>
        </w:rPr>
        <w:t>o</w:t>
      </w:r>
      <w:r w:rsidRPr="00A31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2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VILA SÃO JOSÉ</w:t>
      </w:r>
      <w:r w:rsidRPr="00A312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31275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A31275">
        <w:rPr>
          <w:rFonts w:ascii="Times New Roman" w:hAnsi="Times New Roman" w:cs="Times New Roman"/>
          <w:sz w:val="24"/>
          <w:szCs w:val="24"/>
        </w:rPr>
        <w:t xml:space="preserve">, </w:t>
      </w:r>
      <w:r w:rsidRPr="00A3127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31275" w:rsidRPr="00A3127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A31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275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A3127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31275" w:rsidRPr="00A31275">
        <w:rPr>
          <w:rFonts w:ascii="Times New Roman" w:hAnsi="Times New Roman" w:cs="Times New Roman"/>
          <w:sz w:val="24"/>
          <w:szCs w:val="24"/>
        </w:rPr>
        <w:t xml:space="preserve"> </w:t>
      </w:r>
      <w:r w:rsidRPr="00A31275">
        <w:rPr>
          <w:rFonts w:ascii="Times New Roman" w:hAnsi="Times New Roman" w:cs="Times New Roman"/>
          <w:b/>
          <w:noProof/>
          <w:sz w:val="24"/>
          <w:szCs w:val="24"/>
        </w:rPr>
        <w:t>LUCIANO GONÇALVES DE QUEIROZ</w:t>
      </w:r>
      <w:r w:rsidRPr="00A3127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31275">
        <w:rPr>
          <w:rFonts w:ascii="Times New Roman" w:hAnsi="Times New Roman" w:cs="Times New Roman"/>
          <w:b/>
          <w:noProof/>
          <w:sz w:val="24"/>
          <w:szCs w:val="24"/>
        </w:rPr>
        <w:t>002.012.481-31</w:t>
      </w:r>
      <w:r w:rsidRPr="00A3127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31275">
        <w:rPr>
          <w:rFonts w:ascii="Times New Roman" w:hAnsi="Times New Roman" w:cs="Times New Roman"/>
          <w:b/>
          <w:noProof/>
          <w:sz w:val="24"/>
          <w:szCs w:val="24"/>
        </w:rPr>
        <w:t>4058657 SPTC/GO</w:t>
      </w:r>
      <w:r w:rsidRPr="00A3127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232BE" w:rsidRPr="00A232BE">
        <w:rPr>
          <w:rFonts w:ascii="Times New Roman" w:hAnsi="Times New Roman" w:cs="Times New Roman"/>
          <w:b/>
          <w:sz w:val="24"/>
          <w:szCs w:val="24"/>
        </w:rPr>
        <w:t>23</w:t>
      </w:r>
      <w:r w:rsidRPr="00A232B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232BE" w:rsidRPr="00A232BE">
        <w:rPr>
          <w:rFonts w:ascii="Times New Roman" w:hAnsi="Times New Roman" w:cs="Times New Roman"/>
          <w:b/>
          <w:sz w:val="24"/>
          <w:szCs w:val="24"/>
        </w:rPr>
        <w:t>30</w:t>
      </w:r>
      <w:r w:rsidRPr="00A23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2BE">
        <w:rPr>
          <w:rFonts w:ascii="Times New Roman" w:hAnsi="Times New Roman" w:cs="Times New Roman"/>
          <w:sz w:val="24"/>
          <w:szCs w:val="24"/>
        </w:rPr>
        <w:t>de</w:t>
      </w:r>
      <w:r w:rsidRPr="00A23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2B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232B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232BE" w:rsidRPr="00A232BE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A232B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232BE" w:rsidRPr="00A232B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232B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232B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23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2BE">
        <w:rPr>
          <w:rFonts w:ascii="Times New Roman" w:hAnsi="Times New Roman" w:cs="Times New Roman"/>
          <w:b/>
          <w:bCs/>
          <w:noProof/>
          <w:sz w:val="24"/>
          <w:szCs w:val="24"/>
        </w:rPr>
        <w:t>RUA SANTA CRUZ, Nº 27, DISTRITO VILA SÃO JOSÉ</w:t>
      </w:r>
      <w:r w:rsidRPr="00A232B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32B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A232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1275" w:rsidRPr="00A31275" w:rsidRDefault="00A31275" w:rsidP="0041389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60C61" w:rsidRPr="003F13EE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60C61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311"/>
        <w:gridCol w:w="1176"/>
        <w:gridCol w:w="1580"/>
        <w:gridCol w:w="1298"/>
        <w:gridCol w:w="2001"/>
      </w:tblGrid>
      <w:tr w:rsidR="00AD077F" w:rsidRPr="002142BC" w:rsidTr="00A43C79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77F" w:rsidRPr="002142BC" w:rsidRDefault="00AD077F" w:rsidP="00A43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77F" w:rsidRPr="002142BC" w:rsidRDefault="00AD077F" w:rsidP="00A43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77F" w:rsidRPr="002142BC" w:rsidRDefault="00AD077F" w:rsidP="00A43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77F" w:rsidRPr="002142BC" w:rsidRDefault="00AD077F" w:rsidP="00A43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D077F" w:rsidRPr="002142BC" w:rsidRDefault="00AD077F" w:rsidP="00A43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77F" w:rsidRPr="002142BC" w:rsidRDefault="00AD077F" w:rsidP="00A43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77F" w:rsidRPr="002142BC" w:rsidRDefault="00AD077F" w:rsidP="00A43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77F" w:rsidRPr="002142BC" w:rsidRDefault="00AD077F" w:rsidP="00A43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77F" w:rsidRPr="002142BC" w:rsidRDefault="00AD077F" w:rsidP="00A43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77F" w:rsidRPr="002142BC" w:rsidRDefault="00AD077F" w:rsidP="00A43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77F" w:rsidRPr="002142BC" w:rsidRDefault="00AD077F" w:rsidP="00A43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77F" w:rsidRPr="002142BC" w:rsidRDefault="00AD077F" w:rsidP="00A43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35,60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077F" w:rsidRPr="009B2AB7" w:rsidRDefault="00AD077F" w:rsidP="00A43C7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77F" w:rsidRPr="009B2AB7" w:rsidRDefault="00AD077F" w:rsidP="00A43C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163,10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77F" w:rsidRPr="009B2AB7" w:rsidRDefault="00AD077F" w:rsidP="00A4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73,80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77F" w:rsidRPr="009B2AB7" w:rsidRDefault="00AD077F" w:rsidP="00A4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77F" w:rsidRPr="009B2AB7" w:rsidRDefault="00AD077F" w:rsidP="00A4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1,622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77F" w:rsidRPr="009B2AB7" w:rsidRDefault="00AD077F" w:rsidP="00A4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77F" w:rsidRPr="009B2AB7" w:rsidRDefault="00AD077F" w:rsidP="00A43C7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156,10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 NATURA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77F" w:rsidRPr="009B2AB7" w:rsidRDefault="00AD077F" w:rsidP="00A4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84,90</w:t>
            </w:r>
          </w:p>
        </w:tc>
      </w:tr>
      <w:tr w:rsidR="00AD077F" w:rsidRPr="002142BC" w:rsidTr="00AD077F">
        <w:trPr>
          <w:trHeight w:val="289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77F" w:rsidRPr="009B2AB7" w:rsidRDefault="00AD077F" w:rsidP="00A43C7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77F" w:rsidRPr="009B2AB7" w:rsidRDefault="00AD077F" w:rsidP="00A4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77F" w:rsidRPr="009B2AB7" w:rsidRDefault="00AD077F" w:rsidP="00A4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CAJAMANGA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77F" w:rsidRPr="009B2AB7" w:rsidRDefault="00AD077F" w:rsidP="00A4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129,60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77F" w:rsidRPr="009B2AB7" w:rsidRDefault="00AD077F" w:rsidP="00A4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131,60</w:t>
            </w:r>
          </w:p>
        </w:tc>
      </w:tr>
      <w:tr w:rsidR="00AD077F" w:rsidRPr="002142BC" w:rsidTr="00AD077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40078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07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77F" w:rsidRPr="009B2AB7" w:rsidRDefault="00AD077F" w:rsidP="00A4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77F" w:rsidRPr="009B2AB7" w:rsidRDefault="00AD077F" w:rsidP="00A43C7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131,50</w:t>
            </w:r>
          </w:p>
        </w:tc>
      </w:tr>
    </w:tbl>
    <w:p w:rsidR="00760C61" w:rsidRPr="002142BC" w:rsidRDefault="00760C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60C61" w:rsidRPr="002142BC" w:rsidRDefault="00760C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60C61" w:rsidRPr="00A23C18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0C61" w:rsidRDefault="00760C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60C61" w:rsidRDefault="00760C6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60C61" w:rsidRDefault="00760C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60C61" w:rsidRPr="002142BC" w:rsidRDefault="00760C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0C61" w:rsidRPr="002142BC" w:rsidRDefault="00760C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60C61" w:rsidRPr="002142BC" w:rsidRDefault="00760C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0C61" w:rsidRPr="00D35EFE" w:rsidRDefault="00760C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0C61" w:rsidRDefault="00760C6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60C61" w:rsidRPr="00D35EFE" w:rsidRDefault="00760C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60C61" w:rsidRPr="00C661C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60C61" w:rsidRPr="002142BC" w:rsidRDefault="00760C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0C61" w:rsidRPr="00212348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60C61" w:rsidRDefault="00760C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60C61" w:rsidRPr="002142BC" w:rsidRDefault="00760C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60C61" w:rsidRPr="002142BC" w:rsidRDefault="00760C6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60C61" w:rsidRPr="002142BC" w:rsidRDefault="00760C6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60C61" w:rsidRPr="002142BC" w:rsidRDefault="00760C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60C61" w:rsidRDefault="00760C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60C61" w:rsidRPr="00067E0B" w:rsidRDefault="00760C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60C61" w:rsidRPr="002142BC" w:rsidRDefault="00760C6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0C61" w:rsidRPr="002142BC" w:rsidRDefault="00760C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0C61" w:rsidRPr="002142BC" w:rsidRDefault="00760C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0C61" w:rsidRPr="002142BC" w:rsidRDefault="00760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60C61" w:rsidRPr="002142BC" w:rsidRDefault="00760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60C61" w:rsidRPr="00796030" w:rsidRDefault="00760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0C61" w:rsidRPr="002142BC" w:rsidRDefault="00760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0C61" w:rsidRPr="002142BC" w:rsidRDefault="00760C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0C61" w:rsidRPr="002142BC" w:rsidRDefault="00760C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0C61" w:rsidRPr="002142BC" w:rsidRDefault="00760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60C61" w:rsidRPr="002142BC" w:rsidRDefault="00760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60C61" w:rsidRPr="00796030" w:rsidRDefault="00760C6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0C61" w:rsidRPr="002142BC" w:rsidRDefault="00760C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0C61" w:rsidRPr="002142BC" w:rsidRDefault="00760C6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0C61" w:rsidRPr="002142BC" w:rsidRDefault="00760C6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60C61" w:rsidRPr="00A94824" w:rsidRDefault="00760C6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0C61" w:rsidRPr="0067742C" w:rsidRDefault="00760C6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0C61" w:rsidRPr="00A94824" w:rsidRDefault="00760C6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COLÉGIO ESTADUAL VILA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SANTA CRUZ, Nº 27, DISTRITO VILA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60C61" w:rsidRPr="0067742C" w:rsidRDefault="00760C6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60C61" w:rsidRPr="0067742C" w:rsidRDefault="00760C6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VILA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SANTA CRUZ, Nº 27, DISTRITO VILA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60C61" w:rsidRPr="002142BC" w:rsidRDefault="00760C6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60C61" w:rsidRPr="002142BC" w:rsidRDefault="00760C6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0C61" w:rsidRPr="002142BC" w:rsidRDefault="00760C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60C61" w:rsidRPr="002142BC" w:rsidRDefault="00760C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60C61" w:rsidRPr="00202E28" w:rsidRDefault="00760C6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60C61" w:rsidRDefault="00760C6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60C61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60C61" w:rsidRPr="002C2B84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60C61" w:rsidRPr="002C2B84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60C61" w:rsidRPr="002C2B84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0C61" w:rsidRPr="002C2B84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60C61" w:rsidRPr="002142BC" w:rsidRDefault="00760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60C61" w:rsidRPr="002142BC" w:rsidRDefault="00760C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0C61" w:rsidRPr="009B2B37" w:rsidRDefault="00760C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60C61" w:rsidRPr="002142BC" w:rsidRDefault="00760C6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0C61" w:rsidRDefault="00760C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60C61" w:rsidRPr="001049CB" w:rsidRDefault="00760C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31275" w:rsidRDefault="00760C61" w:rsidP="0041389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232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232B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A232B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31275" w:rsidRPr="003E0F97" w:rsidRDefault="00A312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0C61" w:rsidRPr="003E0F97" w:rsidRDefault="00760C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LUCIANO GONÇALVES DE QUEIROZ</w:t>
      </w:r>
    </w:p>
    <w:p w:rsidR="00760C61" w:rsidRPr="003E0F97" w:rsidRDefault="00760C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60C61" w:rsidRPr="003E0F97" w:rsidRDefault="00760C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VILA SÃO JOSÉ</w:t>
      </w:r>
    </w:p>
    <w:p w:rsidR="00760C61" w:rsidRPr="003E0F97" w:rsidRDefault="00760C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760C61" w:rsidRPr="003E0F97" w:rsidSect="00760C61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61" w:rsidRDefault="00760C61" w:rsidP="004C0DC1">
      <w:pPr>
        <w:spacing w:after="0" w:line="240" w:lineRule="auto"/>
      </w:pPr>
      <w:r>
        <w:separator/>
      </w:r>
    </w:p>
  </w:endnote>
  <w:endnote w:type="continuationSeparator" w:id="0">
    <w:p w:rsidR="00760C61" w:rsidRDefault="00760C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61" w:rsidRDefault="00760C61" w:rsidP="004C0DC1">
      <w:pPr>
        <w:spacing w:after="0" w:line="240" w:lineRule="auto"/>
      </w:pPr>
      <w:r>
        <w:separator/>
      </w:r>
    </w:p>
  </w:footnote>
  <w:footnote w:type="continuationSeparator" w:id="0">
    <w:p w:rsidR="00760C61" w:rsidRDefault="00760C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417"/>
    <w:multiLevelType w:val="multilevel"/>
    <w:tmpl w:val="E8128D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413896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6599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0C61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2BE"/>
    <w:rsid w:val="00A23C18"/>
    <w:rsid w:val="00A260CB"/>
    <w:rsid w:val="00A31275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77F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A6E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A88E"/>
  <w15:docId w15:val="{3F0CEC58-DEE7-4543-9059-01A7DC1B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623BF-6D4C-4B64-85D9-A90A4AC8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2016-11-29T19:38:00Z</dcterms:created>
  <dcterms:modified xsi:type="dcterms:W3CDTF">2017-01-09T15:32:00Z</dcterms:modified>
</cp:coreProperties>
</file>