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78" w:rsidRDefault="002A43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A4378" w:rsidRPr="002142BC" w:rsidRDefault="002A43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A4378" w:rsidRPr="002142BC" w:rsidRDefault="002A437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4378" w:rsidRPr="002142BC" w:rsidRDefault="002A43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A4378" w:rsidRPr="002142BC" w:rsidRDefault="002A43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78" w:rsidRPr="00A225BB" w:rsidRDefault="002A4378" w:rsidP="008319BA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5BB">
        <w:rPr>
          <w:rFonts w:ascii="Times New Roman" w:hAnsi="Times New Roman" w:cs="Times New Roman"/>
          <w:sz w:val="24"/>
          <w:szCs w:val="24"/>
        </w:rPr>
        <w:t xml:space="preserve">- O </w:t>
      </w:r>
      <w:r w:rsidRPr="00A225B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5BB">
        <w:rPr>
          <w:rFonts w:ascii="Times New Roman" w:hAnsi="Times New Roman" w:cs="Times New Roman"/>
          <w:b/>
          <w:bCs/>
          <w:noProof/>
          <w:sz w:val="24"/>
          <w:szCs w:val="24"/>
        </w:rPr>
        <w:t>FARNESE RABELO</w:t>
      </w:r>
      <w:r w:rsidRPr="00A225B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225BB">
        <w:rPr>
          <w:rFonts w:ascii="Times New Roman" w:hAnsi="Times New Roman" w:cs="Times New Roman"/>
          <w:b/>
          <w:bCs/>
          <w:noProof/>
          <w:sz w:val="24"/>
          <w:szCs w:val="24"/>
        </w:rPr>
        <w:t>00.671.756/0001-62</w:t>
      </w:r>
      <w:r w:rsidRPr="00A225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225B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225BB" w:rsidRPr="00A225BB">
        <w:rPr>
          <w:rFonts w:ascii="Times New Roman" w:hAnsi="Times New Roman" w:cs="Times New Roman"/>
          <w:sz w:val="24"/>
          <w:szCs w:val="24"/>
        </w:rPr>
        <w:t>o</w:t>
      </w:r>
      <w:r w:rsidRPr="00A22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5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FARNESE RABELO</w:t>
      </w:r>
      <w:r w:rsidRPr="00A225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225B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5B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A225BB">
        <w:rPr>
          <w:rFonts w:ascii="Times New Roman" w:hAnsi="Times New Roman" w:cs="Times New Roman"/>
          <w:sz w:val="24"/>
          <w:szCs w:val="24"/>
        </w:rPr>
        <w:t xml:space="preserve">, </w:t>
      </w:r>
      <w:r w:rsidRPr="00A225B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225B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319B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A22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5B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A225B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225BB" w:rsidRPr="00A225BB">
        <w:rPr>
          <w:rFonts w:ascii="Times New Roman" w:hAnsi="Times New Roman" w:cs="Times New Roman"/>
          <w:sz w:val="24"/>
          <w:szCs w:val="24"/>
        </w:rPr>
        <w:t xml:space="preserve"> </w:t>
      </w:r>
      <w:r w:rsidRPr="00A225BB">
        <w:rPr>
          <w:rFonts w:ascii="Times New Roman" w:hAnsi="Times New Roman" w:cs="Times New Roman"/>
          <w:b/>
          <w:noProof/>
          <w:sz w:val="24"/>
          <w:szCs w:val="24"/>
        </w:rPr>
        <w:t>EDISON FERREIRA FIGUEIREDO</w:t>
      </w:r>
      <w:r w:rsidRPr="00A225B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5BB">
        <w:rPr>
          <w:rFonts w:ascii="Times New Roman" w:hAnsi="Times New Roman" w:cs="Times New Roman"/>
          <w:b/>
          <w:noProof/>
          <w:sz w:val="24"/>
          <w:szCs w:val="24"/>
        </w:rPr>
        <w:t>371.101.951-04</w:t>
      </w:r>
      <w:r w:rsidRPr="00A225B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5BB">
        <w:rPr>
          <w:rFonts w:ascii="Times New Roman" w:hAnsi="Times New Roman" w:cs="Times New Roman"/>
          <w:b/>
          <w:noProof/>
          <w:sz w:val="24"/>
          <w:szCs w:val="24"/>
        </w:rPr>
        <w:t>3007353 SSP/GO</w:t>
      </w:r>
      <w:r w:rsidRPr="00A225B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Pr="00DD7A1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DD7A15" w:rsidRPr="00DD7A15">
        <w:rPr>
          <w:rFonts w:ascii="Times New Roman" w:hAnsi="Times New Roman" w:cs="Times New Roman"/>
          <w:b/>
          <w:sz w:val="24"/>
          <w:szCs w:val="24"/>
        </w:rPr>
        <w:t>23</w:t>
      </w:r>
      <w:r w:rsidRPr="00DD7A1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D7A15" w:rsidRPr="00DD7A15">
        <w:rPr>
          <w:rFonts w:ascii="Times New Roman" w:hAnsi="Times New Roman" w:cs="Times New Roman"/>
          <w:b/>
          <w:sz w:val="24"/>
          <w:szCs w:val="24"/>
        </w:rPr>
        <w:t>30</w:t>
      </w:r>
      <w:r w:rsidRPr="00DD7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A15">
        <w:rPr>
          <w:rFonts w:ascii="Times New Roman" w:hAnsi="Times New Roman" w:cs="Times New Roman"/>
          <w:sz w:val="24"/>
          <w:szCs w:val="24"/>
        </w:rPr>
        <w:t>de</w:t>
      </w:r>
      <w:r w:rsidRPr="00DD7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A1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D7A1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D7A15" w:rsidRPr="00DD7A1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DD7A1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D7A15" w:rsidRPr="00DD7A1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D7A1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D7A1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D7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7A15">
        <w:rPr>
          <w:rFonts w:ascii="Times New Roman" w:hAnsi="Times New Roman" w:cs="Times New Roman"/>
          <w:b/>
          <w:bCs/>
          <w:noProof/>
          <w:sz w:val="24"/>
          <w:szCs w:val="24"/>
        </w:rPr>
        <w:t>AV. DIONÍSIO JOSÉ LOPES, S/N, CENTRO-</w:t>
      </w:r>
      <w:r w:rsidRPr="00A225BB">
        <w:rPr>
          <w:rFonts w:ascii="Times New Roman" w:hAnsi="Times New Roman" w:cs="Times New Roman"/>
          <w:b/>
          <w:bCs/>
          <w:noProof/>
          <w:sz w:val="24"/>
          <w:szCs w:val="24"/>
        </w:rPr>
        <w:t>DISTRITO DIOLÂNDIA</w:t>
      </w:r>
      <w:r w:rsidRPr="00A225B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5B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A225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25BB" w:rsidRPr="00A225BB" w:rsidRDefault="00A225BB" w:rsidP="008319BA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A4378" w:rsidRPr="003F13EE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4378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D75C4" w:rsidRPr="002142BC" w:rsidTr="00BD75C4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D75C4" w:rsidRPr="002142BC" w:rsidRDefault="00BD75C4" w:rsidP="00BD7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63,20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93,20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243,54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16,65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79,00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178,40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265,30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192,00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2142BC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65,80</w:t>
            </w:r>
          </w:p>
        </w:tc>
      </w:tr>
      <w:tr w:rsidR="00BD75C4" w:rsidRPr="002142BC" w:rsidTr="00BD75C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Default="00BD75C4" w:rsidP="00BD75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5C4" w:rsidRPr="006B4053" w:rsidRDefault="00BD75C4" w:rsidP="00BD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105,20</w:t>
            </w:r>
          </w:p>
        </w:tc>
      </w:tr>
    </w:tbl>
    <w:p w:rsidR="002A4378" w:rsidRPr="002142BC" w:rsidRDefault="002A43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A4378" w:rsidRPr="002142BC" w:rsidRDefault="002A43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A4378" w:rsidRPr="00A23C18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4378" w:rsidRDefault="002A43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A4378" w:rsidRDefault="002A437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A4378" w:rsidRDefault="002A43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A4378" w:rsidRPr="002142BC" w:rsidRDefault="002A43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4378" w:rsidRPr="002142BC" w:rsidRDefault="002A43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A4378" w:rsidRPr="002142BC" w:rsidRDefault="002A43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4378" w:rsidRPr="00D35EFE" w:rsidRDefault="002A437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4378" w:rsidRDefault="002A437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A4378" w:rsidRPr="00D35EFE" w:rsidRDefault="002A43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A4378" w:rsidRPr="00C661C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4378" w:rsidRPr="002142BC" w:rsidRDefault="002A43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4378" w:rsidRPr="00212348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A4378" w:rsidRDefault="002A43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A4378" w:rsidRPr="002142BC" w:rsidRDefault="002A43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A4378" w:rsidRPr="002142BC" w:rsidRDefault="002A437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A4378" w:rsidRPr="002142BC" w:rsidRDefault="002A437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A4378" w:rsidRPr="002142BC" w:rsidRDefault="002A43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A4378" w:rsidRDefault="002A43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A4378" w:rsidRPr="00067E0B" w:rsidRDefault="002A43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A4378" w:rsidRPr="002142BC" w:rsidRDefault="002A437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4378" w:rsidRPr="002142BC" w:rsidRDefault="002A43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4378" w:rsidRPr="002142BC" w:rsidRDefault="002A43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4378" w:rsidRPr="002142BC" w:rsidRDefault="002A43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A4378" w:rsidRPr="002142BC" w:rsidRDefault="002A43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A4378" w:rsidRPr="00796030" w:rsidRDefault="002A43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2A4378" w:rsidRPr="002142BC" w:rsidRDefault="002A43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4378" w:rsidRPr="002142BC" w:rsidRDefault="002A43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4378" w:rsidRPr="002142BC" w:rsidRDefault="002A43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4378" w:rsidRPr="002142BC" w:rsidRDefault="002A43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A4378" w:rsidRPr="002142BC" w:rsidRDefault="002A43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A4378" w:rsidRPr="00796030" w:rsidRDefault="002A437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4378" w:rsidRPr="002142BC" w:rsidRDefault="002A43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4378" w:rsidRPr="002142BC" w:rsidRDefault="002A437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4378" w:rsidRPr="002142BC" w:rsidRDefault="002A437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4378" w:rsidRPr="00A94824" w:rsidRDefault="002A437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4378" w:rsidRPr="0067742C" w:rsidRDefault="002A437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A4378" w:rsidRPr="00A94824" w:rsidRDefault="002A437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COLÉGIO ESTADUAL FARNESE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AV. DIONÍSIO JOSÉ LOPES, S/N, CENTRO-DISTRITO DIOLÂNDIA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A4378" w:rsidRPr="0067742C" w:rsidRDefault="002A437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A4378" w:rsidRPr="0067742C" w:rsidRDefault="002A437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FARNESE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AV. DIONÍSIO JOSÉ LOPES, S/N, CENTRO-DISTRITO DIOLÂNDIA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A4378" w:rsidRPr="002142BC" w:rsidRDefault="002A437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A4378" w:rsidRPr="002142BC" w:rsidRDefault="002A437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4378" w:rsidRPr="002142BC" w:rsidRDefault="002A43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A4378" w:rsidRPr="002142BC" w:rsidRDefault="002A43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A4378" w:rsidRPr="00202E28" w:rsidRDefault="002A437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A4378" w:rsidRDefault="002A43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A4378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A4378" w:rsidRPr="002C2B84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A4378" w:rsidRPr="002C2B84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A4378" w:rsidRPr="002C2B84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4378" w:rsidRPr="002C2B84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A4378" w:rsidRPr="002142BC" w:rsidRDefault="002A43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A4378" w:rsidRPr="002142BC" w:rsidRDefault="002A43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4378" w:rsidRPr="009B2B37" w:rsidRDefault="002A43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A4378" w:rsidRPr="002142BC" w:rsidRDefault="002A437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4378" w:rsidRDefault="002A43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A4378" w:rsidRPr="001049CB" w:rsidRDefault="002A43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A4378" w:rsidRPr="003E0F97" w:rsidRDefault="002A43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D7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D7A1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A4378" w:rsidRDefault="002A43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25BB" w:rsidRDefault="00A225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25BB" w:rsidRPr="003E0F97" w:rsidRDefault="00A225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4378" w:rsidRPr="003E0F97" w:rsidRDefault="002A43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EDISON FERREIRA FIGUEIREDO</w:t>
      </w:r>
    </w:p>
    <w:p w:rsidR="002A4378" w:rsidRPr="003E0F97" w:rsidRDefault="002A43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A4378" w:rsidRPr="003E0F97" w:rsidRDefault="002A43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FARNESE RABELO</w:t>
      </w:r>
    </w:p>
    <w:p w:rsidR="002A4378" w:rsidRDefault="002A43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A4378" w:rsidSect="002A437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A4378" w:rsidRPr="003E0F97" w:rsidRDefault="002A43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A4378" w:rsidRPr="003E0F97" w:rsidSect="002A437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78" w:rsidRDefault="002A4378" w:rsidP="004C0DC1">
      <w:pPr>
        <w:spacing w:after="0" w:line="240" w:lineRule="auto"/>
      </w:pPr>
      <w:r>
        <w:separator/>
      </w:r>
    </w:p>
  </w:endnote>
  <w:endnote w:type="continuationSeparator" w:id="0">
    <w:p w:rsidR="002A4378" w:rsidRDefault="002A437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78" w:rsidRPr="00283531" w:rsidRDefault="002A437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A4378" w:rsidRPr="00283531" w:rsidRDefault="002A43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A4378" w:rsidRPr="003D5724" w:rsidRDefault="002A437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A4378" w:rsidRPr="00283531" w:rsidRDefault="002A43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A4378" w:rsidRDefault="002A43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A4378" w:rsidRPr="00581345" w:rsidRDefault="002A437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78" w:rsidRDefault="002A4378" w:rsidP="004C0DC1">
      <w:pPr>
        <w:spacing w:after="0" w:line="240" w:lineRule="auto"/>
      </w:pPr>
      <w:r>
        <w:separator/>
      </w:r>
    </w:p>
  </w:footnote>
  <w:footnote w:type="continuationSeparator" w:id="0">
    <w:p w:rsidR="002A4378" w:rsidRDefault="002A437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78" w:rsidRDefault="002A43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4318B"/>
    <w:multiLevelType w:val="multilevel"/>
    <w:tmpl w:val="B9CE8DD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4378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CD9"/>
    <w:rsid w:val="0043079B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19BA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25BB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75C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930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7A15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D13E"/>
  <w15:docId w15:val="{D0C82C78-E2D8-495D-9787-FAFCE558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5A31F-ED05-456C-ACDB-D9D7F9A5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2016-11-29T19:40:00Z</dcterms:created>
  <dcterms:modified xsi:type="dcterms:W3CDTF">2017-01-09T15:45:00Z</dcterms:modified>
</cp:coreProperties>
</file>