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6E" w:rsidRDefault="00F873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736E" w:rsidRPr="002142BC" w:rsidRDefault="00F873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736E" w:rsidRPr="002142BC" w:rsidRDefault="00F873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736E" w:rsidRPr="002142BC" w:rsidRDefault="00F873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736E" w:rsidRPr="002142BC" w:rsidRDefault="00F873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6E" w:rsidRPr="00FA2B4D" w:rsidRDefault="00F873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BELMIDES MARIA DE JESUS</w:t>
      </w:r>
      <w:r w:rsidR="000756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00.665.618/0001-32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A040E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ALVAMIR FARIA DOS ANJOS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NOVA AMÉRICA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A040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A040E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JANES MARIA DO NASCIMENTO SILVA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644.099.101-91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6134793 SSPC/GO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DE7EE2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DE7EE2" w:rsidRPr="00DE7EE2">
        <w:rPr>
          <w:rFonts w:ascii="Times New Roman" w:hAnsi="Times New Roman" w:cs="Times New Roman"/>
          <w:b/>
          <w:sz w:val="24"/>
          <w:szCs w:val="24"/>
        </w:rPr>
        <w:t>23</w:t>
      </w:r>
      <w:r w:rsidRPr="00DE7E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E7EE2" w:rsidRPr="00DE7EE2">
        <w:rPr>
          <w:rFonts w:ascii="Times New Roman" w:hAnsi="Times New Roman" w:cs="Times New Roman"/>
          <w:b/>
          <w:sz w:val="24"/>
          <w:szCs w:val="24"/>
        </w:rPr>
        <w:t>30</w:t>
      </w:r>
      <w:r w:rsidRPr="00DE7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EE2">
        <w:rPr>
          <w:rFonts w:ascii="Times New Roman" w:hAnsi="Times New Roman" w:cs="Times New Roman"/>
          <w:sz w:val="24"/>
          <w:szCs w:val="24"/>
        </w:rPr>
        <w:t>de</w:t>
      </w:r>
      <w:r w:rsidRPr="00DE7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EE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E7EE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E7EE2" w:rsidRPr="00DE7EE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E7E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E7EE2" w:rsidRPr="00DE7EE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E7EE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E7EE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E7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EE2">
        <w:rPr>
          <w:rFonts w:ascii="Times New Roman" w:hAnsi="Times New Roman" w:cs="Times New Roman"/>
          <w:b/>
          <w:bCs/>
          <w:noProof/>
          <w:sz w:val="24"/>
          <w:szCs w:val="24"/>
        </w:rPr>
        <w:t>AV.AMÉRICA DO COUTO, Nº 655, CENTRO</w:t>
      </w:r>
      <w:r w:rsidRPr="00DE7EE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7EE2">
        <w:rPr>
          <w:rFonts w:ascii="Times New Roman" w:hAnsi="Times New Roman" w:cs="Times New Roman"/>
          <w:b/>
          <w:bCs/>
          <w:noProof/>
          <w:sz w:val="24"/>
          <w:szCs w:val="24"/>
        </w:rPr>
        <w:t>NOVA AMÉRICA</w:t>
      </w:r>
      <w:r w:rsidRPr="00DE7E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040E" w:rsidRDefault="007A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736E" w:rsidRPr="003F13EE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736E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B33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B33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B33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0756C3" w:rsidRPr="00CB33DC" w:rsidRDefault="000756C3" w:rsidP="000E59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B33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Quantidade </w:t>
            </w:r>
          </w:p>
          <w:p w:rsidR="000756C3" w:rsidRPr="00CB33DC" w:rsidRDefault="000756C3" w:rsidP="000E59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B33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B33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56C3" w:rsidRPr="00CB33DC" w:rsidRDefault="000756C3" w:rsidP="000E59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B33D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24,72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38,80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21,87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43,74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BEBIDA LÁCTEA 200ML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768,00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163,50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228,00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85,80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</w:t>
            </w:r>
          </w:p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756C3" w:rsidRPr="008A47E4" w:rsidTr="000E59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0756C3" w:rsidRPr="008A47E4" w:rsidTr="000E59B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CB33DC" w:rsidRDefault="000756C3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56C3" w:rsidRPr="009828D4" w:rsidRDefault="000756C3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</w:tbl>
    <w:p w:rsidR="00F8736E" w:rsidRPr="002142BC" w:rsidRDefault="00F873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736E" w:rsidRPr="002142BC" w:rsidRDefault="00F873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736E" w:rsidRPr="00A23C18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36E" w:rsidRDefault="00F873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736E" w:rsidRDefault="00F873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736E" w:rsidRDefault="00F873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736E" w:rsidRPr="002142BC" w:rsidRDefault="00F873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736E" w:rsidRPr="002142BC" w:rsidRDefault="00F873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736E" w:rsidRPr="002142BC" w:rsidRDefault="00F873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736E" w:rsidRPr="00D35EFE" w:rsidRDefault="00F873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36E" w:rsidRDefault="00F873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736E" w:rsidRPr="00D35EFE" w:rsidRDefault="00F873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736E" w:rsidRPr="00C661C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736E" w:rsidRPr="002142BC" w:rsidRDefault="00F873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736E" w:rsidRPr="00212348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736E" w:rsidRDefault="00F873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736E" w:rsidRPr="002142BC" w:rsidRDefault="00F873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736E" w:rsidRPr="002142BC" w:rsidRDefault="00F873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736E" w:rsidRPr="002142BC" w:rsidRDefault="00F873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736E" w:rsidRPr="002142BC" w:rsidRDefault="00F873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736E" w:rsidRDefault="00F873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736E" w:rsidRPr="00067E0B" w:rsidRDefault="00F873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736E" w:rsidRPr="002142BC" w:rsidRDefault="00F873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736E" w:rsidRPr="002142BC" w:rsidRDefault="00F873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736E" w:rsidRPr="002142BC" w:rsidRDefault="00F873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736E" w:rsidRPr="002142BC" w:rsidRDefault="00F87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736E" w:rsidRPr="002142BC" w:rsidRDefault="00F87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736E" w:rsidRPr="00796030" w:rsidRDefault="00F87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736E" w:rsidRPr="002142BC" w:rsidRDefault="00F87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736E" w:rsidRPr="002142BC" w:rsidRDefault="00F873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36E" w:rsidRPr="002142BC" w:rsidRDefault="00F873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36E" w:rsidRPr="002142BC" w:rsidRDefault="00F87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736E" w:rsidRPr="002142BC" w:rsidRDefault="00F87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736E" w:rsidRPr="00796030" w:rsidRDefault="00F873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736E" w:rsidRPr="002142BC" w:rsidRDefault="00F873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736E" w:rsidRPr="002142BC" w:rsidRDefault="00F873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36E" w:rsidRPr="002142BC" w:rsidRDefault="00F873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736E" w:rsidRPr="00A94824" w:rsidRDefault="00F873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736E" w:rsidRPr="0067742C" w:rsidRDefault="00F873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736E" w:rsidRPr="00A94824" w:rsidRDefault="00F873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ALVAMIR FARIA DOS ANJOS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AV.AMÉRICA DO COUTO, Nº 655,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AMÉRICA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736E" w:rsidRPr="0067742C" w:rsidRDefault="00F873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736E" w:rsidRPr="0067742C" w:rsidRDefault="00F873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ALVAMIR FARIA DOS ANJOS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AV.AMÉRICA DO COUTO, Nº 655,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AMÉRICA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736E" w:rsidRPr="002142BC" w:rsidRDefault="00F873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736E" w:rsidRPr="002142BC" w:rsidRDefault="00F873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736E" w:rsidRPr="002142BC" w:rsidRDefault="00F873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736E" w:rsidRPr="002142BC" w:rsidRDefault="00F873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736E" w:rsidRPr="00202E28" w:rsidRDefault="00F873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736E" w:rsidRDefault="00F873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736E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736E" w:rsidRPr="002C2B84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736E" w:rsidRPr="002C2B84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8736E" w:rsidRPr="002C2B84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736E" w:rsidRPr="002C2B84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736E" w:rsidRPr="002142BC" w:rsidRDefault="00F87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736E" w:rsidRPr="002142BC" w:rsidRDefault="00F873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736E" w:rsidRPr="009B2B37" w:rsidRDefault="00F873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736E" w:rsidRPr="002142BC" w:rsidRDefault="00F873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736E" w:rsidRDefault="00F873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040E" w:rsidRPr="000867B6" w:rsidRDefault="00F873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736E" w:rsidRPr="00FA2B4D" w:rsidRDefault="00F873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AMÉRICA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E7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E7EE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E7EE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A040E" w:rsidRPr="00FA2B4D" w:rsidRDefault="007A040E" w:rsidP="00086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36E" w:rsidRPr="00FA2B4D" w:rsidRDefault="00F87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JANES MARIA DO NASCIMENTO SILVA</w:t>
      </w:r>
    </w:p>
    <w:p w:rsidR="00F8736E" w:rsidRPr="00FA2B4D" w:rsidRDefault="00F87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736E" w:rsidRPr="00FA2B4D" w:rsidRDefault="00F87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ALVAMIR FARIA DOS ANJOS</w:t>
      </w:r>
    </w:p>
    <w:p w:rsidR="00F8736E" w:rsidRPr="00FA2B4D" w:rsidRDefault="00F87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8736E" w:rsidRPr="00FA2B4D" w:rsidSect="00F8736E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6E" w:rsidRDefault="00F8736E" w:rsidP="004C0DC1">
      <w:pPr>
        <w:spacing w:after="0" w:line="240" w:lineRule="auto"/>
      </w:pPr>
      <w:r>
        <w:separator/>
      </w:r>
    </w:p>
  </w:endnote>
  <w:endnote w:type="continuationSeparator" w:id="0">
    <w:p w:rsidR="00F8736E" w:rsidRDefault="00F873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6E" w:rsidRDefault="00F8736E" w:rsidP="004C0DC1">
      <w:pPr>
        <w:spacing w:after="0" w:line="240" w:lineRule="auto"/>
      </w:pPr>
      <w:r>
        <w:separator/>
      </w:r>
    </w:p>
  </w:footnote>
  <w:footnote w:type="continuationSeparator" w:id="0">
    <w:p w:rsidR="00F8736E" w:rsidRDefault="00F873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6C3"/>
    <w:rsid w:val="00082716"/>
    <w:rsid w:val="000867B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3D4D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42E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5B9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040E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1B64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7EE2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36E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50D9"/>
  <w15:docId w15:val="{2318CB43-A1C2-4873-8515-035FFC15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34101-F7D6-4DA3-B685-7B66D004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2513</Words>
  <Characters>13574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2016-11-29T15:35:00Z</dcterms:created>
  <dcterms:modified xsi:type="dcterms:W3CDTF">2017-01-06T12:46:00Z</dcterms:modified>
</cp:coreProperties>
</file>