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24B" w:rsidRDefault="00FC224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C224B" w:rsidRPr="002142BC" w:rsidRDefault="00FC224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C224B" w:rsidRPr="002142BC" w:rsidRDefault="00FC224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224B" w:rsidRPr="002142BC" w:rsidRDefault="00FC224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C224B" w:rsidRPr="002142BC" w:rsidRDefault="00FC224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224B" w:rsidRPr="002D07D0" w:rsidRDefault="00FC224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A2B4D">
        <w:rPr>
          <w:rFonts w:ascii="Times New Roman" w:hAnsi="Times New Roman" w:cs="Times New Roman"/>
          <w:sz w:val="24"/>
          <w:szCs w:val="24"/>
        </w:rPr>
        <w:t xml:space="preserve">O 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HELOÍSA DE FÁTIMA VARGAS</w:t>
      </w:r>
      <w:r w:rsidR="00CF76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00.665.762/0001-07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304B6">
        <w:rPr>
          <w:rFonts w:ascii="Times New Roman" w:hAnsi="Times New Roman" w:cs="Times New Roman"/>
          <w:sz w:val="24"/>
          <w:szCs w:val="24"/>
        </w:rPr>
        <w:t>o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HELOISA DE FÁTIMA VARGAS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NOVA GLÓRIA</w:t>
      </w:r>
      <w:r w:rsidRPr="00FA2B4D">
        <w:rPr>
          <w:rFonts w:ascii="Times New Roman" w:hAnsi="Times New Roman" w:cs="Times New Roman"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C304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C304B6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proofErr w:type="gramEnd"/>
      <w:r w:rsidRPr="00FA2B4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CF768D">
        <w:rPr>
          <w:rFonts w:ascii="Times New Roman" w:hAnsi="Times New Roman" w:cs="Times New Roman"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ELIENE BORGES DA SILVA CHAGAS</w:t>
      </w:r>
      <w:r w:rsidRPr="00FA2B4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660.639.901-78</w:t>
      </w:r>
      <w:r w:rsidRPr="00FA2B4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3440817 2ªV. SSP/GO</w:t>
      </w:r>
      <w:r w:rsidRPr="00FA2B4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07D0" w:rsidRPr="002D07D0">
        <w:rPr>
          <w:rFonts w:ascii="Times New Roman" w:hAnsi="Times New Roman" w:cs="Times New Roman"/>
          <w:b/>
          <w:sz w:val="24"/>
          <w:szCs w:val="24"/>
        </w:rPr>
        <w:t>23</w:t>
      </w:r>
      <w:r w:rsidRPr="002D07D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D07D0" w:rsidRPr="002D07D0">
        <w:rPr>
          <w:rFonts w:ascii="Times New Roman" w:hAnsi="Times New Roman" w:cs="Times New Roman"/>
          <w:b/>
          <w:sz w:val="24"/>
          <w:szCs w:val="24"/>
        </w:rPr>
        <w:t>30</w:t>
      </w:r>
      <w:r w:rsidRPr="002D07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7D0">
        <w:rPr>
          <w:rFonts w:ascii="Times New Roman" w:hAnsi="Times New Roman" w:cs="Times New Roman"/>
          <w:sz w:val="24"/>
          <w:szCs w:val="24"/>
        </w:rPr>
        <w:t>de</w:t>
      </w:r>
      <w:r w:rsidRPr="002D07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7D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D07D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D07D0" w:rsidRPr="002D07D0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2D07D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D07D0" w:rsidRPr="002D07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07D0" w:rsidRPr="002D07D0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2D07D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D07D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D07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07D0">
        <w:rPr>
          <w:rFonts w:ascii="Times New Roman" w:hAnsi="Times New Roman" w:cs="Times New Roman"/>
          <w:b/>
          <w:bCs/>
          <w:noProof/>
          <w:sz w:val="24"/>
          <w:szCs w:val="24"/>
        </w:rPr>
        <w:t>AV. SARGENTO LEONTINO ESQUINA COM A RUA LUCAS TEÓFILO, S/N, CENTRO</w:t>
      </w:r>
      <w:r w:rsidRPr="002D07D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D07D0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2D07D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304B6" w:rsidRPr="002D07D0" w:rsidRDefault="00C304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C224B" w:rsidRPr="002142BC" w:rsidRDefault="00FC2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C224B" w:rsidRPr="003F13EE" w:rsidRDefault="00FC2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C224B" w:rsidRDefault="00FC2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C224B" w:rsidRPr="002142BC" w:rsidRDefault="00FC2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547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9"/>
        <w:gridCol w:w="3137"/>
        <w:gridCol w:w="1652"/>
        <w:gridCol w:w="1327"/>
        <w:gridCol w:w="1125"/>
        <w:gridCol w:w="1907"/>
      </w:tblGrid>
      <w:tr w:rsidR="00D31C44" w:rsidRPr="008A47E4" w:rsidTr="00F07362">
        <w:trPr>
          <w:tblCellSpacing w:w="0" w:type="dxa"/>
          <w:jc w:val="center"/>
        </w:trPr>
        <w:tc>
          <w:tcPr>
            <w:tcW w:w="2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1C44" w:rsidRPr="00CF768D" w:rsidRDefault="00D31C44" w:rsidP="00F073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F768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1C44" w:rsidRPr="00CF768D" w:rsidRDefault="00D31C44" w:rsidP="00F073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F768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 xml:space="preserve">Produto </w:t>
            </w:r>
          </w:p>
        </w:tc>
        <w:tc>
          <w:tcPr>
            <w:tcW w:w="8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1C44" w:rsidRPr="00CF768D" w:rsidRDefault="00D31C44" w:rsidP="00F073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F768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6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1C44" w:rsidRPr="00CF768D" w:rsidRDefault="00D31C44" w:rsidP="00F073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  <w:p w:rsidR="00D31C44" w:rsidRPr="00CF768D" w:rsidRDefault="00D31C44" w:rsidP="00F073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F768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Quantidade</w:t>
            </w:r>
          </w:p>
          <w:p w:rsidR="00D31C44" w:rsidRPr="00CF768D" w:rsidRDefault="00D31C44" w:rsidP="00F073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5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1C44" w:rsidRPr="00CF768D" w:rsidRDefault="00D31C44" w:rsidP="00F073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F768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31C44" w:rsidRPr="008A47E4" w:rsidTr="00F07362">
        <w:trPr>
          <w:trHeight w:val="1092"/>
          <w:tblCellSpacing w:w="0" w:type="dxa"/>
          <w:jc w:val="center"/>
        </w:trPr>
        <w:tc>
          <w:tcPr>
            <w:tcW w:w="2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1C44" w:rsidRPr="00CF768D" w:rsidRDefault="00D31C44" w:rsidP="00F073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6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1C44" w:rsidRPr="00CF768D" w:rsidRDefault="00D31C44" w:rsidP="00F073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1C44" w:rsidRPr="00CF768D" w:rsidRDefault="00D31C44" w:rsidP="00F073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1C44" w:rsidRPr="00CF768D" w:rsidRDefault="00D31C44" w:rsidP="00F073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1C44" w:rsidRPr="00CF768D" w:rsidRDefault="00D31C44" w:rsidP="00F073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F768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1C44" w:rsidRPr="00CF768D" w:rsidRDefault="00D31C44" w:rsidP="00F073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F768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D31C44" w:rsidRPr="000C2AC2" w:rsidTr="00F07362">
        <w:tblPrEx>
          <w:tblLook w:val="00A0" w:firstRow="1" w:lastRow="0" w:firstColumn="1" w:lastColumn="0" w:noHBand="0" w:noVBand="0"/>
        </w:tblPrEx>
        <w:trPr>
          <w:trHeight w:val="429"/>
          <w:tblCellSpacing w:w="0" w:type="dxa"/>
          <w:jc w:val="center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C44" w:rsidRDefault="00D31C44" w:rsidP="00F0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C44" w:rsidRPr="00517163" w:rsidRDefault="00D31C44" w:rsidP="00F0736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17163">
              <w:rPr>
                <w:rFonts w:ascii="Times New Roman" w:hAnsi="Times New Roman"/>
                <w:color w:val="000000"/>
                <w:sz w:val="24"/>
              </w:rPr>
              <w:t>ABACAXI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C44" w:rsidRPr="00517163" w:rsidRDefault="00D31C44" w:rsidP="00F0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17163">
              <w:rPr>
                <w:rFonts w:ascii="Times New Roman" w:hAnsi="Times New Roman"/>
                <w:sz w:val="24"/>
              </w:rPr>
              <w:t>Unidade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C44" w:rsidRPr="00517163" w:rsidRDefault="00D31C44" w:rsidP="00F073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1716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1C44" w:rsidRPr="007F2110" w:rsidRDefault="00D31C44" w:rsidP="00F07362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17163">
              <w:rPr>
                <w:rFonts w:ascii="Times New Roman" w:hAnsi="Times New Roman"/>
                <w:color w:val="000000"/>
                <w:sz w:val="24"/>
              </w:rPr>
              <w:t>R$ 5,28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1C44" w:rsidRPr="00517163" w:rsidRDefault="00D31C44" w:rsidP="00F073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17163">
              <w:rPr>
                <w:rFonts w:ascii="Times New Roman" w:hAnsi="Times New Roman"/>
                <w:color w:val="000000"/>
                <w:sz w:val="24"/>
              </w:rPr>
              <w:t>R$ 528,00</w:t>
            </w:r>
          </w:p>
        </w:tc>
      </w:tr>
      <w:tr w:rsidR="00D31C44" w:rsidRPr="000C2AC2" w:rsidTr="00F07362">
        <w:tblPrEx>
          <w:tblLook w:val="00A0" w:firstRow="1" w:lastRow="0" w:firstColumn="1" w:lastColumn="0" w:noHBand="0" w:noVBand="0"/>
        </w:tblPrEx>
        <w:trPr>
          <w:tblCellSpacing w:w="0" w:type="dxa"/>
          <w:jc w:val="center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C44" w:rsidRDefault="00D31C44" w:rsidP="00F0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C44" w:rsidRPr="00517163" w:rsidRDefault="00D31C44" w:rsidP="00F0736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17163">
              <w:rPr>
                <w:rFonts w:ascii="Times New Roman" w:hAnsi="Times New Roman"/>
                <w:color w:val="000000"/>
                <w:sz w:val="24"/>
              </w:rPr>
              <w:t>ARROZ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C44" w:rsidRPr="00517163" w:rsidRDefault="00D31C44" w:rsidP="00F0736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17163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C44" w:rsidRPr="00517163" w:rsidRDefault="00D31C44" w:rsidP="00F073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17163">
              <w:rPr>
                <w:rFonts w:ascii="Times New Roman" w:hAnsi="Times New Roman"/>
                <w:color w:val="000000"/>
                <w:sz w:val="24"/>
              </w:rPr>
              <w:t>500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1C44" w:rsidRPr="00517163" w:rsidRDefault="00D31C44" w:rsidP="00F07362">
            <w:pPr>
              <w:spacing w:after="0" w:line="48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17163">
              <w:rPr>
                <w:rFonts w:ascii="Times New Roman" w:hAnsi="Times New Roman"/>
                <w:color w:val="000000"/>
                <w:sz w:val="24"/>
              </w:rPr>
              <w:t>R$ 2,83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1C44" w:rsidRPr="00517163" w:rsidRDefault="00D31C44" w:rsidP="00F073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17163">
              <w:rPr>
                <w:rFonts w:ascii="Times New Roman" w:hAnsi="Times New Roman"/>
                <w:color w:val="000000"/>
                <w:sz w:val="24"/>
              </w:rPr>
              <w:t>R$ 1.415,00</w:t>
            </w:r>
          </w:p>
        </w:tc>
      </w:tr>
      <w:tr w:rsidR="00D31C44" w:rsidRPr="000C2AC2" w:rsidTr="00F07362">
        <w:tblPrEx>
          <w:tblLook w:val="00A0" w:firstRow="1" w:lastRow="0" w:firstColumn="1" w:lastColumn="0" w:noHBand="0" w:noVBand="0"/>
        </w:tblPrEx>
        <w:trPr>
          <w:tblCellSpacing w:w="0" w:type="dxa"/>
          <w:jc w:val="center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C44" w:rsidRDefault="00D31C44" w:rsidP="00F0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C44" w:rsidRPr="00517163" w:rsidRDefault="00D31C44" w:rsidP="00F0736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17163">
              <w:rPr>
                <w:rFonts w:ascii="Times New Roman" w:hAnsi="Times New Roman"/>
                <w:color w:val="000000"/>
                <w:sz w:val="24"/>
              </w:rPr>
              <w:t>BANANA MAÇÃ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C44" w:rsidRPr="00517163" w:rsidRDefault="00D31C44" w:rsidP="00F0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17163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C44" w:rsidRPr="00517163" w:rsidRDefault="00D31C44" w:rsidP="00F073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1716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1C44" w:rsidRPr="00517163" w:rsidRDefault="00D31C44" w:rsidP="00F07362">
            <w:pPr>
              <w:spacing w:after="0" w:line="48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17163">
              <w:rPr>
                <w:rFonts w:ascii="Times New Roman" w:hAnsi="Times New Roman"/>
                <w:color w:val="000000"/>
                <w:sz w:val="24"/>
              </w:rPr>
              <w:t>R$ 4,30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1C44" w:rsidRPr="00517163" w:rsidRDefault="00D31C44" w:rsidP="00F073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17163">
              <w:rPr>
                <w:rFonts w:ascii="Times New Roman" w:hAnsi="Times New Roman"/>
                <w:color w:val="000000"/>
                <w:sz w:val="24"/>
              </w:rPr>
              <w:t>R$ 430,00</w:t>
            </w:r>
          </w:p>
        </w:tc>
      </w:tr>
      <w:tr w:rsidR="00D31C44" w:rsidRPr="000C2AC2" w:rsidTr="00F07362">
        <w:tblPrEx>
          <w:tblLook w:val="00A0" w:firstRow="1" w:lastRow="0" w:firstColumn="1" w:lastColumn="0" w:noHBand="0" w:noVBand="0"/>
        </w:tblPrEx>
        <w:trPr>
          <w:tblCellSpacing w:w="0" w:type="dxa"/>
          <w:jc w:val="center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C44" w:rsidRDefault="00D31C44" w:rsidP="00F0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C44" w:rsidRPr="00517163" w:rsidRDefault="00D31C44" w:rsidP="00F0736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FARINHA DE M</w:t>
            </w:r>
            <w:r w:rsidRPr="00517163">
              <w:rPr>
                <w:rFonts w:ascii="Times New Roman" w:hAnsi="Times New Roman"/>
                <w:color w:val="000000"/>
                <w:sz w:val="24"/>
              </w:rPr>
              <w:t>ANDIOCA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C44" w:rsidRPr="00517163" w:rsidRDefault="00D31C44" w:rsidP="00F0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17163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C44" w:rsidRPr="00517163" w:rsidRDefault="00D31C44" w:rsidP="00F073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1716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1C44" w:rsidRPr="00517163" w:rsidRDefault="00D31C44" w:rsidP="00F07362">
            <w:pPr>
              <w:spacing w:after="0" w:line="48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17163">
              <w:rPr>
                <w:rFonts w:ascii="Times New Roman" w:hAnsi="Times New Roman"/>
                <w:color w:val="000000"/>
                <w:sz w:val="24"/>
              </w:rPr>
              <w:t>R$ 4,73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1C44" w:rsidRPr="00517163" w:rsidRDefault="00D31C44" w:rsidP="00F073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17163">
              <w:rPr>
                <w:rFonts w:ascii="Times New Roman" w:hAnsi="Times New Roman"/>
                <w:color w:val="000000"/>
                <w:sz w:val="24"/>
              </w:rPr>
              <w:t>R$ 473,00</w:t>
            </w:r>
          </w:p>
        </w:tc>
      </w:tr>
      <w:tr w:rsidR="00D31C44" w:rsidRPr="000C2AC2" w:rsidTr="00F07362">
        <w:tblPrEx>
          <w:tblLook w:val="00A0" w:firstRow="1" w:lastRow="0" w:firstColumn="1" w:lastColumn="0" w:noHBand="0" w:noVBand="0"/>
        </w:tblPrEx>
        <w:trPr>
          <w:tblCellSpacing w:w="0" w:type="dxa"/>
          <w:jc w:val="center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C44" w:rsidRDefault="00D31C44" w:rsidP="00F0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C44" w:rsidRPr="00517163" w:rsidRDefault="00D31C44" w:rsidP="00F0736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17163">
              <w:rPr>
                <w:rFonts w:ascii="Times New Roman" w:hAnsi="Times New Roman"/>
                <w:color w:val="000000"/>
                <w:sz w:val="24"/>
              </w:rPr>
              <w:t>MAMÃO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C44" w:rsidRPr="00517163" w:rsidRDefault="00D31C44" w:rsidP="00F0736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17163">
              <w:rPr>
                <w:rFonts w:ascii="Times New Roman" w:hAnsi="Times New Roman"/>
                <w:sz w:val="24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C44" w:rsidRPr="00517163" w:rsidRDefault="00D31C44" w:rsidP="00F073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17163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1C44" w:rsidRPr="00517163" w:rsidRDefault="00D31C44" w:rsidP="00F07362">
            <w:pPr>
              <w:spacing w:after="0" w:line="48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17163">
              <w:rPr>
                <w:rFonts w:ascii="Times New Roman" w:hAnsi="Times New Roman"/>
                <w:color w:val="000000"/>
                <w:sz w:val="24"/>
              </w:rPr>
              <w:t>R$ 3,63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1C44" w:rsidRPr="00517163" w:rsidRDefault="00D31C44" w:rsidP="00F073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17163">
              <w:rPr>
                <w:rFonts w:ascii="Times New Roman" w:hAnsi="Times New Roman"/>
                <w:color w:val="000000"/>
                <w:sz w:val="24"/>
              </w:rPr>
              <w:t>R$ 435,60</w:t>
            </w:r>
          </w:p>
        </w:tc>
      </w:tr>
      <w:tr w:rsidR="00D31C44" w:rsidRPr="000C2AC2" w:rsidTr="00F07362">
        <w:tblPrEx>
          <w:tblLook w:val="00A0" w:firstRow="1" w:lastRow="0" w:firstColumn="1" w:lastColumn="0" w:noHBand="0" w:noVBand="0"/>
        </w:tblPrEx>
        <w:trPr>
          <w:tblCellSpacing w:w="0" w:type="dxa"/>
          <w:jc w:val="center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C44" w:rsidRDefault="00D31C44" w:rsidP="00F0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C44" w:rsidRPr="00517163" w:rsidRDefault="00D31C44" w:rsidP="00F0736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MANDIOCA D</w:t>
            </w:r>
            <w:r w:rsidRPr="00517163">
              <w:rPr>
                <w:rFonts w:ascii="Times New Roman" w:hAnsi="Times New Roman"/>
                <w:color w:val="000000"/>
                <w:sz w:val="24"/>
              </w:rPr>
              <w:t>ESCASCADA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C44" w:rsidRPr="00517163" w:rsidRDefault="00D31C44" w:rsidP="00F0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17163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C44" w:rsidRPr="00517163" w:rsidRDefault="00D31C44" w:rsidP="00F073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17163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1C44" w:rsidRPr="00517163" w:rsidRDefault="00D31C44" w:rsidP="00F07362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17163">
              <w:rPr>
                <w:rFonts w:ascii="Times New Roman" w:hAnsi="Times New Roman"/>
                <w:color w:val="000000"/>
                <w:sz w:val="24"/>
              </w:rPr>
              <w:t>R$ 2,15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1C44" w:rsidRPr="00517163" w:rsidRDefault="00D31C44" w:rsidP="00F073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17163">
              <w:rPr>
                <w:rFonts w:ascii="Times New Roman" w:hAnsi="Times New Roman"/>
                <w:color w:val="000000"/>
                <w:sz w:val="24"/>
              </w:rPr>
              <w:t>R$ 236,50</w:t>
            </w:r>
          </w:p>
        </w:tc>
      </w:tr>
      <w:tr w:rsidR="00D31C44" w:rsidRPr="000C2AC2" w:rsidTr="00F07362">
        <w:tblPrEx>
          <w:tblLook w:val="00A0" w:firstRow="1" w:lastRow="0" w:firstColumn="1" w:lastColumn="0" w:noHBand="0" w:noVBand="0"/>
        </w:tblPrEx>
        <w:trPr>
          <w:tblCellSpacing w:w="0" w:type="dxa"/>
          <w:jc w:val="center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C44" w:rsidRDefault="00D31C44" w:rsidP="00F0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C44" w:rsidRPr="00517163" w:rsidRDefault="00D31C44" w:rsidP="00F0736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17163">
              <w:rPr>
                <w:rFonts w:ascii="Times New Roman" w:hAnsi="Times New Roman"/>
                <w:color w:val="000000"/>
                <w:sz w:val="24"/>
              </w:rPr>
              <w:t>POLPA DE GOIABA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C44" w:rsidRPr="00517163" w:rsidRDefault="00D31C44" w:rsidP="00F0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17163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C44" w:rsidRPr="00517163" w:rsidRDefault="00D31C44" w:rsidP="00F073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17163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1C44" w:rsidRPr="00517163" w:rsidRDefault="00D31C44" w:rsidP="00F07362">
            <w:pPr>
              <w:spacing w:after="0" w:line="48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17163">
              <w:rPr>
                <w:rFonts w:ascii="Times New Roman" w:hAnsi="Times New Roman"/>
                <w:color w:val="000000"/>
                <w:sz w:val="24"/>
              </w:rPr>
              <w:t>R$ 13,00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1C44" w:rsidRPr="00517163" w:rsidRDefault="00D31C44" w:rsidP="00F073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17163">
              <w:rPr>
                <w:rFonts w:ascii="Times New Roman" w:hAnsi="Times New Roman"/>
                <w:color w:val="000000"/>
                <w:sz w:val="24"/>
              </w:rPr>
              <w:t>R$ 780,00</w:t>
            </w:r>
          </w:p>
        </w:tc>
      </w:tr>
      <w:tr w:rsidR="00D31C44" w:rsidRPr="000C2AC2" w:rsidTr="00F07362">
        <w:tblPrEx>
          <w:tblLook w:val="00A0" w:firstRow="1" w:lastRow="0" w:firstColumn="1" w:lastColumn="0" w:noHBand="0" w:noVBand="0"/>
        </w:tblPrEx>
        <w:trPr>
          <w:tblCellSpacing w:w="0" w:type="dxa"/>
          <w:jc w:val="center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C44" w:rsidRDefault="00D31C44" w:rsidP="00F0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C44" w:rsidRPr="00517163" w:rsidRDefault="00D31C44" w:rsidP="00F0736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17163">
              <w:rPr>
                <w:rFonts w:ascii="Times New Roman" w:hAnsi="Times New Roman"/>
                <w:color w:val="000000"/>
                <w:sz w:val="24"/>
              </w:rPr>
              <w:t>POLPA DE MARACUJÁ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C44" w:rsidRPr="00517163" w:rsidRDefault="00D31C44" w:rsidP="00F0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17163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C44" w:rsidRPr="00517163" w:rsidRDefault="00D31C44" w:rsidP="00F073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1716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1C44" w:rsidRPr="00517163" w:rsidRDefault="00D31C44" w:rsidP="00F07362">
            <w:pPr>
              <w:spacing w:after="0" w:line="48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17163">
              <w:rPr>
                <w:rFonts w:ascii="Times New Roman" w:hAnsi="Times New Roman"/>
                <w:color w:val="000000"/>
                <w:sz w:val="24"/>
              </w:rPr>
              <w:t>R$ 18,67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1C44" w:rsidRPr="00517163" w:rsidRDefault="00D31C44" w:rsidP="00F073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17163">
              <w:rPr>
                <w:rFonts w:ascii="Times New Roman" w:hAnsi="Times New Roman"/>
                <w:color w:val="000000"/>
                <w:sz w:val="24"/>
              </w:rPr>
              <w:t>R$ 1.867,00</w:t>
            </w:r>
          </w:p>
        </w:tc>
      </w:tr>
      <w:tr w:rsidR="00D31C44" w:rsidRPr="000C2AC2" w:rsidTr="00F07362">
        <w:tblPrEx>
          <w:tblLook w:val="00A0" w:firstRow="1" w:lastRow="0" w:firstColumn="1" w:lastColumn="0" w:noHBand="0" w:noVBand="0"/>
        </w:tblPrEx>
        <w:trPr>
          <w:tblCellSpacing w:w="0" w:type="dxa"/>
          <w:jc w:val="center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C44" w:rsidRDefault="00D31C44" w:rsidP="00F0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C44" w:rsidRPr="00517163" w:rsidRDefault="00D31C44" w:rsidP="00F0736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17163">
              <w:rPr>
                <w:rFonts w:ascii="Times New Roman" w:hAnsi="Times New Roman"/>
                <w:color w:val="000000"/>
                <w:sz w:val="24"/>
              </w:rPr>
              <w:t>POLPA DE MORANGO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C44" w:rsidRPr="00517163" w:rsidRDefault="00D31C44" w:rsidP="00F0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17163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C44" w:rsidRPr="00517163" w:rsidRDefault="00D31C44" w:rsidP="00F073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17163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1C44" w:rsidRPr="00517163" w:rsidRDefault="00D31C44" w:rsidP="00F07362">
            <w:pPr>
              <w:spacing w:after="0" w:line="48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17163">
              <w:rPr>
                <w:rFonts w:ascii="Times New Roman" w:hAnsi="Times New Roman"/>
                <w:color w:val="000000"/>
                <w:sz w:val="24"/>
              </w:rPr>
              <w:t>R$ 18,67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1C44" w:rsidRPr="00517163" w:rsidRDefault="00D31C44" w:rsidP="00F073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17163">
              <w:rPr>
                <w:rFonts w:ascii="Times New Roman" w:hAnsi="Times New Roman"/>
                <w:color w:val="000000"/>
                <w:sz w:val="24"/>
              </w:rPr>
              <w:t>R$ 1.120,20</w:t>
            </w:r>
          </w:p>
        </w:tc>
      </w:tr>
      <w:tr w:rsidR="00D31C44" w:rsidRPr="000C2AC2" w:rsidTr="00F07362">
        <w:tblPrEx>
          <w:tblLook w:val="00A0" w:firstRow="1" w:lastRow="0" w:firstColumn="1" w:lastColumn="0" w:noHBand="0" w:noVBand="0"/>
        </w:tblPrEx>
        <w:trPr>
          <w:tblCellSpacing w:w="0" w:type="dxa"/>
          <w:jc w:val="center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C44" w:rsidRDefault="00D31C44" w:rsidP="00F07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C44" w:rsidRPr="00517163" w:rsidRDefault="00D31C44" w:rsidP="00F0736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17163">
              <w:rPr>
                <w:rFonts w:ascii="Times New Roman" w:hAnsi="Times New Roman"/>
                <w:color w:val="000000"/>
                <w:sz w:val="24"/>
              </w:rPr>
              <w:t xml:space="preserve">POLPA DE </w:t>
            </w:r>
            <w:r>
              <w:rPr>
                <w:rFonts w:ascii="Times New Roman" w:hAnsi="Times New Roman"/>
                <w:color w:val="000000"/>
                <w:sz w:val="24"/>
              </w:rPr>
              <w:t>T</w:t>
            </w:r>
            <w:r w:rsidRPr="00517163">
              <w:rPr>
                <w:rFonts w:ascii="Times New Roman" w:hAnsi="Times New Roman"/>
                <w:color w:val="000000"/>
                <w:sz w:val="24"/>
              </w:rPr>
              <w:t>AMARINDO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C44" w:rsidRPr="00517163" w:rsidRDefault="00D31C44" w:rsidP="00F0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17163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C44" w:rsidRPr="00517163" w:rsidRDefault="00D31C44" w:rsidP="00F073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1716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1C44" w:rsidRPr="00517163" w:rsidRDefault="00D31C44" w:rsidP="00F07362">
            <w:pPr>
              <w:spacing w:after="0" w:line="48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17163">
              <w:rPr>
                <w:rFonts w:ascii="Times New Roman" w:hAnsi="Times New Roman"/>
                <w:color w:val="000000"/>
                <w:sz w:val="24"/>
              </w:rPr>
              <w:t>R$ 13,00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1C44" w:rsidRPr="00517163" w:rsidRDefault="00D31C44" w:rsidP="00F073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17163">
              <w:rPr>
                <w:rFonts w:ascii="Times New Roman" w:hAnsi="Times New Roman"/>
                <w:color w:val="000000"/>
                <w:sz w:val="24"/>
              </w:rPr>
              <w:t>R$ 1.300,00</w:t>
            </w:r>
          </w:p>
        </w:tc>
      </w:tr>
    </w:tbl>
    <w:p w:rsidR="00FC224B" w:rsidRPr="002142BC" w:rsidRDefault="00FC224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C224B" w:rsidRPr="002142BC" w:rsidRDefault="00FC224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C224B" w:rsidRPr="002142BC" w:rsidRDefault="00FC2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C224B" w:rsidRPr="002142BC" w:rsidRDefault="00FC2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C224B" w:rsidRPr="002142BC" w:rsidRDefault="00FC2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C224B" w:rsidRPr="002142BC" w:rsidRDefault="00FC2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C224B" w:rsidRPr="002142BC" w:rsidRDefault="00FC2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C224B" w:rsidRPr="002142BC" w:rsidRDefault="00FC2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C224B" w:rsidRPr="002142BC" w:rsidRDefault="00FC2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C224B" w:rsidRPr="002142BC" w:rsidRDefault="00FC2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C224B" w:rsidRPr="00A23C18" w:rsidRDefault="00FC2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C224B" w:rsidRDefault="00FC224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C224B" w:rsidRPr="002142BC" w:rsidRDefault="00FC2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C224B" w:rsidRPr="002142BC" w:rsidRDefault="00FC2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C224B" w:rsidRPr="002142BC" w:rsidRDefault="00FC2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C224B" w:rsidRPr="002142BC" w:rsidRDefault="00FC2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C224B" w:rsidRDefault="00FC224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C224B" w:rsidRDefault="00FC224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C224B" w:rsidRPr="002142BC" w:rsidRDefault="00FC2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C224B" w:rsidRPr="002142BC" w:rsidRDefault="00FC2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C224B" w:rsidRPr="002142BC" w:rsidRDefault="00FC2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C224B" w:rsidRPr="002142BC" w:rsidRDefault="00FC2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C224B" w:rsidRPr="002142BC" w:rsidRDefault="00FC224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C224B" w:rsidRPr="002142BC" w:rsidRDefault="00FC224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C224B" w:rsidRPr="002142BC" w:rsidRDefault="00FC224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C224B" w:rsidRPr="00D35EFE" w:rsidRDefault="00FC224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C224B" w:rsidRDefault="00FC224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C224B" w:rsidRPr="00D35EFE" w:rsidRDefault="00FC224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C224B" w:rsidRPr="002142BC" w:rsidRDefault="00FC2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C224B" w:rsidRPr="002142BC" w:rsidRDefault="00FC2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C224B" w:rsidRPr="00C661CC" w:rsidRDefault="00FC2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C224B" w:rsidRPr="002142BC" w:rsidRDefault="00FC2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C224B" w:rsidRPr="002142BC" w:rsidRDefault="00FC2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C224B" w:rsidRPr="002142BC" w:rsidRDefault="00FC224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C224B" w:rsidRPr="002142BC" w:rsidRDefault="00FC2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C224B" w:rsidRPr="002142BC" w:rsidRDefault="00FC2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C224B" w:rsidRPr="002142BC" w:rsidRDefault="00FC2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C224B" w:rsidRPr="002142BC" w:rsidRDefault="00FC2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C224B" w:rsidRPr="002142BC" w:rsidRDefault="00FC2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C224B" w:rsidRPr="002142BC" w:rsidRDefault="00FC2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C224B" w:rsidRPr="002142BC" w:rsidRDefault="00FC2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C224B" w:rsidRPr="002142BC" w:rsidRDefault="00FC2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C224B" w:rsidRPr="002142BC" w:rsidRDefault="00FC2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C224B" w:rsidRPr="002142BC" w:rsidRDefault="00FC2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C224B" w:rsidRPr="00212348" w:rsidRDefault="00FC2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C224B" w:rsidRPr="002142BC" w:rsidRDefault="00FC2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C224B" w:rsidRDefault="00FC224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C224B" w:rsidRPr="002142BC" w:rsidRDefault="00FC224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C224B" w:rsidRPr="002142BC" w:rsidRDefault="00FC224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C224B" w:rsidRPr="002142BC" w:rsidRDefault="00FC224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C224B" w:rsidRPr="002142BC" w:rsidRDefault="00FC224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C224B" w:rsidRDefault="00FC224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C224B" w:rsidRPr="00067E0B" w:rsidRDefault="00FC224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C224B" w:rsidRPr="002142BC" w:rsidRDefault="00FC224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C224B" w:rsidRPr="002142BC" w:rsidRDefault="00FC224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C224B" w:rsidRPr="002142BC" w:rsidRDefault="00FC224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C224B" w:rsidRPr="002142BC" w:rsidRDefault="00FC22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C224B" w:rsidRPr="002142BC" w:rsidRDefault="00FC22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C224B" w:rsidRPr="00796030" w:rsidRDefault="00FC22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FC224B" w:rsidRPr="002142BC" w:rsidRDefault="00FC22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C224B" w:rsidRPr="002142BC" w:rsidRDefault="00FC224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C224B" w:rsidRPr="002142BC" w:rsidRDefault="00FC224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C224B" w:rsidRPr="002142BC" w:rsidRDefault="00FC22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C224B" w:rsidRPr="002142BC" w:rsidRDefault="00FC22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C224B" w:rsidRPr="00796030" w:rsidRDefault="00FC224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C224B" w:rsidRPr="002142BC" w:rsidRDefault="00FC22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C224B" w:rsidRPr="002142BC" w:rsidRDefault="00FC224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224B" w:rsidRPr="002142BC" w:rsidRDefault="00FC224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C224B" w:rsidRPr="00A94824" w:rsidRDefault="00FC224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C224B" w:rsidRPr="0067742C" w:rsidRDefault="00FC224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C224B" w:rsidRPr="00A94824" w:rsidRDefault="00FC224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COLÉGIO ESTADUAL HELOISA DE FÁTIMA VARGAS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AV. SARGENTO LEONTINO ESQUINA COM A RUA LUCAS TEÓFILO,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C224B" w:rsidRPr="0067742C" w:rsidRDefault="00FC224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C224B" w:rsidRPr="0067742C" w:rsidRDefault="00FC224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83FC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HELOISA DE FÁTIMA VARGAS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AV. SARGENTO LEONTINO ESQUINA COM A RUA LUCAS TEÓFILO,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C224B" w:rsidRPr="002142BC" w:rsidRDefault="00FC2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C224B" w:rsidRPr="002142BC" w:rsidRDefault="00FC2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C224B" w:rsidRPr="002142BC" w:rsidRDefault="00FC224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C224B" w:rsidRPr="002142BC" w:rsidRDefault="00FC224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C224B" w:rsidRPr="002142BC" w:rsidRDefault="00FC224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C224B" w:rsidRPr="002142BC" w:rsidRDefault="00FC224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C224B" w:rsidRPr="00202E28" w:rsidRDefault="00FC224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C224B" w:rsidRDefault="00FC224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C224B" w:rsidRPr="002142BC" w:rsidRDefault="00FC2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C224B" w:rsidRDefault="00FC2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C224B" w:rsidRPr="002C2B84" w:rsidRDefault="00FC2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C224B" w:rsidRPr="002C2B84" w:rsidRDefault="00FC2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C224B" w:rsidRPr="002C2B84" w:rsidRDefault="00FC2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C224B" w:rsidRPr="002C2B84" w:rsidRDefault="00FC2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FC224B" w:rsidRPr="002142BC" w:rsidRDefault="00FC22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C224B" w:rsidRPr="002142BC" w:rsidRDefault="00FC224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C224B" w:rsidRPr="009B2B37" w:rsidRDefault="00FC224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C224B" w:rsidRPr="002142BC" w:rsidRDefault="00FC224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C224B" w:rsidRDefault="00FC224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C224B" w:rsidRPr="001049CB" w:rsidRDefault="00FC224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C224B" w:rsidRPr="00FA2B4D" w:rsidRDefault="00FC224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83FC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NOVA GLÓRIA</w:t>
      </w:r>
      <w:r w:rsidRPr="00FA2B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D07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D07D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D07D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C224B" w:rsidRDefault="00FC22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04B6" w:rsidRDefault="00C304B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04B6" w:rsidRPr="00FA2B4D" w:rsidRDefault="00C304B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224B" w:rsidRPr="00FA2B4D" w:rsidRDefault="00FC22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83FC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ELIENE BORGES DA SILVA CHAGAS</w:t>
      </w:r>
    </w:p>
    <w:p w:rsidR="00FC224B" w:rsidRPr="00FA2B4D" w:rsidRDefault="00FC22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C224B" w:rsidRPr="00FA2B4D" w:rsidRDefault="00FC22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83FC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HELOISA DE FÁTIMA VARGAS</w:t>
      </w:r>
    </w:p>
    <w:p w:rsidR="00FC224B" w:rsidRDefault="00FC22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C224B" w:rsidSect="00FC224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C224B" w:rsidRPr="00FA2B4D" w:rsidRDefault="00FC22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C224B" w:rsidRPr="00FA2B4D" w:rsidSect="00FC224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24B" w:rsidRDefault="00FC224B" w:rsidP="004C0DC1">
      <w:pPr>
        <w:spacing w:after="0" w:line="240" w:lineRule="auto"/>
      </w:pPr>
      <w:r>
        <w:separator/>
      </w:r>
    </w:p>
  </w:endnote>
  <w:endnote w:type="continuationSeparator" w:id="0">
    <w:p w:rsidR="00FC224B" w:rsidRDefault="00FC224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24B" w:rsidRPr="00283531" w:rsidRDefault="00FC22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C224B" w:rsidRPr="00283531" w:rsidRDefault="00FC22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C224B" w:rsidRPr="003D5724" w:rsidRDefault="00FC22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C224B" w:rsidRPr="00283531" w:rsidRDefault="00FC22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C224B" w:rsidRDefault="00FC22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C224B" w:rsidRPr="00581345" w:rsidRDefault="00FC224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24B" w:rsidRDefault="00FC224B" w:rsidP="004C0DC1">
      <w:pPr>
        <w:spacing w:after="0" w:line="240" w:lineRule="auto"/>
      </w:pPr>
      <w:r>
        <w:separator/>
      </w:r>
    </w:p>
  </w:footnote>
  <w:footnote w:type="continuationSeparator" w:id="0">
    <w:p w:rsidR="00FC224B" w:rsidRDefault="00FC224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24B" w:rsidRDefault="00FC224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463C"/>
    <w:rsid w:val="001A6DEB"/>
    <w:rsid w:val="001C01ED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07D0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37C8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CB4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04B6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CF768D"/>
    <w:rsid w:val="00D15292"/>
    <w:rsid w:val="00D1673C"/>
    <w:rsid w:val="00D16803"/>
    <w:rsid w:val="00D24DA6"/>
    <w:rsid w:val="00D30AA4"/>
    <w:rsid w:val="00D31C4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B4D"/>
    <w:rsid w:val="00FA2DCB"/>
    <w:rsid w:val="00FC224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C691"/>
  <w15:docId w15:val="{993DD366-731A-4A1B-BC08-CE285464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3581F-8E9F-43FB-B453-408868BD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2476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2016-11-29T15:35:00Z</dcterms:created>
  <dcterms:modified xsi:type="dcterms:W3CDTF">2017-01-06T15:43:00Z</dcterms:modified>
</cp:coreProperties>
</file>