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161" w:rsidRDefault="0077716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777161" w:rsidRPr="002142BC" w:rsidRDefault="0077716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777161" w:rsidRPr="002142BC" w:rsidRDefault="0077716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77161" w:rsidRPr="002142BC" w:rsidRDefault="00777161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777161" w:rsidRPr="002142BC" w:rsidRDefault="00777161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77161" w:rsidRPr="001B69DB" w:rsidRDefault="00777161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1B69DB">
        <w:rPr>
          <w:rFonts w:ascii="Times New Roman" w:hAnsi="Times New Roman" w:cs="Times New Roman"/>
          <w:sz w:val="24"/>
          <w:szCs w:val="24"/>
        </w:rPr>
        <w:t xml:space="preserve">- O 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PILAR DE GOIÁS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00.717.586/0001-00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1B69DB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PILAR DE GOIÁS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1B69DB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F83F84">
        <w:rPr>
          <w:rFonts w:ascii="Times New Roman" w:hAnsi="Times New Roman" w:cs="Times New Roman"/>
          <w:b/>
          <w:noProof/>
          <w:sz w:val="24"/>
          <w:szCs w:val="24"/>
        </w:rPr>
        <w:t>PILAR DE GOIÁS</w:t>
      </w:r>
      <w:r w:rsidRPr="001B69DB">
        <w:rPr>
          <w:rFonts w:ascii="Times New Roman" w:hAnsi="Times New Roman" w:cs="Times New Roman"/>
          <w:sz w:val="24"/>
          <w:szCs w:val="24"/>
        </w:rPr>
        <w:t xml:space="preserve">, </w:t>
      </w:r>
      <w:r w:rsidRPr="001B69DB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URUAÇU</w:t>
      </w:r>
      <w:r w:rsidRPr="001B69DB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F83F84">
        <w:rPr>
          <w:rFonts w:ascii="Times New Roman" w:hAnsi="Times New Roman" w:cs="Times New Roman"/>
          <w:b/>
          <w:noProof/>
          <w:sz w:val="24"/>
          <w:szCs w:val="24"/>
        </w:rPr>
        <w:t>KEILA TAVARES SOUSA PAIXÃO</w:t>
      </w:r>
      <w:r w:rsidRPr="001B69DB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F83F84">
        <w:rPr>
          <w:rFonts w:ascii="Times New Roman" w:hAnsi="Times New Roman" w:cs="Times New Roman"/>
          <w:b/>
          <w:noProof/>
          <w:sz w:val="24"/>
          <w:szCs w:val="24"/>
        </w:rPr>
        <w:t>574.570.341-53</w:t>
      </w:r>
      <w:r w:rsidRPr="001B69DB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F83F84">
        <w:rPr>
          <w:rFonts w:ascii="Times New Roman" w:hAnsi="Times New Roman" w:cs="Times New Roman"/>
          <w:b/>
          <w:noProof/>
          <w:sz w:val="24"/>
          <w:szCs w:val="24"/>
        </w:rPr>
        <w:t>3226396 SSP/GO</w:t>
      </w:r>
      <w:r w:rsidRPr="001B69DB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1B69DB">
        <w:rPr>
          <w:rFonts w:ascii="Times New Roman" w:hAnsi="Times New Roman" w:cs="Times New Roman"/>
          <w:b/>
          <w:sz w:val="24"/>
          <w:szCs w:val="24"/>
        </w:rPr>
        <w:t>02</w:t>
      </w:r>
      <w:r w:rsidRPr="001B69DB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1B69DB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1B69DB">
        <w:rPr>
          <w:rFonts w:ascii="Times New Roman" w:hAnsi="Times New Roman" w:cs="Times New Roman"/>
          <w:sz w:val="24"/>
          <w:szCs w:val="24"/>
        </w:rPr>
        <w:t>de</w:t>
      </w:r>
      <w:r w:rsidRPr="001B69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B69DB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dia??? de???????? de 2017, </w:t>
      </w:r>
      <w:r w:rsidRPr="001B69DB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AV. PRINCIPAL, Nº 449, CENTRO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PILAR DE GOIÁS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777161" w:rsidRDefault="007771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77161" w:rsidRPr="002142BC" w:rsidRDefault="007771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777161" w:rsidRPr="003F13EE" w:rsidRDefault="007771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0C402C" w:rsidRDefault="007771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777161" w:rsidRDefault="007771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pPr w:leftFromText="141" w:rightFromText="141" w:vertAnchor="page" w:horzAnchor="margin" w:tblpXSpec="center" w:tblpY="2116"/>
        <w:tblW w:w="9816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B36C88" w:rsidRPr="00302875" w:rsidTr="00746FCF">
        <w:trPr>
          <w:tblCellSpacing w:w="0" w:type="dxa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36C88" w:rsidRPr="002142BC" w:rsidRDefault="00B36C88" w:rsidP="00746FCF">
            <w:pPr>
              <w:spacing w:after="0" w:line="36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hAnsi="Times New Roman"/>
                <w:color w:val="FFFFFF"/>
                <w:sz w:val="24"/>
                <w:szCs w:val="24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36C88" w:rsidRPr="002142BC" w:rsidRDefault="00B36C88" w:rsidP="00746FCF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hAnsi="Times New Roman"/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36C88" w:rsidRPr="002142BC" w:rsidRDefault="00B36C88" w:rsidP="00746FCF">
            <w:pPr>
              <w:spacing w:after="0" w:line="36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hAnsi="Times New Roman"/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36C88" w:rsidRPr="002142BC" w:rsidRDefault="00B36C88" w:rsidP="00746FCF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hAnsi="Times New Roman"/>
                <w:color w:val="FFFFFF"/>
                <w:sz w:val="24"/>
                <w:szCs w:val="24"/>
              </w:rPr>
              <w:t>Quantidade (total do período)</w:t>
            </w:r>
          </w:p>
          <w:p w:rsidR="00B36C88" w:rsidRPr="002142BC" w:rsidRDefault="00B36C88" w:rsidP="00746FCF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36C88" w:rsidRPr="002142BC" w:rsidRDefault="00B36C88" w:rsidP="00746FCF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hAnsi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B36C88" w:rsidRPr="00302875" w:rsidTr="00746FCF">
        <w:trPr>
          <w:tblCellSpacing w:w="0" w:type="dxa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36C88" w:rsidRPr="002142BC" w:rsidRDefault="00B36C88" w:rsidP="00746FCF">
            <w:pPr>
              <w:spacing w:after="0" w:line="36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36C88" w:rsidRPr="002142BC" w:rsidRDefault="00B36C88" w:rsidP="00746FCF">
            <w:pPr>
              <w:spacing w:after="0" w:line="36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36C88" w:rsidRPr="002142BC" w:rsidRDefault="00B36C88" w:rsidP="00746FCF">
            <w:pPr>
              <w:spacing w:after="0" w:line="36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36C88" w:rsidRPr="002142BC" w:rsidRDefault="00B36C88" w:rsidP="00746FCF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36C88" w:rsidRPr="002142BC" w:rsidRDefault="00B36C88" w:rsidP="00746FCF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hAnsi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36C88" w:rsidRPr="002142BC" w:rsidRDefault="00B36C88" w:rsidP="00746FCF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hAnsi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B36C88" w:rsidRPr="00302875" w:rsidTr="00746FCF">
        <w:trPr>
          <w:trHeight w:val="656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6C88" w:rsidRPr="002142BC" w:rsidRDefault="00B36C88" w:rsidP="00746FCF">
            <w:pPr>
              <w:spacing w:after="0" w:line="360" w:lineRule="auto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 w:rsidRPr="002142BC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6C88" w:rsidRPr="002142BC" w:rsidRDefault="00B36C88" w:rsidP="00746FCF">
            <w:pPr>
              <w:spacing w:after="0" w:line="36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hAnsi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6C88" w:rsidRPr="002142BC" w:rsidRDefault="00B36C88" w:rsidP="00746FCF">
            <w:pPr>
              <w:spacing w:after="0" w:line="36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hAnsi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6C88" w:rsidRPr="002142BC" w:rsidRDefault="00B36C88" w:rsidP="00746FCF">
            <w:pPr>
              <w:spacing w:after="0" w:line="36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hAnsi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6.000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6C88" w:rsidRPr="002142BC" w:rsidRDefault="00B36C88" w:rsidP="00746FCF">
            <w:pPr>
              <w:spacing w:after="0" w:line="36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hAnsi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4,83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6C88" w:rsidRPr="002142BC" w:rsidRDefault="00B36C88" w:rsidP="00746FCF">
            <w:pPr>
              <w:spacing w:after="0" w:line="36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28,98</w:t>
            </w:r>
          </w:p>
        </w:tc>
      </w:tr>
      <w:tr w:rsidR="00B36C88" w:rsidRPr="00302875" w:rsidTr="00746FCF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6C88" w:rsidRPr="002142BC" w:rsidRDefault="00B36C88" w:rsidP="00746FCF">
            <w:pPr>
              <w:spacing w:after="0" w:line="360" w:lineRule="auto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 w:rsidRPr="002142BC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6C88" w:rsidRPr="002142BC" w:rsidRDefault="00B36C88" w:rsidP="00746FCF">
            <w:pPr>
              <w:spacing w:after="0" w:line="36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hAnsi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6C88" w:rsidRPr="002142BC" w:rsidRDefault="00B36C88" w:rsidP="00746FCF">
            <w:pPr>
              <w:spacing w:after="0" w:line="36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hAnsi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6C88" w:rsidRPr="002142BC" w:rsidRDefault="00B36C88" w:rsidP="00746FCF">
            <w:pPr>
              <w:spacing w:after="0" w:line="36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hAnsi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3.000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6C88" w:rsidRPr="002142BC" w:rsidRDefault="00B36C88" w:rsidP="00746FCF">
            <w:pPr>
              <w:spacing w:after="0" w:line="36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hAnsi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24,51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6C88" w:rsidRPr="002142BC" w:rsidRDefault="00B36C88" w:rsidP="00746FCF">
            <w:pPr>
              <w:spacing w:after="150"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142BC">
              <w:rPr>
                <w:rFonts w:ascii="Times New Roman" w:hAnsi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73,53</w:t>
            </w:r>
          </w:p>
        </w:tc>
      </w:tr>
      <w:tr w:rsidR="00B36C88" w:rsidRPr="00302875" w:rsidTr="00746FCF">
        <w:trPr>
          <w:trHeight w:val="526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6C88" w:rsidRPr="002142BC" w:rsidRDefault="00B36C88" w:rsidP="00746FCF">
            <w:pPr>
              <w:spacing w:after="0" w:line="360" w:lineRule="auto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6C88" w:rsidRPr="002142BC" w:rsidRDefault="00B36C88" w:rsidP="00746FCF">
            <w:pPr>
              <w:spacing w:after="0" w:line="36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ARROZ TIPO 1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6C88" w:rsidRPr="002142BC" w:rsidRDefault="00B36C88" w:rsidP="00746FCF">
            <w:pPr>
              <w:spacing w:after="0" w:line="36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6C88" w:rsidRPr="002142BC" w:rsidRDefault="00B36C88" w:rsidP="00746FCF">
            <w:pPr>
              <w:spacing w:after="0" w:line="36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100.000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6C88" w:rsidRPr="002142BC" w:rsidRDefault="00B36C88" w:rsidP="00746FCF">
            <w:pPr>
              <w:spacing w:after="0" w:line="36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3,19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6C88" w:rsidRPr="002142BC" w:rsidRDefault="00B36C88" w:rsidP="00746FCF">
            <w:pPr>
              <w:spacing w:after="150" w:line="36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103,19</w:t>
            </w:r>
          </w:p>
        </w:tc>
      </w:tr>
      <w:tr w:rsidR="00B36C88" w:rsidRPr="00302875" w:rsidTr="00746FCF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6C88" w:rsidRPr="002142BC" w:rsidRDefault="00B36C88" w:rsidP="00746FCF">
            <w:pPr>
              <w:spacing w:after="0" w:line="360" w:lineRule="auto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6C88" w:rsidRPr="002142BC" w:rsidRDefault="00B36C88" w:rsidP="00746FCF">
            <w:pPr>
              <w:spacing w:after="0" w:line="36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6C88" w:rsidRPr="002142BC" w:rsidRDefault="00B36C88" w:rsidP="00746FCF">
            <w:pPr>
              <w:spacing w:after="0" w:line="36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6C88" w:rsidRPr="002142BC" w:rsidRDefault="00B36C88" w:rsidP="00746FCF">
            <w:pPr>
              <w:spacing w:after="0" w:line="36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50.000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6C88" w:rsidRPr="002142BC" w:rsidRDefault="00B36C88" w:rsidP="00746FCF">
            <w:pPr>
              <w:spacing w:after="0" w:line="36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3,53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6C88" w:rsidRPr="002142BC" w:rsidRDefault="00B36C88" w:rsidP="00746FCF">
            <w:pPr>
              <w:spacing w:after="150" w:line="36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176,50</w:t>
            </w:r>
          </w:p>
        </w:tc>
      </w:tr>
      <w:tr w:rsidR="00B36C88" w:rsidRPr="00302875" w:rsidTr="00746FCF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6C88" w:rsidRPr="002142BC" w:rsidRDefault="00B36C88" w:rsidP="00746FCF">
            <w:pPr>
              <w:spacing w:after="0" w:line="360" w:lineRule="auto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6C88" w:rsidRPr="002142BC" w:rsidRDefault="00B36C88" w:rsidP="00746FCF">
            <w:pPr>
              <w:spacing w:after="0" w:line="36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BEBIDA LÁCTEA 200ML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6C88" w:rsidRPr="002142BC" w:rsidRDefault="00B36C88" w:rsidP="00746FCF">
            <w:pPr>
              <w:spacing w:after="0" w:line="36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L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6C88" w:rsidRPr="002142BC" w:rsidRDefault="00B36C88" w:rsidP="00746FCF">
            <w:pPr>
              <w:spacing w:after="0" w:line="36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200.000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6C88" w:rsidRPr="002142BC" w:rsidRDefault="00B36C88" w:rsidP="00746FCF">
            <w:pPr>
              <w:spacing w:after="0" w:line="36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0,93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6C88" w:rsidRPr="002142BC" w:rsidRDefault="00B36C88" w:rsidP="00746FCF">
            <w:pPr>
              <w:spacing w:after="150" w:line="36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186,00</w:t>
            </w:r>
          </w:p>
        </w:tc>
      </w:tr>
      <w:tr w:rsidR="00B36C88" w:rsidRPr="00302875" w:rsidTr="00746FCF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6C88" w:rsidRPr="002142BC" w:rsidRDefault="00B36C88" w:rsidP="00746FCF">
            <w:pPr>
              <w:spacing w:after="0" w:line="360" w:lineRule="auto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6C88" w:rsidRPr="002142BC" w:rsidRDefault="00B36C88" w:rsidP="00746FCF">
            <w:pPr>
              <w:spacing w:after="0" w:line="36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CEBOLA DE CABEÇA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6C88" w:rsidRPr="002142BC" w:rsidRDefault="00B36C88" w:rsidP="00746FCF">
            <w:pPr>
              <w:spacing w:after="0" w:line="36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6C88" w:rsidRPr="002142BC" w:rsidRDefault="00B36C88" w:rsidP="00746FCF">
            <w:pPr>
              <w:spacing w:after="0" w:line="36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60.000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6C88" w:rsidRPr="002142BC" w:rsidRDefault="00B36C88" w:rsidP="00746FCF">
            <w:pPr>
              <w:spacing w:after="0" w:line="36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3,90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6C88" w:rsidRPr="002142BC" w:rsidRDefault="00B36C88" w:rsidP="00746FCF">
            <w:pPr>
              <w:spacing w:after="150" w:line="36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234,00</w:t>
            </w:r>
          </w:p>
        </w:tc>
      </w:tr>
      <w:tr w:rsidR="00B36C88" w:rsidRPr="00302875" w:rsidTr="00746FCF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6C88" w:rsidRPr="002142BC" w:rsidRDefault="00B36C88" w:rsidP="00746FCF">
            <w:pPr>
              <w:spacing w:after="0" w:line="360" w:lineRule="auto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6C88" w:rsidRPr="002142BC" w:rsidRDefault="00B36C88" w:rsidP="00746FCF">
            <w:pPr>
              <w:spacing w:after="0" w:line="36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6C88" w:rsidRPr="002142BC" w:rsidRDefault="00B36C88" w:rsidP="00746FCF">
            <w:pPr>
              <w:spacing w:after="0" w:line="36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6C88" w:rsidRPr="002142BC" w:rsidRDefault="00B36C88" w:rsidP="00746FCF">
            <w:pPr>
              <w:spacing w:after="0" w:line="36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30.000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6C88" w:rsidRPr="002142BC" w:rsidRDefault="00B36C88" w:rsidP="00746FCF">
            <w:pPr>
              <w:spacing w:after="0" w:line="36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2,93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6C88" w:rsidRPr="002142BC" w:rsidRDefault="00B36C88" w:rsidP="00746FCF">
            <w:pPr>
              <w:spacing w:after="150" w:line="36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87,90</w:t>
            </w:r>
          </w:p>
        </w:tc>
      </w:tr>
      <w:tr w:rsidR="00B36C88" w:rsidRPr="00302875" w:rsidTr="00746FCF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6C88" w:rsidRPr="002142BC" w:rsidRDefault="00B36C88" w:rsidP="00746FCF">
            <w:pPr>
              <w:spacing w:after="0" w:line="360" w:lineRule="auto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6C88" w:rsidRPr="002142BC" w:rsidRDefault="00B36C88" w:rsidP="00746FCF">
            <w:pPr>
              <w:spacing w:after="0" w:line="36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DOCE DE LEITE PEDAÇO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6C88" w:rsidRPr="002142BC" w:rsidRDefault="00B36C88" w:rsidP="00746FCF">
            <w:pPr>
              <w:spacing w:after="0" w:line="36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6C88" w:rsidRPr="002142BC" w:rsidRDefault="00B36C88" w:rsidP="00746FCF">
            <w:pPr>
              <w:spacing w:after="0" w:line="36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20.000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6C88" w:rsidRPr="002142BC" w:rsidRDefault="00B36C88" w:rsidP="00746FCF">
            <w:pPr>
              <w:spacing w:after="0" w:line="36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17,66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6C88" w:rsidRPr="002142BC" w:rsidRDefault="00B36C88" w:rsidP="00746FCF">
            <w:pPr>
              <w:spacing w:after="150" w:line="36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353,20</w:t>
            </w:r>
          </w:p>
        </w:tc>
      </w:tr>
      <w:tr w:rsidR="00B36C88" w:rsidRPr="00302875" w:rsidTr="00746FCF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6C88" w:rsidRPr="002142BC" w:rsidRDefault="00B36C88" w:rsidP="00746FCF">
            <w:pPr>
              <w:spacing w:after="0" w:line="360" w:lineRule="auto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6C88" w:rsidRPr="002142BC" w:rsidRDefault="00B36C88" w:rsidP="00746FCF">
            <w:pPr>
              <w:spacing w:after="0" w:line="36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6C88" w:rsidRPr="002142BC" w:rsidRDefault="00B36C88" w:rsidP="00746FCF">
            <w:pPr>
              <w:spacing w:after="0" w:line="36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6C88" w:rsidRPr="002142BC" w:rsidRDefault="00B36C88" w:rsidP="00746FCF">
            <w:pPr>
              <w:spacing w:after="0" w:line="36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30.000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6C88" w:rsidRPr="002142BC" w:rsidRDefault="00B36C88" w:rsidP="00746FCF">
            <w:pPr>
              <w:spacing w:after="0" w:line="36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5,66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6C88" w:rsidRPr="002142BC" w:rsidRDefault="00B36C88" w:rsidP="00746FCF">
            <w:pPr>
              <w:spacing w:after="150" w:line="36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169,80</w:t>
            </w:r>
          </w:p>
        </w:tc>
      </w:tr>
      <w:tr w:rsidR="00B36C88" w:rsidRPr="00302875" w:rsidTr="00746FCF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6C88" w:rsidRPr="002142BC" w:rsidRDefault="00B36C88" w:rsidP="00746FCF">
            <w:pPr>
              <w:spacing w:after="0" w:line="360" w:lineRule="auto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6C88" w:rsidRPr="002142BC" w:rsidRDefault="00B36C88" w:rsidP="00746FCF">
            <w:pPr>
              <w:spacing w:after="0" w:line="36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FEIJÃO TIPO 1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6C88" w:rsidRPr="002142BC" w:rsidRDefault="00B36C88" w:rsidP="00746FCF">
            <w:pPr>
              <w:spacing w:after="0" w:line="36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6C88" w:rsidRPr="002142BC" w:rsidRDefault="00B36C88" w:rsidP="00746FCF">
            <w:pPr>
              <w:spacing w:after="0" w:line="36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20.000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6C88" w:rsidRPr="002142BC" w:rsidRDefault="00B36C88" w:rsidP="00746FCF">
            <w:pPr>
              <w:spacing w:after="0" w:line="36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6,09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6C88" w:rsidRPr="002142BC" w:rsidRDefault="00B36C88" w:rsidP="00746FCF">
            <w:pPr>
              <w:spacing w:after="150" w:line="36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121,80</w:t>
            </w:r>
          </w:p>
        </w:tc>
      </w:tr>
      <w:tr w:rsidR="00B36C88" w:rsidRPr="00302875" w:rsidTr="00746FCF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6C88" w:rsidRPr="002142BC" w:rsidRDefault="00B36C88" w:rsidP="00746FCF">
            <w:pPr>
              <w:spacing w:after="0" w:line="360" w:lineRule="auto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6C88" w:rsidRPr="002142BC" w:rsidRDefault="00B36C88" w:rsidP="00746FCF">
            <w:pPr>
              <w:spacing w:after="0" w:line="36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6C88" w:rsidRPr="002142BC" w:rsidRDefault="00B36C88" w:rsidP="00746FCF">
            <w:pPr>
              <w:spacing w:after="0" w:line="36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6C88" w:rsidRPr="002142BC" w:rsidRDefault="00B36C88" w:rsidP="00746FCF">
            <w:pPr>
              <w:spacing w:after="0" w:line="36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89,835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6C88" w:rsidRPr="002142BC" w:rsidRDefault="00B36C88" w:rsidP="00746FCF">
            <w:pPr>
              <w:spacing w:after="0" w:line="36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2,42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6C88" w:rsidRPr="002142BC" w:rsidRDefault="00B36C88" w:rsidP="00746FCF">
            <w:pPr>
              <w:spacing w:after="150" w:line="36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217,40</w:t>
            </w:r>
          </w:p>
        </w:tc>
      </w:tr>
      <w:tr w:rsidR="00B36C88" w:rsidRPr="00302875" w:rsidTr="00746FCF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6C88" w:rsidRPr="002142BC" w:rsidRDefault="00B36C88" w:rsidP="00746FCF">
            <w:pPr>
              <w:spacing w:after="0" w:line="360" w:lineRule="auto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6C88" w:rsidRPr="002142BC" w:rsidRDefault="00B36C88" w:rsidP="00746FCF">
            <w:pPr>
              <w:spacing w:after="0" w:line="36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LEITE IN NATURA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6C88" w:rsidRPr="002142BC" w:rsidRDefault="00B36C88" w:rsidP="00746FCF">
            <w:pPr>
              <w:spacing w:after="0" w:line="36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L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6C88" w:rsidRPr="002142BC" w:rsidRDefault="00B36C88" w:rsidP="00746FCF">
            <w:pPr>
              <w:spacing w:after="0" w:line="36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100.000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6C88" w:rsidRPr="002142BC" w:rsidRDefault="00B36C88" w:rsidP="00746FCF">
            <w:pPr>
              <w:spacing w:after="0" w:line="36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2,58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6C88" w:rsidRPr="002142BC" w:rsidRDefault="00B36C88" w:rsidP="00746FCF">
            <w:pPr>
              <w:spacing w:after="150" w:line="36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258,00</w:t>
            </w:r>
          </w:p>
        </w:tc>
      </w:tr>
      <w:tr w:rsidR="00B36C88" w:rsidRPr="00302875" w:rsidTr="00746FCF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6C88" w:rsidRPr="002142BC" w:rsidRDefault="00B36C88" w:rsidP="00746FCF">
            <w:pPr>
              <w:spacing w:after="0" w:line="360" w:lineRule="auto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6C88" w:rsidRPr="002142BC" w:rsidRDefault="00B36C88" w:rsidP="00746FCF">
            <w:pPr>
              <w:spacing w:after="0" w:line="36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LEITE UHT INTEGRAL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6C88" w:rsidRPr="002142BC" w:rsidRDefault="00B36C88" w:rsidP="00746FCF">
            <w:pPr>
              <w:spacing w:after="0" w:line="36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L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6C88" w:rsidRPr="002142BC" w:rsidRDefault="00B36C88" w:rsidP="00746FCF">
            <w:pPr>
              <w:spacing w:after="0" w:line="36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100.000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6C88" w:rsidRPr="002142BC" w:rsidRDefault="00B36C88" w:rsidP="00746FCF">
            <w:pPr>
              <w:spacing w:after="0" w:line="36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3,78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6C88" w:rsidRPr="002142BC" w:rsidRDefault="00B36C88" w:rsidP="00746FCF">
            <w:pPr>
              <w:spacing w:after="150" w:line="36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378,00</w:t>
            </w:r>
          </w:p>
        </w:tc>
      </w:tr>
      <w:tr w:rsidR="00B36C88" w:rsidRPr="00302875" w:rsidTr="00746FCF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6C88" w:rsidRPr="002142BC" w:rsidRDefault="00B36C88" w:rsidP="00746FCF">
            <w:pPr>
              <w:spacing w:after="0" w:line="360" w:lineRule="auto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6C88" w:rsidRPr="002142BC" w:rsidRDefault="00B36C88" w:rsidP="00746FCF">
            <w:pPr>
              <w:spacing w:after="0" w:line="36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MANDIOCA DESCASCADA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6C88" w:rsidRPr="002142BC" w:rsidRDefault="00B36C88" w:rsidP="00746FCF">
            <w:pPr>
              <w:spacing w:after="0" w:line="36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6C88" w:rsidRPr="002142BC" w:rsidRDefault="00B36C88" w:rsidP="00746FCF">
            <w:pPr>
              <w:spacing w:after="0" w:line="36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30.000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6C88" w:rsidRPr="002142BC" w:rsidRDefault="00B36C88" w:rsidP="00746FCF">
            <w:pPr>
              <w:spacing w:after="0" w:line="36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3,66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6C88" w:rsidRPr="002142BC" w:rsidRDefault="00B36C88" w:rsidP="00746FCF">
            <w:pPr>
              <w:spacing w:after="150" w:line="36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109,80</w:t>
            </w:r>
          </w:p>
        </w:tc>
      </w:tr>
      <w:tr w:rsidR="00B36C88" w:rsidRPr="00302875" w:rsidTr="00746FCF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36C88" w:rsidRDefault="00B36C88" w:rsidP="00746FCF">
            <w:pPr>
              <w:spacing w:after="0" w:line="360" w:lineRule="auto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lastRenderedPageBreak/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36C88" w:rsidRPr="002142BC" w:rsidRDefault="00B36C88" w:rsidP="00746FCF">
            <w:pPr>
              <w:spacing w:after="0" w:line="36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POLPA DE FRUTA TAMARINDO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36C88" w:rsidRPr="002142BC" w:rsidRDefault="00B36C88" w:rsidP="00746FCF">
            <w:pPr>
              <w:spacing w:after="0" w:line="36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36C88" w:rsidRPr="002142BC" w:rsidRDefault="00B36C88" w:rsidP="00746FCF">
            <w:pPr>
              <w:spacing w:after="0" w:line="36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10.000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36C88" w:rsidRPr="002142BC" w:rsidRDefault="00B36C88" w:rsidP="00746FCF">
            <w:pPr>
              <w:spacing w:after="0" w:line="36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13,63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36C88" w:rsidRPr="002142BC" w:rsidRDefault="00B36C88" w:rsidP="00746FCF">
            <w:pPr>
              <w:spacing w:after="150" w:line="36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136,30</w:t>
            </w:r>
          </w:p>
        </w:tc>
      </w:tr>
      <w:tr w:rsidR="00B36C88" w:rsidRPr="00302875" w:rsidTr="00746FCF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36C88" w:rsidRDefault="00B36C88" w:rsidP="00746FCF">
            <w:pPr>
              <w:spacing w:after="0" w:line="360" w:lineRule="auto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36C88" w:rsidRPr="002142BC" w:rsidRDefault="00B36C88" w:rsidP="00746FCF">
            <w:pPr>
              <w:spacing w:after="0" w:line="36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POLPA DE FRUTA CAJU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36C88" w:rsidRPr="002142BC" w:rsidRDefault="00B36C88" w:rsidP="00746FCF">
            <w:pPr>
              <w:spacing w:after="0" w:line="36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36C88" w:rsidRPr="002142BC" w:rsidRDefault="00B36C88" w:rsidP="00746FCF">
            <w:pPr>
              <w:spacing w:after="0" w:line="36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10.000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36C88" w:rsidRPr="002142BC" w:rsidRDefault="00B36C88" w:rsidP="00746FCF">
            <w:pPr>
              <w:spacing w:after="0" w:line="36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13,63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36C88" w:rsidRPr="002142BC" w:rsidRDefault="00B36C88" w:rsidP="00746FCF">
            <w:pPr>
              <w:spacing w:after="150" w:line="36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136,30</w:t>
            </w:r>
          </w:p>
        </w:tc>
      </w:tr>
      <w:tr w:rsidR="00B36C88" w:rsidRPr="00302875" w:rsidTr="00746FCF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36C88" w:rsidRDefault="00B36C88" w:rsidP="00746FCF">
            <w:pPr>
              <w:spacing w:after="0" w:line="360" w:lineRule="auto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36C88" w:rsidRPr="002142BC" w:rsidRDefault="00B36C88" w:rsidP="00746FCF">
            <w:pPr>
              <w:spacing w:after="0" w:line="36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POLPA DE FRUTA 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36C88" w:rsidRPr="002142BC" w:rsidRDefault="00B36C88" w:rsidP="00746FCF">
            <w:pPr>
              <w:spacing w:after="0" w:line="36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36C88" w:rsidRPr="002142BC" w:rsidRDefault="00B36C88" w:rsidP="00746FCF">
            <w:pPr>
              <w:spacing w:after="0" w:line="36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10.000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36C88" w:rsidRPr="002142BC" w:rsidRDefault="00B36C88" w:rsidP="00746FCF">
            <w:pPr>
              <w:spacing w:after="0" w:line="36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13,63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36C88" w:rsidRPr="002142BC" w:rsidRDefault="00B36C88" w:rsidP="00746FCF">
            <w:pPr>
              <w:spacing w:after="150" w:line="36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136,30</w:t>
            </w:r>
          </w:p>
        </w:tc>
      </w:tr>
      <w:tr w:rsidR="00B36C88" w:rsidRPr="00302875" w:rsidTr="00746FCF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36C88" w:rsidRDefault="00B36C88" w:rsidP="00746FCF">
            <w:pPr>
              <w:spacing w:after="0" w:line="360" w:lineRule="auto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36C88" w:rsidRPr="002142BC" w:rsidRDefault="00B36C88" w:rsidP="00746FCF">
            <w:pPr>
              <w:spacing w:after="0" w:line="36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POLPA DE FRUTA ACEROLA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36C88" w:rsidRPr="002142BC" w:rsidRDefault="00B36C88" w:rsidP="00746FCF">
            <w:pPr>
              <w:spacing w:after="0" w:line="36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36C88" w:rsidRPr="002142BC" w:rsidRDefault="00B36C88" w:rsidP="00746FCF">
            <w:pPr>
              <w:spacing w:after="0" w:line="36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10.000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36C88" w:rsidRPr="002142BC" w:rsidRDefault="00B36C88" w:rsidP="00746FCF">
            <w:pPr>
              <w:spacing w:after="0" w:line="36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13,63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36C88" w:rsidRPr="002142BC" w:rsidRDefault="00B36C88" w:rsidP="00746FCF">
            <w:pPr>
              <w:spacing w:after="150" w:line="36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136,30</w:t>
            </w:r>
          </w:p>
        </w:tc>
      </w:tr>
    </w:tbl>
    <w:p w:rsidR="00777161" w:rsidRPr="002142BC" w:rsidRDefault="00777161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0C402C" w:rsidRDefault="000C40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77161" w:rsidRPr="002142BC" w:rsidRDefault="007771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777161" w:rsidRPr="002142BC" w:rsidRDefault="007771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0C402C" w:rsidRDefault="000C40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77161" w:rsidRPr="002142BC" w:rsidRDefault="007771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777161" w:rsidRPr="000C402C" w:rsidRDefault="007771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0C402C" w:rsidRDefault="000C40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77161" w:rsidRPr="002142BC" w:rsidRDefault="007771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777161" w:rsidRPr="002142BC" w:rsidRDefault="007771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777161" w:rsidRPr="002142BC" w:rsidRDefault="007771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777161" w:rsidRPr="002142BC" w:rsidRDefault="007771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777161" w:rsidRPr="00A23C18" w:rsidRDefault="007771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77161" w:rsidRDefault="00777161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0C402C" w:rsidRDefault="000C40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77161" w:rsidRPr="002142BC" w:rsidRDefault="007771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777161" w:rsidRPr="002142BC" w:rsidRDefault="007771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777161" w:rsidRPr="002142BC" w:rsidRDefault="007771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777161" w:rsidRPr="002142BC" w:rsidRDefault="007771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777161" w:rsidRDefault="00777161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777161" w:rsidRDefault="00777161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0C402C" w:rsidRDefault="000C40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77161" w:rsidRPr="002142BC" w:rsidRDefault="007771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777161" w:rsidRPr="002142BC" w:rsidRDefault="007771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777161" w:rsidRPr="002142BC" w:rsidRDefault="007771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777161" w:rsidRPr="002142BC" w:rsidRDefault="007771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777161" w:rsidRPr="002142BC" w:rsidRDefault="0077716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777161" w:rsidRPr="002142BC" w:rsidRDefault="0077716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777161" w:rsidRPr="002142BC" w:rsidRDefault="0077716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lastRenderedPageBreak/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777161" w:rsidRPr="00D35EFE" w:rsidRDefault="00777161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77161" w:rsidRDefault="00777161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777161" w:rsidRPr="00D35EFE" w:rsidRDefault="00777161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0C402C" w:rsidRDefault="000C40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77161" w:rsidRPr="002142BC" w:rsidRDefault="007771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777161" w:rsidRPr="002142BC" w:rsidRDefault="007771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777161" w:rsidRPr="00C661CC" w:rsidRDefault="007771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777161" w:rsidRPr="002142BC" w:rsidRDefault="007771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art. 25 da Resolução;</w:t>
      </w:r>
    </w:p>
    <w:p w:rsidR="00777161" w:rsidRPr="002142BC" w:rsidRDefault="007771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5.4. Devem constar nos Projetos de Venda de Gêneros Alimentícios da Agricultura Familiar o nome, o CPF e nº da DAP Física de cada agricultor familiar fornecedor quando se tratar de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Fornecedor Individual ou Grupo Informal, e o CNPJ e DAP jurídica da organização produtiva quando se tratar de Grupo Formal;</w:t>
      </w:r>
    </w:p>
    <w:p w:rsidR="000C402C" w:rsidRDefault="0077716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0C402C" w:rsidRPr="002142BC" w:rsidRDefault="000C402C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777161" w:rsidRPr="002142BC" w:rsidRDefault="007771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777161" w:rsidRPr="002142BC" w:rsidRDefault="007771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777161" w:rsidRPr="002142BC" w:rsidRDefault="007771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777161" w:rsidRPr="002142BC" w:rsidRDefault="007771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777161" w:rsidRPr="002142BC" w:rsidRDefault="007771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777161" w:rsidRPr="002142BC" w:rsidRDefault="007771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777161" w:rsidRPr="002142BC" w:rsidRDefault="007771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777161" w:rsidRPr="002142BC" w:rsidRDefault="007771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777161" w:rsidRPr="002142BC" w:rsidRDefault="007771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777161" w:rsidRPr="002142BC" w:rsidRDefault="007771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777161" w:rsidRPr="00212348" w:rsidRDefault="007771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777161" w:rsidRPr="002142BC" w:rsidRDefault="007771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777161" w:rsidRDefault="00777161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777161" w:rsidRPr="002142BC" w:rsidRDefault="00777161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777161" w:rsidRPr="002142BC" w:rsidRDefault="00777161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777161" w:rsidRPr="002142BC" w:rsidRDefault="00777161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777161" w:rsidRPr="002142BC" w:rsidRDefault="00777161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777161" w:rsidRDefault="00777161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0C402C" w:rsidRDefault="00777161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0C402C" w:rsidRPr="000C402C" w:rsidRDefault="000C402C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77161" w:rsidRPr="002142BC" w:rsidRDefault="00777161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777161" w:rsidRPr="002142BC" w:rsidRDefault="0077716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777161" w:rsidRPr="002142BC" w:rsidRDefault="0077716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777161" w:rsidRPr="002142BC" w:rsidRDefault="0077716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</w:t>
      </w:r>
      <w:r w:rsidRPr="001B69DB">
        <w:rPr>
          <w:rFonts w:ascii="Times New Roman" w:hAnsi="Times New Roman" w:cs="Times New Roman"/>
          <w:b/>
          <w:bCs/>
          <w:color w:val="auto"/>
        </w:rPr>
        <w:t>Nº 002/2017</w:t>
      </w:r>
      <w:r w:rsidRPr="00706E7D">
        <w:rPr>
          <w:rFonts w:ascii="Times New Roman" w:hAnsi="Times New Roman" w:cs="Times New Roman"/>
          <w:b/>
          <w:bCs/>
          <w:color w:val="FF0000"/>
        </w:rPr>
        <w:t xml:space="preserve"> </w:t>
      </w:r>
    </w:p>
    <w:p w:rsidR="00777161" w:rsidRPr="002142BC" w:rsidRDefault="0077716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777161" w:rsidRPr="00796030" w:rsidRDefault="0077716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777161" w:rsidRPr="002142BC" w:rsidRDefault="0077716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777161" w:rsidRPr="002142BC" w:rsidRDefault="00777161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777161" w:rsidRPr="002142BC" w:rsidRDefault="00777161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777161" w:rsidRDefault="0077716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777161" w:rsidRDefault="0077716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777161" w:rsidRPr="001B69DB" w:rsidRDefault="0077716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 xml:space="preserve">CHAMADA PÚBLICA Nº </w:t>
      </w:r>
      <w:r w:rsidRPr="001B69DB">
        <w:rPr>
          <w:rFonts w:ascii="Times New Roman" w:hAnsi="Times New Roman" w:cs="Times New Roman"/>
          <w:b/>
          <w:bCs/>
          <w:color w:val="auto"/>
        </w:rPr>
        <w:t>002/2017</w:t>
      </w:r>
    </w:p>
    <w:p w:rsidR="00777161" w:rsidRPr="002142BC" w:rsidRDefault="0077716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777161" w:rsidRPr="00796030" w:rsidRDefault="00777161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777161" w:rsidRPr="002142BC" w:rsidRDefault="0077716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777161" w:rsidRPr="002142BC" w:rsidRDefault="00777161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77161" w:rsidRPr="002142BC" w:rsidRDefault="00777161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777161" w:rsidRPr="000C402C" w:rsidRDefault="00777161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1B69DB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1B69DB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uteis </w:t>
      </w:r>
      <w:r w:rsidRPr="001B69DB">
        <w:rPr>
          <w:rFonts w:ascii="Times New Roman" w:eastAsia="Calibri" w:hAnsi="Times New Roman" w:cs="Times New Roman"/>
          <w:sz w:val="24"/>
          <w:szCs w:val="24"/>
        </w:rPr>
        <w:t>para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</w:t>
      </w:r>
      <w:r w:rsidR="000C402C">
        <w:rPr>
          <w:rFonts w:ascii="Times New Roman" w:eastAsia="Calibri" w:hAnsi="Times New Roman" w:cs="Times New Roman"/>
          <w:color w:val="000000"/>
          <w:sz w:val="24"/>
          <w:szCs w:val="24"/>
        </w:rPr>
        <w:t>uanto aos recursos apresentados.</w:t>
      </w:r>
    </w:p>
    <w:p w:rsidR="00777161" w:rsidRPr="0067742C" w:rsidRDefault="00777161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777161" w:rsidRDefault="00777161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F83F84">
        <w:rPr>
          <w:rFonts w:ascii="Times New Roman" w:hAnsi="Times New Roman" w:cs="Times New Roman"/>
          <w:b/>
          <w:noProof/>
          <w:sz w:val="24"/>
          <w:szCs w:val="24"/>
        </w:rPr>
        <w:t>COLÉGIO ESTADUAL PILAR DE GOIÁS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AV. PRINCIPAL, Nº 449,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PILAR DE GOIÁS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0C402C" w:rsidRPr="00A94824" w:rsidRDefault="000C402C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77161" w:rsidRPr="0067742C" w:rsidRDefault="00777161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0C402C" w:rsidRDefault="00777161" w:rsidP="000C402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F83F84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PILAR DE GOIÁS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AV. PRINCIPAL, Nº 449,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PILAR DE GOIÁS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0C402C" w:rsidRPr="000C402C" w:rsidRDefault="000C402C" w:rsidP="000C402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777161" w:rsidRPr="002142BC" w:rsidRDefault="007771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777161" w:rsidRDefault="007771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0C402C" w:rsidRPr="002142BC" w:rsidRDefault="000C40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77161" w:rsidRPr="002142BC" w:rsidRDefault="00777161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777161" w:rsidRPr="002142BC" w:rsidRDefault="00777161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777161" w:rsidRPr="002142BC" w:rsidRDefault="00777161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777161" w:rsidRPr="002142BC" w:rsidRDefault="00777161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777161" w:rsidRPr="00202E28" w:rsidRDefault="00777161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777161" w:rsidRDefault="00777161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0C402C" w:rsidRPr="000C402C" w:rsidRDefault="000C402C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77161" w:rsidRPr="002142BC" w:rsidRDefault="007771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777161" w:rsidRDefault="007771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777161" w:rsidRPr="002C2B84" w:rsidRDefault="007771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777161" w:rsidRPr="002C2B84" w:rsidRDefault="007771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777161" w:rsidRPr="002C2B84" w:rsidRDefault="007771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777161" w:rsidRPr="002C2B84" w:rsidRDefault="007771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777161" w:rsidRPr="002142BC" w:rsidRDefault="007771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777161" w:rsidRPr="002142BC" w:rsidRDefault="0077716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777161" w:rsidRPr="009B2B37" w:rsidRDefault="0077716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777161" w:rsidRPr="002142BC" w:rsidRDefault="00777161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777161" w:rsidRDefault="00777161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777161" w:rsidRPr="001049CB" w:rsidRDefault="00777161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777161" w:rsidRDefault="00777161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77161" w:rsidRPr="001B69DB" w:rsidRDefault="00777161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B69DB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F83F8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PILAR DE GOIÁS</w:t>
      </w:r>
      <w:r w:rsidRPr="001B69D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1B69D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0C402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05 </w:t>
      </w:r>
      <w:r w:rsidRPr="001B69D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0C402C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bookmarkStart w:id="0" w:name="_GoBack"/>
      <w:bookmarkEnd w:id="0"/>
      <w:r w:rsidRPr="001B69D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777161" w:rsidRPr="001B69DB" w:rsidRDefault="00777161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77161" w:rsidRPr="001B69DB" w:rsidRDefault="0077716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83F8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KEILA TAVARES SOUSA PAIXÃO</w:t>
      </w:r>
    </w:p>
    <w:p w:rsidR="00777161" w:rsidRPr="001B69DB" w:rsidRDefault="0077716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B69DB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777161" w:rsidRPr="001B69DB" w:rsidRDefault="0077716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77161" w:rsidRPr="001B69DB" w:rsidRDefault="0077716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83F8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PILAR DE GOIÁS</w:t>
      </w:r>
    </w:p>
    <w:p w:rsidR="00777161" w:rsidRDefault="0077716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777161" w:rsidSect="00777161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1B69DB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777161" w:rsidRPr="001B69DB" w:rsidRDefault="0077716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777161" w:rsidRPr="001B69DB" w:rsidSect="00777161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19BE" w:rsidRDefault="005019BE" w:rsidP="004C0DC1">
      <w:pPr>
        <w:spacing w:after="0" w:line="240" w:lineRule="auto"/>
      </w:pPr>
      <w:r>
        <w:separator/>
      </w:r>
    </w:p>
  </w:endnote>
  <w:endnote w:type="continuationSeparator" w:id="0">
    <w:p w:rsidR="005019BE" w:rsidRDefault="005019BE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7161" w:rsidRDefault="0077716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7161" w:rsidRDefault="00777161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777161" w:rsidRPr="009A613B" w:rsidRDefault="00777161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777161" w:rsidRPr="004667FA" w:rsidRDefault="00777161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777161" w:rsidRDefault="00777161" w:rsidP="00882B6E">
    <w:pPr>
      <w:pStyle w:val="Rodap"/>
    </w:pPr>
  </w:p>
  <w:p w:rsidR="00777161" w:rsidRPr="00283531" w:rsidRDefault="00777161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7161" w:rsidRDefault="00777161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9DB" w:rsidRDefault="001B69DB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9DB" w:rsidRDefault="001B69DB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1B69DB" w:rsidRPr="009A613B" w:rsidRDefault="001B69DB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1B69DB" w:rsidRPr="004667FA" w:rsidRDefault="001B69DB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1B69DB" w:rsidRDefault="001B69DB" w:rsidP="00882B6E">
    <w:pPr>
      <w:pStyle w:val="Rodap"/>
    </w:pPr>
  </w:p>
  <w:p w:rsidR="001B69DB" w:rsidRPr="00283531" w:rsidRDefault="001B69D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9DB" w:rsidRDefault="001B69D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19BE" w:rsidRDefault="005019BE" w:rsidP="004C0DC1">
      <w:pPr>
        <w:spacing w:after="0" w:line="240" w:lineRule="auto"/>
      </w:pPr>
      <w:r>
        <w:separator/>
      </w:r>
    </w:p>
  </w:footnote>
  <w:footnote w:type="continuationSeparator" w:id="0">
    <w:p w:rsidR="005019BE" w:rsidRDefault="005019BE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7161" w:rsidRDefault="0077716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7161" w:rsidRDefault="00777161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7161" w:rsidRDefault="00777161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9DB" w:rsidRDefault="001B69DB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9DB" w:rsidRDefault="001B69D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9DB" w:rsidRDefault="001B69D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402C"/>
    <w:rsid w:val="000C6CB2"/>
    <w:rsid w:val="000D00E9"/>
    <w:rsid w:val="000D0376"/>
    <w:rsid w:val="000D14C3"/>
    <w:rsid w:val="000D6A5D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B69D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0346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19BE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5787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07D2E"/>
    <w:rsid w:val="00725662"/>
    <w:rsid w:val="007259B7"/>
    <w:rsid w:val="00731DCF"/>
    <w:rsid w:val="007343C1"/>
    <w:rsid w:val="00736023"/>
    <w:rsid w:val="00742DEE"/>
    <w:rsid w:val="00756584"/>
    <w:rsid w:val="00777161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5ADB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36C88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6139E"/>
  <w15:docId w15:val="{B6DEDCB1-82D9-481B-945F-D92A54201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C82F66-04D7-494F-A8FD-32A550807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2475</Words>
  <Characters>13369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Caroline Marques dos Santos</cp:lastModifiedBy>
  <cp:revision>3</cp:revision>
  <cp:lastPrinted>2016-05-12T13:00:00Z</cp:lastPrinted>
  <dcterms:created xsi:type="dcterms:W3CDTF">2017-05-17T20:22:00Z</dcterms:created>
  <dcterms:modified xsi:type="dcterms:W3CDTF">2017-06-05T17:14:00Z</dcterms:modified>
</cp:coreProperties>
</file>