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69" w:rsidRPr="002142BC" w:rsidRDefault="0062426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24269" w:rsidRPr="002142BC" w:rsidRDefault="0062426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4269" w:rsidRPr="002142BC" w:rsidRDefault="0062426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24269" w:rsidRPr="002142BC" w:rsidRDefault="0062426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4269" w:rsidRPr="00881939" w:rsidRDefault="0062426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E2607">
        <w:rPr>
          <w:rFonts w:ascii="Times New Roman" w:hAnsi="Times New Roman" w:cs="Times New Roman"/>
          <w:sz w:val="24"/>
          <w:szCs w:val="24"/>
        </w:rPr>
        <w:t xml:space="preserve">O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PILAR DE GOIÁS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00.717.586/0001-00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24045">
        <w:rPr>
          <w:rFonts w:ascii="Times New Roman" w:hAnsi="Times New Roman" w:cs="Times New Roman"/>
          <w:sz w:val="24"/>
          <w:szCs w:val="24"/>
        </w:rPr>
        <w:t>o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PILAR DE GOIÁS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PILAR DE GOIÁS</w:t>
      </w:r>
      <w:r w:rsidRPr="00EE2607">
        <w:rPr>
          <w:rFonts w:ascii="Times New Roman" w:hAnsi="Times New Roman" w:cs="Times New Roman"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2404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EE260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24045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KEILA TAVARES SOUSA PAIXÃO</w:t>
      </w:r>
      <w:r w:rsidRPr="00EE260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574.570.341-53</w:t>
      </w:r>
      <w:r w:rsidRPr="00EE260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3226396 SSP/GO</w:t>
      </w:r>
      <w:r w:rsidRPr="00EE2607">
        <w:rPr>
          <w:rFonts w:ascii="Times New Roman" w:hAnsi="Times New Roman" w:cs="Times New Roman"/>
          <w:sz w:val="24"/>
          <w:szCs w:val="24"/>
        </w:rPr>
        <w:t xml:space="preserve">, no uso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881939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881939" w:rsidRPr="00881939">
        <w:rPr>
          <w:rFonts w:ascii="Times New Roman" w:hAnsi="Times New Roman" w:cs="Times New Roman"/>
          <w:b/>
          <w:sz w:val="24"/>
          <w:szCs w:val="24"/>
        </w:rPr>
        <w:t>23</w:t>
      </w:r>
      <w:r w:rsidRPr="0088193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81939" w:rsidRPr="00881939">
        <w:rPr>
          <w:rFonts w:ascii="Times New Roman" w:hAnsi="Times New Roman" w:cs="Times New Roman"/>
          <w:b/>
          <w:sz w:val="24"/>
          <w:szCs w:val="24"/>
        </w:rPr>
        <w:t>30</w:t>
      </w:r>
      <w:r w:rsidRPr="00881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939">
        <w:rPr>
          <w:rFonts w:ascii="Times New Roman" w:hAnsi="Times New Roman" w:cs="Times New Roman"/>
          <w:sz w:val="24"/>
          <w:szCs w:val="24"/>
        </w:rPr>
        <w:t>de</w:t>
      </w:r>
      <w:r w:rsidRPr="00881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93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8193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81939" w:rsidRPr="00881939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88193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81939" w:rsidRPr="008819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1939" w:rsidRPr="00881939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="00881939" w:rsidRPr="008819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1939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88193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819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1939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Nº 449, CENTRO</w:t>
      </w:r>
      <w:r w:rsidRPr="0088193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81939">
        <w:rPr>
          <w:rFonts w:ascii="Times New Roman" w:hAnsi="Times New Roman" w:cs="Times New Roman"/>
          <w:b/>
          <w:bCs/>
          <w:noProof/>
          <w:sz w:val="24"/>
          <w:szCs w:val="24"/>
        </w:rPr>
        <w:t>PILAR DE GOIÁS</w:t>
      </w:r>
      <w:r w:rsidRPr="008819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74BE" w:rsidRDefault="00A9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24269" w:rsidRPr="003F13EE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24269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24269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251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287963" w:rsidTr="00287963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7963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7963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7963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7963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7963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87963" w:rsidTr="00287963">
        <w:trPr>
          <w:trHeight w:val="1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Default="00287963" w:rsidP="00287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Default="00287963" w:rsidP="00287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Default="00287963" w:rsidP="00287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Default="00287963" w:rsidP="00287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7963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7963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87963" w:rsidTr="00287963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D240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</w:tr>
      <w:tr w:rsidR="00287963" w:rsidRPr="0010566F" w:rsidTr="00287963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D240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145,44</w:t>
            </w:r>
          </w:p>
        </w:tc>
      </w:tr>
      <w:tr w:rsidR="00287963" w:rsidTr="0028796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D240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162,50</w:t>
            </w:r>
          </w:p>
        </w:tc>
      </w:tr>
      <w:tr w:rsidR="00287963" w:rsidTr="0028796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54.528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166,31</w:t>
            </w:r>
          </w:p>
        </w:tc>
      </w:tr>
      <w:tr w:rsidR="00287963" w:rsidTr="0028796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BEBIDA LÁCTEA 200 ML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D240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186,00</w:t>
            </w:r>
          </w:p>
        </w:tc>
      </w:tr>
      <w:tr w:rsidR="00287963" w:rsidTr="0028796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D240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193,80</w:t>
            </w:r>
          </w:p>
        </w:tc>
      </w:tr>
      <w:tr w:rsidR="00287963" w:rsidTr="0028796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D240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87,00</w:t>
            </w:r>
          </w:p>
        </w:tc>
      </w:tr>
      <w:tr w:rsidR="00287963" w:rsidTr="0028796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 PEDAÇO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D240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366,60</w:t>
            </w:r>
          </w:p>
        </w:tc>
      </w:tr>
      <w:tr w:rsidR="00287963" w:rsidTr="0028796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D240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160,80</w:t>
            </w:r>
          </w:p>
        </w:tc>
      </w:tr>
      <w:tr w:rsidR="00287963" w:rsidTr="0028796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D240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287963" w:rsidTr="0028796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D240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1.290,00</w:t>
            </w:r>
          </w:p>
        </w:tc>
      </w:tr>
      <w:tr w:rsidR="00287963" w:rsidTr="0028796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D240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287963" w:rsidTr="00287963">
        <w:trPr>
          <w:trHeight w:val="31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D240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2879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321,00</w:t>
            </w:r>
          </w:p>
        </w:tc>
      </w:tr>
      <w:tr w:rsidR="00287963" w:rsidTr="0028796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D240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2879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287963" w:rsidTr="00287963">
        <w:trPr>
          <w:trHeight w:val="66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D240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2879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128,30</w:t>
            </w:r>
          </w:p>
        </w:tc>
      </w:tr>
      <w:tr w:rsidR="00287963" w:rsidTr="0028796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D240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128,30</w:t>
            </w:r>
          </w:p>
        </w:tc>
      </w:tr>
      <w:tr w:rsidR="00287963" w:rsidTr="0028796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D240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2879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128,30</w:t>
            </w:r>
          </w:p>
        </w:tc>
      </w:tr>
      <w:tr w:rsidR="00287963" w:rsidTr="0028796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D240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963" w:rsidRPr="005229AC" w:rsidRDefault="00287963" w:rsidP="002879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128,30</w:t>
            </w:r>
          </w:p>
        </w:tc>
      </w:tr>
      <w:tr w:rsidR="00287963" w:rsidTr="0028796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D240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963" w:rsidRPr="005229AC" w:rsidRDefault="00287963" w:rsidP="002879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2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165,20</w:t>
            </w:r>
          </w:p>
        </w:tc>
      </w:tr>
    </w:tbl>
    <w:p w:rsidR="00624269" w:rsidRPr="002142BC" w:rsidRDefault="0062426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24269" w:rsidRPr="002142BC" w:rsidRDefault="0062426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24269" w:rsidRPr="00A23C18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4269" w:rsidRDefault="0062426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24269" w:rsidRDefault="0062426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24269" w:rsidRDefault="0062426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24269" w:rsidRPr="002142BC" w:rsidRDefault="0062426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24269" w:rsidRPr="002142BC" w:rsidRDefault="0062426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24269" w:rsidRPr="002142BC" w:rsidRDefault="0062426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24269" w:rsidRPr="00D35EFE" w:rsidRDefault="0062426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4269" w:rsidRDefault="0062426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24269" w:rsidRPr="00D35EFE" w:rsidRDefault="0062426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24269" w:rsidRPr="00C661C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24269" w:rsidRPr="002142BC" w:rsidRDefault="0062426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24269" w:rsidRPr="00212348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24269" w:rsidRDefault="006242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24269" w:rsidRPr="002142BC" w:rsidRDefault="006242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24269" w:rsidRPr="002142BC" w:rsidRDefault="0062426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24269" w:rsidRPr="002142BC" w:rsidRDefault="0062426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24269" w:rsidRPr="002142BC" w:rsidRDefault="006242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24269" w:rsidRDefault="006242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24269" w:rsidRPr="00067E0B" w:rsidRDefault="0062426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24269" w:rsidRPr="002142BC" w:rsidRDefault="0062426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24269" w:rsidRPr="002142BC" w:rsidRDefault="006242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24269" w:rsidRPr="002142BC" w:rsidRDefault="006242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24269" w:rsidRPr="002142BC" w:rsidRDefault="006242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24269" w:rsidRPr="002142BC" w:rsidRDefault="006242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24269" w:rsidRPr="00796030" w:rsidRDefault="006242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24269" w:rsidRPr="002142BC" w:rsidRDefault="006242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24269" w:rsidRPr="002142BC" w:rsidRDefault="0062426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4269" w:rsidRPr="002142BC" w:rsidRDefault="0062426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4269" w:rsidRPr="002142BC" w:rsidRDefault="006242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24269" w:rsidRPr="002142BC" w:rsidRDefault="006242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24269" w:rsidRPr="00796030" w:rsidRDefault="0062426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24269" w:rsidRPr="002142BC" w:rsidRDefault="006242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24269" w:rsidRPr="002142BC" w:rsidRDefault="0062426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4269" w:rsidRPr="002142BC" w:rsidRDefault="0062426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24269" w:rsidRPr="00A94824" w:rsidRDefault="0062426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24269" w:rsidRPr="0067742C" w:rsidRDefault="0062426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24269" w:rsidRPr="00A94824" w:rsidRDefault="0062426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COLÉGIO ESTADUAL PILAR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Nº 449,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PILAR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24269" w:rsidRPr="0067742C" w:rsidRDefault="0062426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24269" w:rsidRPr="0067742C" w:rsidRDefault="0062426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PILAR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Nº 449,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PILAR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24269" w:rsidRPr="002142BC" w:rsidRDefault="0062426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24269" w:rsidRPr="002142BC" w:rsidRDefault="0062426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24269" w:rsidRPr="002142BC" w:rsidRDefault="0062426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24269" w:rsidRPr="002142BC" w:rsidRDefault="0062426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24269" w:rsidRPr="00202E28" w:rsidRDefault="0062426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24269" w:rsidRDefault="0062426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24269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24269" w:rsidRPr="002C2B84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24269" w:rsidRPr="002C2B84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24269" w:rsidRPr="002C2B84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24269" w:rsidRPr="002C2B84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24269" w:rsidRPr="002142BC" w:rsidRDefault="006242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24269" w:rsidRPr="002142BC" w:rsidRDefault="0062426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24269" w:rsidRPr="009B2B37" w:rsidRDefault="006242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24269" w:rsidRPr="002142BC" w:rsidRDefault="0062426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24269" w:rsidRDefault="0062426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24269" w:rsidRPr="001049CB" w:rsidRDefault="0062426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24269" w:rsidRPr="00EE2607" w:rsidRDefault="0062426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PILAR DE GOIÁS</w:t>
      </w:r>
      <w:r w:rsidRPr="00EE26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819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8193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8193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24269" w:rsidRDefault="006242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4045" w:rsidRDefault="00D240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4045" w:rsidRPr="00EE2607" w:rsidRDefault="00D240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4269" w:rsidRPr="00EE2607" w:rsidRDefault="006242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KEILA TAVARES SOUSA PAIXÃO</w:t>
      </w:r>
    </w:p>
    <w:p w:rsidR="00624269" w:rsidRPr="00EE2607" w:rsidRDefault="006242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24269" w:rsidRPr="00EE2607" w:rsidRDefault="006242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PILAR DE GOIÁS</w:t>
      </w:r>
    </w:p>
    <w:p w:rsidR="00624269" w:rsidRDefault="006242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24269" w:rsidSect="0062426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24269" w:rsidRPr="00EE2607" w:rsidRDefault="006242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24269" w:rsidRPr="00EE2607" w:rsidSect="0062426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269" w:rsidRDefault="00624269" w:rsidP="004C0DC1">
      <w:pPr>
        <w:spacing w:after="0" w:line="240" w:lineRule="auto"/>
      </w:pPr>
      <w:r>
        <w:separator/>
      </w:r>
    </w:p>
  </w:endnote>
  <w:endnote w:type="continuationSeparator" w:id="0">
    <w:p w:rsidR="00624269" w:rsidRDefault="0062426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69" w:rsidRPr="00283531" w:rsidRDefault="0062426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24269" w:rsidRPr="00283531" w:rsidRDefault="006242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24269" w:rsidRPr="003D5724" w:rsidRDefault="0062426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24269" w:rsidRPr="00283531" w:rsidRDefault="006242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24269" w:rsidRDefault="006242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24269" w:rsidRPr="00581345" w:rsidRDefault="0062426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07" w:rsidRPr="00283531" w:rsidRDefault="00EE260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E2607" w:rsidRPr="00283531" w:rsidRDefault="00EE26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E2607" w:rsidRPr="003D5724" w:rsidRDefault="00EE260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E2607" w:rsidRPr="00283531" w:rsidRDefault="00EE26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E2607" w:rsidRDefault="00EE26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E2607" w:rsidRPr="00581345" w:rsidRDefault="00EE2607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269" w:rsidRDefault="00624269" w:rsidP="004C0DC1">
      <w:pPr>
        <w:spacing w:after="0" w:line="240" w:lineRule="auto"/>
      </w:pPr>
      <w:r>
        <w:separator/>
      </w:r>
    </w:p>
  </w:footnote>
  <w:footnote w:type="continuationSeparator" w:id="0">
    <w:p w:rsidR="00624269" w:rsidRDefault="0062426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69" w:rsidRDefault="0062426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07" w:rsidRDefault="00EE260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7963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647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38AC"/>
    <w:rsid w:val="006052FE"/>
    <w:rsid w:val="006058B2"/>
    <w:rsid w:val="00612ABC"/>
    <w:rsid w:val="006165CC"/>
    <w:rsid w:val="00620C0F"/>
    <w:rsid w:val="00624269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1939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0970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74BE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CF107D"/>
    <w:rsid w:val="00D02195"/>
    <w:rsid w:val="00D15292"/>
    <w:rsid w:val="00D1673C"/>
    <w:rsid w:val="00D16803"/>
    <w:rsid w:val="00D24045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607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C7F6"/>
  <w15:docId w15:val="{C1EC6BF4-2EED-46C0-BF5A-9CA80319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1E50B-9193-4DF3-A52F-E843490A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2510</Words>
  <Characters>13558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2016-11-29T19:26:00Z</dcterms:created>
  <dcterms:modified xsi:type="dcterms:W3CDTF">2017-01-09T12:04:00Z</dcterms:modified>
</cp:coreProperties>
</file>