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C4" w:rsidRDefault="00942F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2FC4" w:rsidRPr="002142BC" w:rsidRDefault="00942F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42FC4" w:rsidRPr="002142BC" w:rsidRDefault="00942F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2FC4" w:rsidRPr="002142BC" w:rsidRDefault="00942F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2FC4" w:rsidRPr="002142BC" w:rsidRDefault="00942F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2FC4" w:rsidRPr="001F31A1" w:rsidRDefault="00942F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00.663.796/0001-62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F04F2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RUI BARBOSA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RIALMA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F04F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A52C2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SORAIA VIDAL COSTA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589.073.271-49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3900776 DGPC/GO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F31A1">
        <w:rPr>
          <w:rFonts w:ascii="Times New Roman" w:hAnsi="Times New Roman" w:cs="Times New Roman"/>
          <w:sz w:val="24"/>
          <w:szCs w:val="24"/>
        </w:rPr>
        <w:t xml:space="preserve">de </w:t>
      </w:r>
      <w:r w:rsidR="001F31A1" w:rsidRPr="001F31A1">
        <w:rPr>
          <w:rFonts w:ascii="Times New Roman" w:hAnsi="Times New Roman" w:cs="Times New Roman"/>
          <w:b/>
          <w:sz w:val="24"/>
          <w:szCs w:val="24"/>
        </w:rPr>
        <w:t>23</w:t>
      </w:r>
      <w:r w:rsidRPr="001F31A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F31A1" w:rsidRPr="001F31A1">
        <w:rPr>
          <w:rFonts w:ascii="Times New Roman" w:hAnsi="Times New Roman" w:cs="Times New Roman"/>
          <w:b/>
          <w:sz w:val="24"/>
          <w:szCs w:val="24"/>
        </w:rPr>
        <w:t>30</w:t>
      </w:r>
      <w:r w:rsidRPr="001F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A1">
        <w:rPr>
          <w:rFonts w:ascii="Times New Roman" w:hAnsi="Times New Roman" w:cs="Times New Roman"/>
          <w:sz w:val="24"/>
          <w:szCs w:val="24"/>
        </w:rPr>
        <w:t>de</w:t>
      </w:r>
      <w:r w:rsidRPr="001F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A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F31A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F31A1" w:rsidRPr="001F31A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F31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F31A1" w:rsidRPr="001F31A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F31A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F31A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F3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1A1">
        <w:rPr>
          <w:rFonts w:ascii="Times New Roman" w:hAnsi="Times New Roman" w:cs="Times New Roman"/>
          <w:b/>
          <w:bCs/>
          <w:noProof/>
          <w:sz w:val="24"/>
          <w:szCs w:val="24"/>
        </w:rPr>
        <w:t>RUA BENEDITO LUIS DIAS, Nº 85, BAIRRO SETENTA</w:t>
      </w:r>
      <w:r w:rsidRPr="001F31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04F2" w:rsidRDefault="004F04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2FC4" w:rsidRPr="00B9614F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942FC4" w:rsidRPr="003F13EE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2FC4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26400" w:rsidRPr="002142BC" w:rsidTr="0072085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D26400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D26400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  <w:p w:rsidR="00D26400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</w:t>
            </w:r>
            <w:r w:rsidR="001A52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  <w:p w:rsidR="00D26400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D26400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D26400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D26400" w:rsidRPr="002142BC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26400" w:rsidRPr="002142BC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6400" w:rsidRPr="002142BC" w:rsidTr="00720851">
        <w:trPr>
          <w:trHeight w:val="188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6400" w:rsidRPr="002142BC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517,40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52,35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212,25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MAÇA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713,70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62,45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477,60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174,65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365,39</w:t>
            </w:r>
          </w:p>
        </w:tc>
      </w:tr>
      <w:tr w:rsidR="00D26400" w:rsidRPr="002142BC" w:rsidTr="00720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6400" w:rsidRPr="00E45D27" w:rsidRDefault="00D26400" w:rsidP="0072085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5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779,40</w:t>
            </w:r>
          </w:p>
        </w:tc>
      </w:tr>
    </w:tbl>
    <w:p w:rsidR="00942FC4" w:rsidRPr="002142BC" w:rsidRDefault="00942F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2FC4" w:rsidRPr="002142BC" w:rsidRDefault="00942F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2FC4" w:rsidRPr="00A23C18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FC4" w:rsidRDefault="00942F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2FC4" w:rsidRDefault="00942F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2FC4" w:rsidRDefault="00942F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2FC4" w:rsidRPr="002142BC" w:rsidRDefault="00942F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2FC4" w:rsidRPr="002142BC" w:rsidRDefault="00942F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2FC4" w:rsidRPr="002142BC" w:rsidRDefault="00942F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2FC4" w:rsidRPr="00D35EFE" w:rsidRDefault="00942F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FC4" w:rsidRDefault="00942F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2FC4" w:rsidRPr="00D35EFE" w:rsidRDefault="00942F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2FC4" w:rsidRPr="00C661C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2FC4" w:rsidRPr="002142BC" w:rsidRDefault="00942F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2FC4" w:rsidRPr="00212348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2FC4" w:rsidRDefault="0094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2FC4" w:rsidRPr="002142BC" w:rsidRDefault="0094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2FC4" w:rsidRPr="002142BC" w:rsidRDefault="00942F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2FC4" w:rsidRPr="002142BC" w:rsidRDefault="00942F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2FC4" w:rsidRPr="002142BC" w:rsidRDefault="0094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2FC4" w:rsidRDefault="0094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2FC4" w:rsidRPr="00067E0B" w:rsidRDefault="00942F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2FC4" w:rsidRPr="002142BC" w:rsidRDefault="00942F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2FC4" w:rsidRPr="002142BC" w:rsidRDefault="00942F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2FC4" w:rsidRPr="002142BC" w:rsidRDefault="00942F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2FC4" w:rsidRPr="002142BC" w:rsidRDefault="0094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2FC4" w:rsidRPr="002142BC" w:rsidRDefault="0094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2FC4" w:rsidRPr="00796030" w:rsidRDefault="0094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FC4" w:rsidRPr="002142BC" w:rsidRDefault="0094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2FC4" w:rsidRPr="002142BC" w:rsidRDefault="00942F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2FC4" w:rsidRPr="002142BC" w:rsidRDefault="00942F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2FC4" w:rsidRPr="002142BC" w:rsidRDefault="0094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42FC4" w:rsidRPr="002142BC" w:rsidRDefault="0094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2FC4" w:rsidRPr="00796030" w:rsidRDefault="00942F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2FC4" w:rsidRPr="002142BC" w:rsidRDefault="0094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2FC4" w:rsidRPr="002142BC" w:rsidRDefault="00942F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FC4" w:rsidRPr="002142BC" w:rsidRDefault="00942F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2FC4" w:rsidRPr="00A94824" w:rsidRDefault="00942F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2FC4" w:rsidRPr="0067742C" w:rsidRDefault="00942F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2FC4" w:rsidRPr="00A94824" w:rsidRDefault="00942F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POLIVALENTE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BENEDITO LUIS DIAS, Nº 85, BAIRRO SETENTA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2FC4" w:rsidRPr="0067742C" w:rsidRDefault="00942F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2FC4" w:rsidRPr="0067742C" w:rsidRDefault="00942F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BENEDITO LUIS DIAS, Nº 85, BAIRRO SETENTA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2FC4" w:rsidRPr="002142BC" w:rsidRDefault="00942F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2FC4" w:rsidRPr="002142BC" w:rsidRDefault="00942F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2FC4" w:rsidRPr="002142BC" w:rsidRDefault="00942F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2FC4" w:rsidRPr="002142BC" w:rsidRDefault="00942F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2FC4" w:rsidRPr="00202E28" w:rsidRDefault="00942F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42FC4" w:rsidRDefault="00942F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2FC4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2FC4" w:rsidRPr="002C2B84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42FC4" w:rsidRPr="002C2B84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2FC4" w:rsidRPr="002C2B84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2FC4" w:rsidRPr="002C2B84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2FC4" w:rsidRPr="002142BC" w:rsidRDefault="0094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2FC4" w:rsidRPr="002142BC" w:rsidRDefault="00942F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2FC4" w:rsidRPr="009B2B37" w:rsidRDefault="00942F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2FC4" w:rsidRPr="002142BC" w:rsidRDefault="00942F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2FC4" w:rsidRDefault="00942F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2FC4" w:rsidRPr="001049CB" w:rsidRDefault="00942F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2FC4" w:rsidRPr="00B9614F" w:rsidRDefault="00942F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RIALMA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31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31A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1F31A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2FC4" w:rsidRDefault="0094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4F2" w:rsidRDefault="004F04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4F2" w:rsidRPr="00B9614F" w:rsidRDefault="004F04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FC4" w:rsidRPr="00B9614F" w:rsidRDefault="0094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SORAIA VIDAL COSTA</w:t>
      </w:r>
    </w:p>
    <w:p w:rsidR="00942FC4" w:rsidRPr="00B9614F" w:rsidRDefault="0094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2FC4" w:rsidRPr="00B9614F" w:rsidRDefault="0094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RUI BARBOSA</w:t>
      </w:r>
    </w:p>
    <w:p w:rsidR="00942FC4" w:rsidRDefault="0094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2FC4" w:rsidSect="00942F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2FC4" w:rsidRPr="00B9614F" w:rsidRDefault="0094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2FC4" w:rsidRPr="00B9614F" w:rsidSect="00942F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C4" w:rsidRDefault="00942FC4" w:rsidP="004C0DC1">
      <w:pPr>
        <w:spacing w:after="0" w:line="240" w:lineRule="auto"/>
      </w:pPr>
      <w:r>
        <w:separator/>
      </w:r>
    </w:p>
  </w:endnote>
  <w:endnote w:type="continuationSeparator" w:id="0">
    <w:p w:rsidR="00942FC4" w:rsidRDefault="00942F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C4" w:rsidRPr="00283531" w:rsidRDefault="00942F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42FC4" w:rsidRPr="00283531" w:rsidRDefault="00942F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42FC4" w:rsidRPr="003D5724" w:rsidRDefault="00942F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42FC4" w:rsidRPr="00283531" w:rsidRDefault="00942F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42FC4" w:rsidRDefault="00942F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42FC4" w:rsidRPr="00581345" w:rsidRDefault="00942F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C4" w:rsidRDefault="00942FC4" w:rsidP="004C0DC1">
      <w:pPr>
        <w:spacing w:after="0" w:line="240" w:lineRule="auto"/>
      </w:pPr>
      <w:r>
        <w:separator/>
      </w:r>
    </w:p>
  </w:footnote>
  <w:footnote w:type="continuationSeparator" w:id="0">
    <w:p w:rsidR="00942FC4" w:rsidRDefault="00942F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C4" w:rsidRDefault="00942F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52C2"/>
    <w:rsid w:val="001A6DEB"/>
    <w:rsid w:val="001C4D6C"/>
    <w:rsid w:val="001D15D5"/>
    <w:rsid w:val="001D706E"/>
    <w:rsid w:val="001E0E4B"/>
    <w:rsid w:val="001E247F"/>
    <w:rsid w:val="001F31A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4F2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851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2FC4"/>
    <w:rsid w:val="00944287"/>
    <w:rsid w:val="00945967"/>
    <w:rsid w:val="00951E98"/>
    <w:rsid w:val="0095385C"/>
    <w:rsid w:val="00983C6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3D35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6400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1F0C"/>
  <w15:docId w15:val="{3B1859D8-F7BD-4B0A-86AF-4EA46AA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A539-A31B-4AF9-AE35-C5BEFA7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2016-11-29T14:46:00Z</dcterms:created>
  <dcterms:modified xsi:type="dcterms:W3CDTF">2017-01-09T13:21:00Z</dcterms:modified>
</cp:coreProperties>
</file>