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27" w:rsidRDefault="005B56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B5627" w:rsidRPr="002142BC" w:rsidRDefault="005B56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B5627" w:rsidRPr="002142BC" w:rsidRDefault="005B56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5627" w:rsidRPr="002142BC" w:rsidRDefault="005B56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B5627" w:rsidRPr="002142BC" w:rsidRDefault="005B56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5627" w:rsidRPr="003A391A" w:rsidRDefault="005B562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GRICON E SILVA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00.701.400/0001-24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4158F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GRICON E SILVA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RIANÁPOLIS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4158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C5FF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NEUSLEIDE MARTINS DE ALMEIDA RISSATT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622.971.471-04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2948607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3A391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A391A" w:rsidRPr="003A391A">
        <w:rPr>
          <w:rFonts w:ascii="Times New Roman" w:hAnsi="Times New Roman" w:cs="Times New Roman"/>
          <w:b/>
          <w:sz w:val="24"/>
          <w:szCs w:val="24"/>
        </w:rPr>
        <w:t>23</w:t>
      </w:r>
      <w:r w:rsidRPr="003A391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A391A" w:rsidRPr="003A391A">
        <w:rPr>
          <w:rFonts w:ascii="Times New Roman" w:hAnsi="Times New Roman" w:cs="Times New Roman"/>
          <w:b/>
          <w:sz w:val="24"/>
          <w:szCs w:val="24"/>
        </w:rPr>
        <w:t>30</w:t>
      </w:r>
      <w:r w:rsidRPr="003A3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91A">
        <w:rPr>
          <w:rFonts w:ascii="Times New Roman" w:hAnsi="Times New Roman" w:cs="Times New Roman"/>
          <w:sz w:val="24"/>
          <w:szCs w:val="24"/>
        </w:rPr>
        <w:t>de</w:t>
      </w:r>
      <w:r w:rsidRPr="003A3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91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A391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A391A" w:rsidRPr="003A391A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3A391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A391A" w:rsidRPr="003A391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A391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A391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A3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91A">
        <w:rPr>
          <w:rFonts w:ascii="Times New Roman" w:hAnsi="Times New Roman" w:cs="Times New Roman"/>
          <w:b/>
          <w:bCs/>
          <w:noProof/>
          <w:sz w:val="24"/>
          <w:szCs w:val="24"/>
        </w:rPr>
        <w:t>RUA 12, S/N, CENTRO</w:t>
      </w:r>
      <w:r w:rsidRPr="003A39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158F" w:rsidRDefault="008415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B5627" w:rsidRPr="00B9614F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5B5627" w:rsidRPr="003F13EE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B5627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page" w:horzAnchor="margin" w:tblpY="2146"/>
        <w:tblW w:w="9516" w:type="dxa"/>
        <w:tblLook w:val="04A0" w:firstRow="1" w:lastRow="0" w:firstColumn="1" w:lastColumn="0" w:noHBand="0" w:noVBand="1"/>
      </w:tblPr>
      <w:tblGrid>
        <w:gridCol w:w="576"/>
        <w:gridCol w:w="2486"/>
        <w:gridCol w:w="1547"/>
        <w:gridCol w:w="1917"/>
        <w:gridCol w:w="1495"/>
        <w:gridCol w:w="1495"/>
      </w:tblGrid>
      <w:tr w:rsidR="00F83AEE" w:rsidTr="00F83AEE">
        <w:trPr>
          <w:trHeight w:val="419"/>
        </w:trPr>
        <w:tc>
          <w:tcPr>
            <w:tcW w:w="576" w:type="dxa"/>
            <w:vMerge w:val="restart"/>
            <w:shd w:val="clear" w:color="auto" w:fill="6999CA"/>
            <w:vAlign w:val="center"/>
          </w:tcPr>
          <w:p w:rsidR="00F83AEE" w:rsidRPr="00E84320" w:rsidRDefault="00F83AEE" w:rsidP="00F83AE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486" w:type="dxa"/>
            <w:vMerge w:val="restart"/>
            <w:shd w:val="clear" w:color="auto" w:fill="6999CA"/>
            <w:vAlign w:val="center"/>
          </w:tcPr>
          <w:p w:rsidR="00F83AEE" w:rsidRPr="00E84320" w:rsidRDefault="00F83AEE" w:rsidP="00F83AE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1547" w:type="dxa"/>
            <w:vMerge w:val="restart"/>
            <w:shd w:val="clear" w:color="auto" w:fill="6999CA"/>
            <w:vAlign w:val="center"/>
          </w:tcPr>
          <w:p w:rsidR="00F83AEE" w:rsidRPr="00E84320" w:rsidRDefault="00F83AEE" w:rsidP="00F83AE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1917" w:type="dxa"/>
            <w:vMerge w:val="restart"/>
            <w:shd w:val="clear" w:color="auto" w:fill="6999CA"/>
            <w:vAlign w:val="center"/>
          </w:tcPr>
          <w:p w:rsidR="00F83AEE" w:rsidRPr="00E84320" w:rsidRDefault="00F83AEE" w:rsidP="00F83AE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2990" w:type="dxa"/>
            <w:gridSpan w:val="2"/>
            <w:shd w:val="clear" w:color="auto" w:fill="6999CA"/>
            <w:vAlign w:val="center"/>
          </w:tcPr>
          <w:p w:rsidR="00F83AEE" w:rsidRPr="00E84320" w:rsidRDefault="00F83AEE" w:rsidP="00F83AE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t>Preço de Aquisição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E84320">
              <w:rPr>
                <w:color w:val="FFFFFF" w:themeColor="background1"/>
                <w:sz w:val="24"/>
                <w:szCs w:val="24"/>
              </w:rPr>
              <w:t>(R$)</w:t>
            </w:r>
          </w:p>
        </w:tc>
      </w:tr>
      <w:tr w:rsidR="00F83AEE" w:rsidTr="00F83AEE">
        <w:trPr>
          <w:trHeight w:val="695"/>
        </w:trPr>
        <w:tc>
          <w:tcPr>
            <w:tcW w:w="576" w:type="dxa"/>
            <w:vMerge/>
            <w:shd w:val="clear" w:color="auto" w:fill="6999CA"/>
            <w:vAlign w:val="center"/>
          </w:tcPr>
          <w:p w:rsidR="00F83AEE" w:rsidRPr="00E84320" w:rsidRDefault="00F83AEE" w:rsidP="00F83AE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6999CA"/>
            <w:vAlign w:val="center"/>
          </w:tcPr>
          <w:p w:rsidR="00F83AEE" w:rsidRPr="00E84320" w:rsidRDefault="00F83AEE" w:rsidP="00F83AE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6999CA"/>
            <w:vAlign w:val="center"/>
          </w:tcPr>
          <w:p w:rsidR="00F83AEE" w:rsidRPr="00E84320" w:rsidRDefault="00F83AEE" w:rsidP="00F83AE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7" w:type="dxa"/>
            <w:vMerge/>
            <w:shd w:val="clear" w:color="auto" w:fill="6999CA"/>
            <w:vAlign w:val="center"/>
          </w:tcPr>
          <w:p w:rsidR="00F83AEE" w:rsidRPr="00E84320" w:rsidRDefault="00F83AEE" w:rsidP="00F83AE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6999CA"/>
            <w:vAlign w:val="center"/>
          </w:tcPr>
          <w:p w:rsidR="00F83AEE" w:rsidRPr="00E84320" w:rsidRDefault="00F83AEE" w:rsidP="00F83AE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95" w:type="dxa"/>
            <w:shd w:val="clear" w:color="auto" w:fill="6999CA"/>
            <w:vAlign w:val="center"/>
          </w:tcPr>
          <w:p w:rsidR="00F83AEE" w:rsidRPr="00E84320" w:rsidRDefault="00F83AEE" w:rsidP="00F83AE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F83AEE" w:rsidTr="00F83AEE">
        <w:trPr>
          <w:trHeight w:val="466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86" w:type="dxa"/>
            <w:vAlign w:val="bottom"/>
          </w:tcPr>
          <w:p w:rsidR="00F83AEE" w:rsidRPr="0084158F" w:rsidRDefault="00F83AEE" w:rsidP="00F8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54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F83AEE" w:rsidTr="00F83AEE">
        <w:trPr>
          <w:trHeight w:val="443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86" w:type="dxa"/>
            <w:vAlign w:val="bottom"/>
          </w:tcPr>
          <w:p w:rsidR="00F83AEE" w:rsidRPr="0084158F" w:rsidRDefault="00F83AEE" w:rsidP="00F8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54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F83AEE" w:rsidTr="00F83AEE">
        <w:trPr>
          <w:trHeight w:val="443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86" w:type="dxa"/>
            <w:vAlign w:val="center"/>
          </w:tcPr>
          <w:p w:rsidR="00F83AEE" w:rsidRPr="0084158F" w:rsidRDefault="00F83AEE" w:rsidP="00F8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54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266,40</w:t>
            </w:r>
          </w:p>
        </w:tc>
      </w:tr>
      <w:tr w:rsidR="00F83AEE" w:rsidTr="00F83AEE">
        <w:trPr>
          <w:trHeight w:val="443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86" w:type="dxa"/>
            <w:vAlign w:val="center"/>
          </w:tcPr>
          <w:p w:rsidR="00F83AEE" w:rsidRPr="0084158F" w:rsidRDefault="00F83AEE" w:rsidP="00F8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54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</w:tr>
      <w:tr w:rsidR="00F83AEE" w:rsidTr="00F83AEE">
        <w:trPr>
          <w:trHeight w:val="443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86" w:type="dxa"/>
            <w:vAlign w:val="center"/>
          </w:tcPr>
          <w:p w:rsidR="00F83AEE" w:rsidRPr="0084158F" w:rsidRDefault="00F83AEE" w:rsidP="00F8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54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</w:tr>
      <w:tr w:rsidR="00F83AEE" w:rsidTr="00F83AEE">
        <w:trPr>
          <w:trHeight w:val="443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486" w:type="dxa"/>
            <w:vAlign w:val="center"/>
          </w:tcPr>
          <w:p w:rsidR="00F83AEE" w:rsidRPr="0084158F" w:rsidRDefault="00F83AEE" w:rsidP="00F8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54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F83AEE" w:rsidTr="00F83AEE">
        <w:trPr>
          <w:trHeight w:val="466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486" w:type="dxa"/>
            <w:vAlign w:val="center"/>
          </w:tcPr>
          <w:p w:rsidR="00F83AEE" w:rsidRPr="0084158F" w:rsidRDefault="00F83AEE" w:rsidP="00F8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54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F83AEE" w:rsidTr="00F83AEE">
        <w:trPr>
          <w:trHeight w:val="443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86" w:type="dxa"/>
            <w:vAlign w:val="center"/>
          </w:tcPr>
          <w:p w:rsidR="00F83AEE" w:rsidRPr="0084158F" w:rsidRDefault="00F83AEE" w:rsidP="00F8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54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1585,00</w:t>
            </w:r>
          </w:p>
        </w:tc>
      </w:tr>
      <w:tr w:rsidR="00F83AEE" w:rsidTr="00F83AEE">
        <w:trPr>
          <w:trHeight w:val="443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486" w:type="dxa"/>
            <w:vAlign w:val="center"/>
          </w:tcPr>
          <w:p w:rsidR="00F83AEE" w:rsidRPr="0084158F" w:rsidRDefault="00F83AEE" w:rsidP="00F8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54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495" w:type="dxa"/>
            <w:vAlign w:val="center"/>
          </w:tcPr>
          <w:p w:rsidR="00F83AEE" w:rsidRPr="0084158F" w:rsidRDefault="00F83AEE" w:rsidP="00F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8F">
              <w:rPr>
                <w:rFonts w:ascii="Times New Roman" w:hAnsi="Times New Roman" w:cs="Times New Roman"/>
                <w:sz w:val="24"/>
                <w:szCs w:val="24"/>
              </w:rPr>
              <w:t>945,00</w:t>
            </w:r>
          </w:p>
        </w:tc>
      </w:tr>
      <w:tr w:rsidR="00F83AEE" w:rsidTr="00F83AEE">
        <w:trPr>
          <w:trHeight w:val="443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86" w:type="dxa"/>
            <w:vAlign w:val="center"/>
          </w:tcPr>
          <w:p w:rsidR="00F83AEE" w:rsidRPr="00C80F05" w:rsidRDefault="00F83AEE" w:rsidP="00F83AEE">
            <w:pPr>
              <w:rPr>
                <w:rFonts w:cs="Arial"/>
                <w:sz w:val="24"/>
                <w:szCs w:val="24"/>
              </w:rPr>
            </w:pPr>
            <w:r w:rsidRPr="00C80F05">
              <w:rPr>
                <w:rFonts w:cs="Arial"/>
                <w:sz w:val="24"/>
                <w:szCs w:val="24"/>
              </w:rPr>
              <w:t>POLPA DE MARACUJÁ</w:t>
            </w:r>
          </w:p>
        </w:tc>
        <w:tc>
          <w:tcPr>
            <w:tcW w:w="1547" w:type="dxa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75</w:t>
            </w:r>
          </w:p>
        </w:tc>
        <w:tc>
          <w:tcPr>
            <w:tcW w:w="1495" w:type="dxa"/>
            <w:vAlign w:val="center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19,00</w:t>
            </w:r>
          </w:p>
        </w:tc>
        <w:tc>
          <w:tcPr>
            <w:tcW w:w="1495" w:type="dxa"/>
            <w:vAlign w:val="center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1425,00</w:t>
            </w:r>
          </w:p>
        </w:tc>
      </w:tr>
      <w:tr w:rsidR="00F83AEE" w:rsidTr="00F83AEE">
        <w:trPr>
          <w:trHeight w:val="443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86" w:type="dxa"/>
            <w:vAlign w:val="center"/>
          </w:tcPr>
          <w:p w:rsidR="00F83AEE" w:rsidRPr="00C80F05" w:rsidRDefault="00F83AEE" w:rsidP="00F83AEE">
            <w:pPr>
              <w:rPr>
                <w:rFonts w:cs="Arial"/>
                <w:sz w:val="24"/>
                <w:szCs w:val="24"/>
              </w:rPr>
            </w:pPr>
            <w:r w:rsidRPr="00C80F05">
              <w:rPr>
                <w:rFonts w:cs="Arial"/>
                <w:sz w:val="24"/>
                <w:szCs w:val="24"/>
              </w:rPr>
              <w:t>REPOLHO</w:t>
            </w:r>
          </w:p>
        </w:tc>
        <w:tc>
          <w:tcPr>
            <w:tcW w:w="1547" w:type="dxa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420</w:t>
            </w:r>
          </w:p>
        </w:tc>
        <w:tc>
          <w:tcPr>
            <w:tcW w:w="1495" w:type="dxa"/>
            <w:vAlign w:val="center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1,99</w:t>
            </w:r>
          </w:p>
        </w:tc>
        <w:tc>
          <w:tcPr>
            <w:tcW w:w="1495" w:type="dxa"/>
            <w:vAlign w:val="center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835,80</w:t>
            </w:r>
          </w:p>
        </w:tc>
      </w:tr>
      <w:tr w:rsidR="00F83AEE" w:rsidTr="00F83AEE">
        <w:trPr>
          <w:trHeight w:val="443"/>
        </w:trPr>
        <w:tc>
          <w:tcPr>
            <w:tcW w:w="576" w:type="dxa"/>
          </w:tcPr>
          <w:p w:rsidR="00F83AEE" w:rsidRPr="001C5FFC" w:rsidRDefault="00F83AEE" w:rsidP="00F8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86" w:type="dxa"/>
            <w:vAlign w:val="center"/>
          </w:tcPr>
          <w:p w:rsidR="00F83AEE" w:rsidRPr="00C80F05" w:rsidRDefault="00F83AEE" w:rsidP="00F83AEE">
            <w:pPr>
              <w:rPr>
                <w:rFonts w:cs="Arial"/>
                <w:sz w:val="24"/>
                <w:szCs w:val="24"/>
              </w:rPr>
            </w:pPr>
            <w:r w:rsidRPr="00C80F05">
              <w:rPr>
                <w:rFonts w:cs="Arial"/>
                <w:sz w:val="24"/>
                <w:szCs w:val="24"/>
              </w:rPr>
              <w:t>TOMATE</w:t>
            </w:r>
          </w:p>
        </w:tc>
        <w:tc>
          <w:tcPr>
            <w:tcW w:w="1547" w:type="dxa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140</w:t>
            </w:r>
          </w:p>
        </w:tc>
        <w:tc>
          <w:tcPr>
            <w:tcW w:w="1495" w:type="dxa"/>
            <w:vAlign w:val="center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3,96</w:t>
            </w:r>
          </w:p>
        </w:tc>
        <w:tc>
          <w:tcPr>
            <w:tcW w:w="1495" w:type="dxa"/>
            <w:vAlign w:val="center"/>
          </w:tcPr>
          <w:p w:rsidR="00F83AEE" w:rsidRPr="00C80F05" w:rsidRDefault="00F83AEE" w:rsidP="00F83AEE">
            <w:pPr>
              <w:jc w:val="center"/>
              <w:rPr>
                <w:sz w:val="24"/>
                <w:szCs w:val="24"/>
              </w:rPr>
            </w:pPr>
            <w:r w:rsidRPr="00C80F05">
              <w:rPr>
                <w:sz w:val="24"/>
                <w:szCs w:val="24"/>
              </w:rPr>
              <w:t>554,40</w:t>
            </w:r>
          </w:p>
        </w:tc>
      </w:tr>
    </w:tbl>
    <w:p w:rsidR="005B5627" w:rsidRPr="002142BC" w:rsidRDefault="005B56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B5627" w:rsidRPr="002142BC" w:rsidRDefault="005B56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B5627" w:rsidRPr="00A23C18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5627" w:rsidRDefault="005B56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B5627" w:rsidRDefault="005B56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B5627" w:rsidRDefault="005B56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B5627" w:rsidRPr="002142BC" w:rsidRDefault="005B56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B5627" w:rsidRPr="002142BC" w:rsidRDefault="005B56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B5627" w:rsidRPr="002142BC" w:rsidRDefault="005B56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B5627" w:rsidRPr="00D35EFE" w:rsidRDefault="005B56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5627" w:rsidRDefault="005B56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B5627" w:rsidRPr="00D35EFE" w:rsidRDefault="005B56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B5627" w:rsidRPr="00C661C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B5627" w:rsidRPr="002142BC" w:rsidRDefault="005B56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B5627" w:rsidRPr="00212348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B5627" w:rsidRDefault="005B56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B5627" w:rsidRPr="002142BC" w:rsidRDefault="005B56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B5627" w:rsidRPr="002142BC" w:rsidRDefault="005B562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B5627" w:rsidRPr="002142BC" w:rsidRDefault="005B562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B5627" w:rsidRPr="002142BC" w:rsidRDefault="005B56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B5627" w:rsidRDefault="005B56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B5627" w:rsidRPr="00067E0B" w:rsidRDefault="005B56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B5627" w:rsidRPr="002142BC" w:rsidRDefault="005B56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B5627" w:rsidRPr="002142BC" w:rsidRDefault="005B56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B5627" w:rsidRPr="002142BC" w:rsidRDefault="005B56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5627" w:rsidRPr="002142BC" w:rsidRDefault="005B5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B5627" w:rsidRPr="002142BC" w:rsidRDefault="005B5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B5627" w:rsidRPr="00796030" w:rsidRDefault="005B5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5627" w:rsidRPr="002142BC" w:rsidRDefault="005B5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B5627" w:rsidRPr="002142BC" w:rsidRDefault="005B56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5627" w:rsidRPr="002142BC" w:rsidRDefault="005B56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5627" w:rsidRPr="002142BC" w:rsidRDefault="005B5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B5627" w:rsidRPr="002142BC" w:rsidRDefault="005B5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B5627" w:rsidRPr="00796030" w:rsidRDefault="005B56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5627" w:rsidRPr="002142BC" w:rsidRDefault="005B56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B5627" w:rsidRPr="002142BC" w:rsidRDefault="005B56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5627" w:rsidRPr="002142BC" w:rsidRDefault="005B56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B5627" w:rsidRPr="00A94824" w:rsidRDefault="005B56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B5627" w:rsidRPr="0067742C" w:rsidRDefault="005B56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B5627" w:rsidRPr="00A94824" w:rsidRDefault="005B56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GRICON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12,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B5627" w:rsidRPr="0067742C" w:rsidRDefault="005B56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B5627" w:rsidRPr="0067742C" w:rsidRDefault="005B56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GRICON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12,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B5627" w:rsidRPr="002142BC" w:rsidRDefault="005B562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B5627" w:rsidRPr="002142BC" w:rsidRDefault="005B56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B5627" w:rsidRPr="002142BC" w:rsidRDefault="005B56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B5627" w:rsidRPr="002142BC" w:rsidRDefault="005B56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B5627" w:rsidRPr="00202E28" w:rsidRDefault="005B56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B5627" w:rsidRDefault="005B56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B5627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B5627" w:rsidRPr="002C2B84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B5627" w:rsidRPr="002C2B84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B5627" w:rsidRPr="002C2B84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B5627" w:rsidRPr="002C2B84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B5627" w:rsidRPr="002142BC" w:rsidRDefault="005B56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B5627" w:rsidRPr="002142BC" w:rsidRDefault="005B56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B5627" w:rsidRPr="009B2B37" w:rsidRDefault="005B56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B5627" w:rsidRPr="002142BC" w:rsidRDefault="005B56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B5627" w:rsidRDefault="005B56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B5627" w:rsidRPr="001049CB" w:rsidRDefault="005B56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B5627" w:rsidRPr="00B9614F" w:rsidRDefault="005B56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RIANÁPOLIS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39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391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A391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B5627" w:rsidRDefault="005B5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158F" w:rsidRDefault="008415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158F" w:rsidRPr="00B9614F" w:rsidRDefault="008415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5627" w:rsidRPr="00B9614F" w:rsidRDefault="005B5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NEUSLEIDE MARTINS DE ALMEIDA RISSATT</w:t>
      </w:r>
    </w:p>
    <w:p w:rsidR="005B5627" w:rsidRPr="00B9614F" w:rsidRDefault="005B5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B5627" w:rsidRPr="00B9614F" w:rsidRDefault="005B5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GRICON E SILVA</w:t>
      </w:r>
    </w:p>
    <w:p w:rsidR="005B5627" w:rsidRDefault="005B5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B5627" w:rsidSect="005B562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B5627" w:rsidRPr="00B9614F" w:rsidRDefault="005B56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B5627" w:rsidRPr="00B9614F" w:rsidSect="005B562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27" w:rsidRDefault="005B5627" w:rsidP="004C0DC1">
      <w:pPr>
        <w:spacing w:after="0" w:line="240" w:lineRule="auto"/>
      </w:pPr>
      <w:r>
        <w:separator/>
      </w:r>
    </w:p>
  </w:endnote>
  <w:endnote w:type="continuationSeparator" w:id="0">
    <w:p w:rsidR="005B5627" w:rsidRDefault="005B562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627" w:rsidRPr="00283531" w:rsidRDefault="005B562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B5627" w:rsidRPr="00283531" w:rsidRDefault="005B56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B5627" w:rsidRPr="003D5724" w:rsidRDefault="005B562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B5627" w:rsidRPr="00283531" w:rsidRDefault="005B56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B5627" w:rsidRDefault="005B56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B5627" w:rsidRPr="00581345" w:rsidRDefault="005B562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27" w:rsidRDefault="005B5627" w:rsidP="004C0DC1">
      <w:pPr>
        <w:spacing w:after="0" w:line="240" w:lineRule="auto"/>
      </w:pPr>
      <w:r>
        <w:separator/>
      </w:r>
    </w:p>
  </w:footnote>
  <w:footnote w:type="continuationSeparator" w:id="0">
    <w:p w:rsidR="005B5627" w:rsidRDefault="005B562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627" w:rsidRDefault="005B56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5FF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42FA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C09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391A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5627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158F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3982"/>
    <w:rsid w:val="00B54E8A"/>
    <w:rsid w:val="00B77BD8"/>
    <w:rsid w:val="00B83E0F"/>
    <w:rsid w:val="00B84CC5"/>
    <w:rsid w:val="00B85859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3AE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BC5"/>
  <w15:docId w15:val="{891244AD-7254-4110-AD27-3A9910BF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2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69B7A-0C8A-4AB6-A001-0BCD15F4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2447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2016-11-29T14:46:00Z</dcterms:created>
  <dcterms:modified xsi:type="dcterms:W3CDTF">2017-03-09T19:05:00Z</dcterms:modified>
</cp:coreProperties>
</file>