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63" w:rsidRDefault="009B61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6163" w:rsidRPr="002142BC" w:rsidRDefault="009B61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B6163" w:rsidRPr="002142BC" w:rsidRDefault="009B61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6163" w:rsidRPr="002142BC" w:rsidRDefault="009B61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6163" w:rsidRPr="002142BC" w:rsidRDefault="009B61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6163" w:rsidRPr="001B69DB" w:rsidRDefault="009B616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ANTÔNIO BRAGA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00.711.682/0001-40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BRAGA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DIJAIME DOMINGOS DA SILVA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359.737.061-68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2130895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319AD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SETOR CENTRAL, POVOADO DE BRAGOLÂNDIA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6163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6163" w:rsidRPr="003F13EE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6163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2694"/>
        <w:gridCol w:w="1595"/>
        <w:gridCol w:w="1522"/>
        <w:gridCol w:w="1415"/>
        <w:gridCol w:w="2169"/>
      </w:tblGrid>
      <w:tr w:rsidR="002A32C8" w:rsidRPr="008A47E4" w:rsidTr="001319AD">
        <w:trPr>
          <w:tblCellSpacing w:w="0" w:type="dxa"/>
          <w:jc w:val="center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2C8" w:rsidRPr="00817800" w:rsidRDefault="002A32C8" w:rsidP="00E508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1780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2C8" w:rsidRPr="00817800" w:rsidRDefault="002A32C8" w:rsidP="00E508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1780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2C8" w:rsidRPr="00817800" w:rsidRDefault="002A32C8" w:rsidP="00E508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1780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2C8" w:rsidRPr="00817800" w:rsidRDefault="002A32C8" w:rsidP="00E508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1780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2A32C8" w:rsidRPr="00817800" w:rsidRDefault="002A32C8" w:rsidP="00E508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2C8" w:rsidRPr="00817800" w:rsidRDefault="002A32C8" w:rsidP="00E508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1780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2A32C8" w:rsidRPr="008A47E4" w:rsidTr="001319AD">
        <w:trPr>
          <w:tblCellSpacing w:w="0" w:type="dxa"/>
          <w:jc w:val="center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2C8" w:rsidRPr="00817800" w:rsidRDefault="002A32C8" w:rsidP="00E508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2C8" w:rsidRPr="00817800" w:rsidRDefault="002A32C8" w:rsidP="00E508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2C8" w:rsidRPr="00817800" w:rsidRDefault="002A32C8" w:rsidP="00E508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2C8" w:rsidRPr="00817800" w:rsidRDefault="002A32C8" w:rsidP="00E508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2C8" w:rsidRPr="00817800" w:rsidRDefault="002A32C8" w:rsidP="00E508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1780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32C8" w:rsidRPr="00817800" w:rsidRDefault="002A32C8" w:rsidP="00E508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1780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2A32C8" w:rsidRPr="00E169A4" w:rsidTr="001319AD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hAnsi="Times New Roman" w:cs="Times New Roman"/>
                <w:sz w:val="24"/>
                <w:szCs w:val="24"/>
              </w:rPr>
              <w:t>16,98</w:t>
            </w:r>
          </w:p>
        </w:tc>
      </w:tr>
      <w:tr w:rsidR="002A32C8" w:rsidRPr="00E169A4" w:rsidTr="001319AD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hAnsi="Times New Roman" w:cs="Times New Roman"/>
                <w:sz w:val="24"/>
                <w:szCs w:val="24"/>
              </w:rPr>
              <w:t>ABOBORA VERDE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hAnsi="Times New Roman" w:cs="Times New Roman"/>
                <w:sz w:val="24"/>
                <w:szCs w:val="24"/>
              </w:rPr>
              <w:t>25,32</w:t>
            </w:r>
          </w:p>
        </w:tc>
      </w:tr>
      <w:tr w:rsidR="002A32C8" w:rsidRPr="00E169A4" w:rsidTr="001319AD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21,78</w:t>
            </w:r>
          </w:p>
        </w:tc>
      </w:tr>
      <w:tr w:rsidR="002A32C8" w:rsidRPr="00E169A4" w:rsidTr="001319AD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28,16</w:t>
            </w:r>
          </w:p>
        </w:tc>
      </w:tr>
      <w:tr w:rsidR="002A32C8" w:rsidRPr="00E169A4" w:rsidTr="001319AD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30,24</w:t>
            </w:r>
          </w:p>
        </w:tc>
      </w:tr>
      <w:tr w:rsidR="002A32C8" w:rsidRPr="00E169A4" w:rsidTr="001319AD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56,56</w:t>
            </w:r>
          </w:p>
        </w:tc>
      </w:tr>
      <w:tr w:rsidR="002A32C8" w:rsidRPr="00E169A4" w:rsidTr="001319AD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37,52</w:t>
            </w:r>
          </w:p>
        </w:tc>
      </w:tr>
      <w:tr w:rsidR="002A32C8" w:rsidRPr="00E169A4" w:rsidTr="001319AD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24,72</w:t>
            </w:r>
          </w:p>
        </w:tc>
      </w:tr>
      <w:tr w:rsidR="002A32C8" w:rsidRPr="00E169A4" w:rsidTr="001319AD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43,20</w:t>
            </w:r>
          </w:p>
        </w:tc>
      </w:tr>
      <w:tr w:rsidR="002A32C8" w:rsidRPr="00E169A4" w:rsidTr="001319AD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CAJU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15,26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91,56</w:t>
            </w:r>
          </w:p>
        </w:tc>
      </w:tr>
      <w:tr w:rsidR="002A32C8" w:rsidRPr="00E169A4" w:rsidTr="001319AD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15,24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91,44</w:t>
            </w:r>
          </w:p>
        </w:tc>
      </w:tr>
      <w:tr w:rsidR="002A32C8" w:rsidRPr="00E169A4" w:rsidTr="001319AD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Valor Total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32C8" w:rsidRPr="00E169A4" w:rsidRDefault="002A32C8" w:rsidP="00E5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69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467,48</w:t>
            </w:r>
          </w:p>
        </w:tc>
      </w:tr>
    </w:tbl>
    <w:p w:rsidR="009B6163" w:rsidRPr="002142BC" w:rsidRDefault="009B61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6163" w:rsidRPr="002142BC" w:rsidRDefault="009B61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B6163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6163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6163" w:rsidRPr="00A23C18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6163" w:rsidRDefault="009B61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6163" w:rsidRDefault="009B61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B6163" w:rsidRDefault="009B61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6163" w:rsidRPr="002142BC" w:rsidRDefault="009B61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6163" w:rsidRPr="002142BC" w:rsidRDefault="009B61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B6163" w:rsidRPr="002142BC" w:rsidRDefault="009B61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6163" w:rsidRPr="00D35EFE" w:rsidRDefault="009B61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6163" w:rsidRDefault="009B61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B6163" w:rsidRPr="00D35EFE" w:rsidRDefault="009B61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B6163" w:rsidRPr="00C661C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6163" w:rsidRPr="002142BC" w:rsidRDefault="009B61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6163" w:rsidRPr="00212348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6163" w:rsidRDefault="009B61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B6163" w:rsidRPr="002142BC" w:rsidRDefault="009B61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B6163" w:rsidRPr="002142BC" w:rsidRDefault="009B616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6163" w:rsidRPr="002142BC" w:rsidRDefault="009B616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6163" w:rsidRPr="002142BC" w:rsidRDefault="009B61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6163" w:rsidRDefault="009B61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6163" w:rsidRPr="001319AD" w:rsidRDefault="009B61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6163" w:rsidRPr="002142BC" w:rsidRDefault="009B61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6163" w:rsidRPr="002142BC" w:rsidRDefault="009B61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6163" w:rsidRDefault="009B61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319AD" w:rsidRPr="002142BC" w:rsidRDefault="001319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6163" w:rsidRPr="002142BC" w:rsidRDefault="009B6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B6163" w:rsidRPr="002142BC" w:rsidRDefault="009B6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6163" w:rsidRPr="00796030" w:rsidRDefault="009B6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6163" w:rsidRPr="002142BC" w:rsidRDefault="009B6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6163" w:rsidRPr="002142BC" w:rsidRDefault="009B61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6163" w:rsidRPr="002142BC" w:rsidRDefault="009B61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6163" w:rsidRDefault="009B6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B6163" w:rsidRDefault="009B6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B6163" w:rsidRPr="001B69DB" w:rsidRDefault="009B6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9B6163" w:rsidRPr="002142BC" w:rsidRDefault="009B6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B6163" w:rsidRPr="00796030" w:rsidRDefault="009B61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6163" w:rsidRPr="002142BC" w:rsidRDefault="009B61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6163" w:rsidRPr="002142BC" w:rsidRDefault="009B61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6163" w:rsidRPr="002142BC" w:rsidRDefault="009B61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6163" w:rsidRPr="001319AD" w:rsidRDefault="009B616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6163" w:rsidRPr="0067742C" w:rsidRDefault="009B61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6163" w:rsidRPr="00A94824" w:rsidRDefault="009B61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ANTÔNIO BRAGA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SETOR CENTRAL, POVOADO DE BRAGOLÂNDIA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B6163" w:rsidRPr="0067742C" w:rsidRDefault="009B61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6163" w:rsidRPr="001319AD" w:rsidRDefault="009B6163" w:rsidP="001319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BRAGA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SETOR CENTRAL, POVOADO DE BRAGOLÂNDIA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B6163" w:rsidRPr="002142BC" w:rsidRDefault="009B616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B6163" w:rsidRPr="002142BC" w:rsidRDefault="009B61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6163" w:rsidRPr="002142BC" w:rsidRDefault="009B61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6163" w:rsidRPr="002142BC" w:rsidRDefault="009B61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6163" w:rsidRPr="00202E28" w:rsidRDefault="009B61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B6163" w:rsidRPr="001319AD" w:rsidRDefault="009B616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6163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6163" w:rsidRPr="002C2B84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B6163" w:rsidRPr="002C2B84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B6163" w:rsidRPr="002C2B84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6163" w:rsidRPr="002C2B84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6163" w:rsidRPr="002142BC" w:rsidRDefault="009B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6163" w:rsidRPr="002142BC" w:rsidRDefault="009B61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6163" w:rsidRPr="009B2B37" w:rsidRDefault="009B61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B6163" w:rsidRPr="002142BC" w:rsidRDefault="009B61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6163" w:rsidRDefault="009B61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B6163" w:rsidRPr="001049CB" w:rsidRDefault="009B61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6163" w:rsidRDefault="009B61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6163" w:rsidRPr="001B69DB" w:rsidRDefault="009B61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131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319A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B6163" w:rsidRPr="001B69DB" w:rsidRDefault="009B616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6163" w:rsidRPr="001B69DB" w:rsidRDefault="009B61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DIJAIME DOMINGOS DA SILVA</w:t>
      </w:r>
    </w:p>
    <w:p w:rsidR="009B6163" w:rsidRPr="001B69DB" w:rsidRDefault="009B61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B6163" w:rsidRPr="001B69DB" w:rsidRDefault="009B61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6163" w:rsidRPr="001B69DB" w:rsidRDefault="009B61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BRAGA</w:t>
      </w:r>
    </w:p>
    <w:p w:rsidR="009B6163" w:rsidRDefault="009B61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B6163" w:rsidSect="009B61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B6163" w:rsidRPr="001B69DB" w:rsidRDefault="009B61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B6163" w:rsidRPr="001B69DB" w:rsidSect="009B616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43" w:rsidRDefault="00B70243" w:rsidP="004C0DC1">
      <w:pPr>
        <w:spacing w:after="0" w:line="240" w:lineRule="auto"/>
      </w:pPr>
      <w:r>
        <w:separator/>
      </w:r>
    </w:p>
  </w:endnote>
  <w:endnote w:type="continuationSeparator" w:id="0">
    <w:p w:rsidR="00B70243" w:rsidRDefault="00B702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63" w:rsidRDefault="009B61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63" w:rsidRDefault="009B616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B6163" w:rsidRPr="009A613B" w:rsidRDefault="009B616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B6163" w:rsidRPr="004667FA" w:rsidRDefault="009B616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B6163" w:rsidRDefault="009B6163" w:rsidP="00882B6E">
    <w:pPr>
      <w:pStyle w:val="Rodap"/>
    </w:pPr>
  </w:p>
  <w:p w:rsidR="009B6163" w:rsidRPr="00283531" w:rsidRDefault="009B616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63" w:rsidRDefault="009B616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43" w:rsidRDefault="00B70243" w:rsidP="004C0DC1">
      <w:pPr>
        <w:spacing w:after="0" w:line="240" w:lineRule="auto"/>
      </w:pPr>
      <w:r>
        <w:separator/>
      </w:r>
    </w:p>
  </w:footnote>
  <w:footnote w:type="continuationSeparator" w:id="0">
    <w:p w:rsidR="00B70243" w:rsidRDefault="00B702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63" w:rsidRDefault="009B61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63" w:rsidRDefault="009B616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63" w:rsidRDefault="009B616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319AD"/>
    <w:rsid w:val="00145426"/>
    <w:rsid w:val="00153941"/>
    <w:rsid w:val="00156A08"/>
    <w:rsid w:val="0017334E"/>
    <w:rsid w:val="001752DC"/>
    <w:rsid w:val="00177E16"/>
    <w:rsid w:val="00196CD8"/>
    <w:rsid w:val="00197177"/>
    <w:rsid w:val="001A28A4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32C8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6163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024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F23F"/>
  <w15:docId w15:val="{F6DB374F-E506-4D5B-B3B3-59736A3E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42B33-F964-4E6B-A342-12978A0F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2424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4</cp:revision>
  <cp:lastPrinted>2016-05-12T13:00:00Z</cp:lastPrinted>
  <dcterms:created xsi:type="dcterms:W3CDTF">2017-05-17T20:24:00Z</dcterms:created>
  <dcterms:modified xsi:type="dcterms:W3CDTF">2017-06-05T17:21:00Z</dcterms:modified>
</cp:coreProperties>
</file>