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DE" w:rsidRDefault="009828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828DE" w:rsidRPr="002142BC" w:rsidRDefault="009828D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9828DE" w:rsidRPr="002142BC" w:rsidRDefault="009828D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28DE" w:rsidRPr="002142BC" w:rsidRDefault="009828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828DE" w:rsidRPr="002142BC" w:rsidRDefault="009828D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28DE" w:rsidRPr="00206D36" w:rsidRDefault="009828D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A2B4D">
        <w:rPr>
          <w:rFonts w:ascii="Times New Roman" w:hAnsi="Times New Roman" w:cs="Times New Roman"/>
          <w:sz w:val="24"/>
          <w:szCs w:val="24"/>
        </w:rPr>
        <w:t xml:space="preserve">O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COMUNIDADE UNIDA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00.701.397/0001-49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805F2">
        <w:rPr>
          <w:rFonts w:ascii="Times New Roman" w:hAnsi="Times New Roman" w:cs="Times New Roman"/>
          <w:sz w:val="24"/>
          <w:szCs w:val="24"/>
        </w:rPr>
        <w:t>o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ALVES DE MOURA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 xml:space="preserve">, </w:t>
      </w:r>
      <w:r w:rsidRPr="00FA2B4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805F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A2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A2B4D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805F2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MARLENE DE FÁTIMA DOS REIS</w:t>
      </w:r>
      <w:r w:rsidRPr="00FA2B4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789.943.651-68</w:t>
      </w:r>
      <w:r w:rsidRPr="00FA2B4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3208210 SSP/GO</w:t>
      </w:r>
      <w:r w:rsidRPr="00FA2B4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206D36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206D36" w:rsidRPr="00206D36">
        <w:rPr>
          <w:rFonts w:ascii="Times New Roman" w:hAnsi="Times New Roman" w:cs="Times New Roman"/>
          <w:b/>
          <w:sz w:val="24"/>
          <w:szCs w:val="24"/>
        </w:rPr>
        <w:t>23</w:t>
      </w:r>
      <w:r w:rsidRPr="00206D3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06D36" w:rsidRPr="00206D36">
        <w:rPr>
          <w:rFonts w:ascii="Times New Roman" w:hAnsi="Times New Roman" w:cs="Times New Roman"/>
          <w:b/>
          <w:sz w:val="24"/>
          <w:szCs w:val="24"/>
        </w:rPr>
        <w:t>30</w:t>
      </w:r>
      <w:r w:rsidRPr="0020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D36">
        <w:rPr>
          <w:rFonts w:ascii="Times New Roman" w:hAnsi="Times New Roman" w:cs="Times New Roman"/>
          <w:sz w:val="24"/>
          <w:szCs w:val="24"/>
        </w:rPr>
        <w:t>de</w:t>
      </w:r>
      <w:r w:rsidRPr="00206D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D36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06D36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06D36" w:rsidRPr="00206D36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206D3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06D36" w:rsidRPr="00206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D36" w:rsidRPr="00206D36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206D36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06D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06D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36">
        <w:rPr>
          <w:rFonts w:ascii="Times New Roman" w:hAnsi="Times New Roman" w:cs="Times New Roman"/>
          <w:b/>
          <w:bCs/>
          <w:noProof/>
          <w:sz w:val="24"/>
          <w:szCs w:val="24"/>
        </w:rPr>
        <w:t>AV. SARANHÃO, QD. 122 LT. 01, CENTRO</w:t>
      </w:r>
      <w:r w:rsidRPr="00206D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06D36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206D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05F2" w:rsidRDefault="001805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828DE" w:rsidRPr="003F13EE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828DE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8A5D83" w:rsidTr="00D54006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*Preço de Aquisição (R$)</w:t>
            </w:r>
          </w:p>
        </w:tc>
      </w:tr>
      <w:tr w:rsidR="008A5D83" w:rsidTr="00D54006">
        <w:trPr>
          <w:trHeight w:val="1020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5D83" w:rsidRPr="00BD2923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D2923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314D56" w:rsidRDefault="008A5D83" w:rsidP="00D54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hAnsi="Times New Roman" w:cs="Times New Roman"/>
                <w:sz w:val="24"/>
                <w:szCs w:val="24"/>
              </w:rPr>
              <w:t xml:space="preserve">ABÓBORA KABUTIÁ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314D56" w:rsidRDefault="008A5D83" w:rsidP="00D54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D83" w:rsidRPr="00314D56" w:rsidRDefault="008A5D83" w:rsidP="00D54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48,50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276,00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804,00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18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18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BEBIDA LÁCTEA 200ML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18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18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18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180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719,40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1.520,00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645,00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83" w:rsidRPr="00314D56" w:rsidRDefault="008A5D83" w:rsidP="00D54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5D83" w:rsidRPr="00314D56" w:rsidRDefault="008A5D83" w:rsidP="00D540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1.080,00</w:t>
            </w:r>
          </w:p>
        </w:tc>
      </w:tr>
      <w:tr w:rsidR="008A5D83" w:rsidTr="00D54006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5D83" w:rsidRPr="00314D56" w:rsidRDefault="008A5D83" w:rsidP="00D54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56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</w:tbl>
    <w:p w:rsidR="009828DE" w:rsidRPr="002142BC" w:rsidRDefault="009828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9828DE" w:rsidRPr="002142BC" w:rsidRDefault="009828D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28DE" w:rsidRPr="00A23C18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28DE" w:rsidRDefault="009828D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28DE" w:rsidRDefault="009828D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828DE" w:rsidRDefault="009828D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28DE" w:rsidRPr="002142BC" w:rsidRDefault="009828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28DE" w:rsidRPr="002142BC" w:rsidRDefault="009828D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828DE" w:rsidRPr="002142BC" w:rsidRDefault="009828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28DE" w:rsidRPr="00D35EFE" w:rsidRDefault="009828D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28DE" w:rsidRDefault="009828D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828DE" w:rsidRPr="00D35EFE" w:rsidRDefault="009828D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9828DE" w:rsidRPr="00C661C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28DE" w:rsidRPr="002142BC" w:rsidRDefault="009828D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9828DE" w:rsidRPr="00212348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28DE" w:rsidRDefault="009828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9828DE" w:rsidRPr="002142BC" w:rsidRDefault="009828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9828DE" w:rsidRPr="002142BC" w:rsidRDefault="009828D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9828DE" w:rsidRPr="002142BC" w:rsidRDefault="009828D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9828DE" w:rsidRPr="002142BC" w:rsidRDefault="009828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28DE" w:rsidRDefault="009828D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9828DE" w:rsidRPr="00067E0B" w:rsidRDefault="009828D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9828DE" w:rsidRPr="002142BC" w:rsidRDefault="009828D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28DE" w:rsidRPr="002142BC" w:rsidRDefault="009828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28DE" w:rsidRPr="002142BC" w:rsidRDefault="009828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828DE" w:rsidRPr="002142BC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828DE" w:rsidRPr="002142BC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828DE" w:rsidRPr="00796030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28DE" w:rsidRPr="002142BC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28DE" w:rsidRPr="002142BC" w:rsidRDefault="009828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28DE" w:rsidRPr="002142BC" w:rsidRDefault="009828D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828DE" w:rsidRPr="002142BC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9828DE" w:rsidRPr="002142BC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9828DE" w:rsidRPr="00796030" w:rsidRDefault="009828D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28DE" w:rsidRPr="002142BC" w:rsidRDefault="009828D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828DE" w:rsidRPr="002142BC" w:rsidRDefault="009828D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828DE" w:rsidRPr="002142BC" w:rsidRDefault="009828D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828DE" w:rsidRPr="00A94824" w:rsidRDefault="009828D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28DE" w:rsidRPr="0067742C" w:rsidRDefault="009828D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828DE" w:rsidRPr="00A94824" w:rsidRDefault="009828D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</w:rPr>
        <w:t>COLÉGIO ESTADUAL PEDRO ALVES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SARANHÃO, QD. 122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828DE" w:rsidRPr="0067742C" w:rsidRDefault="009828D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828DE" w:rsidRPr="0067742C" w:rsidRDefault="009828D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3FC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ALVES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AV. SARANHÃO, QD. 122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83FC5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828DE" w:rsidRPr="002142BC" w:rsidRDefault="009828D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9828DE" w:rsidRPr="002142BC" w:rsidRDefault="009828D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28DE" w:rsidRPr="002142BC" w:rsidRDefault="009828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828DE" w:rsidRPr="002142BC" w:rsidRDefault="009828D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828DE" w:rsidRPr="00202E28" w:rsidRDefault="009828D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9828DE" w:rsidRDefault="009828D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28DE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28DE" w:rsidRPr="002C2B84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9828DE" w:rsidRPr="002C2B84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828DE" w:rsidRPr="002C2B84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28DE" w:rsidRPr="002C2B84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28DE" w:rsidRPr="002142BC" w:rsidRDefault="009828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828DE" w:rsidRPr="002142BC" w:rsidRDefault="009828D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28DE" w:rsidRPr="009B2B37" w:rsidRDefault="009828D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9828DE" w:rsidRPr="002142BC" w:rsidRDefault="009828D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28DE" w:rsidRDefault="009828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828DE" w:rsidRPr="001049CB" w:rsidRDefault="009828D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828DE" w:rsidRPr="00FA2B4D" w:rsidRDefault="009828D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A2B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6D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06D36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06D36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828DE" w:rsidRDefault="00982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5F2" w:rsidRDefault="00180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5F2" w:rsidRPr="00FA2B4D" w:rsidRDefault="001805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28DE" w:rsidRPr="00FA2B4D" w:rsidRDefault="00982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DE FÁTIMA DOS REIS</w:t>
      </w:r>
    </w:p>
    <w:p w:rsidR="009828DE" w:rsidRPr="00FA2B4D" w:rsidRDefault="00982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828DE" w:rsidRPr="00FA2B4D" w:rsidRDefault="00982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83FC5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ALVES DE MOURA</w:t>
      </w:r>
    </w:p>
    <w:p w:rsidR="009828DE" w:rsidRDefault="00982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828DE" w:rsidSect="009828D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A2B4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828DE" w:rsidRPr="00FA2B4D" w:rsidRDefault="009828D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828DE" w:rsidRPr="00FA2B4D" w:rsidSect="009828D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DE" w:rsidRDefault="009828DE" w:rsidP="004C0DC1">
      <w:pPr>
        <w:spacing w:after="0" w:line="240" w:lineRule="auto"/>
      </w:pPr>
      <w:r>
        <w:separator/>
      </w:r>
    </w:p>
  </w:endnote>
  <w:endnote w:type="continuationSeparator" w:id="0">
    <w:p w:rsidR="009828DE" w:rsidRDefault="009828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DE" w:rsidRPr="00283531" w:rsidRDefault="009828D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828DE" w:rsidRPr="00283531" w:rsidRDefault="00982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828DE" w:rsidRPr="003D5724" w:rsidRDefault="009828D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828DE" w:rsidRPr="00283531" w:rsidRDefault="00982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828DE" w:rsidRDefault="009828D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828DE" w:rsidRPr="00581345" w:rsidRDefault="009828D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DE" w:rsidRDefault="009828DE" w:rsidP="004C0DC1">
      <w:pPr>
        <w:spacing w:after="0" w:line="240" w:lineRule="auto"/>
      </w:pPr>
      <w:r>
        <w:separator/>
      </w:r>
    </w:p>
  </w:footnote>
  <w:footnote w:type="continuationSeparator" w:id="0">
    <w:p w:rsidR="009828DE" w:rsidRDefault="009828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DE" w:rsidRDefault="009828D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805F2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06D36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032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77436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5D83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28DE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D292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C74"/>
    <w:rsid w:val="00C814B9"/>
    <w:rsid w:val="00C86685"/>
    <w:rsid w:val="00CA64A0"/>
    <w:rsid w:val="00CC6D9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B4D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8100"/>
  <w15:docId w15:val="{2F87B5A5-D992-49B8-84EC-99C7E61A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52880-58CC-4BDC-9CB1-E30D7FAB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2465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2016-11-29T15:36:00Z</dcterms:created>
  <dcterms:modified xsi:type="dcterms:W3CDTF">2017-01-06T15:44:00Z</dcterms:modified>
</cp:coreProperties>
</file>