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95" w:rsidRDefault="006F78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F7895" w:rsidRPr="002142BC" w:rsidRDefault="006F78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F7895" w:rsidRPr="002142BC" w:rsidRDefault="006F789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7895" w:rsidRPr="002142BC" w:rsidRDefault="006F78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F7895" w:rsidRPr="002142BC" w:rsidRDefault="006F78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895" w:rsidRPr="006907B6" w:rsidRDefault="006F789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A2B4D">
        <w:rPr>
          <w:rFonts w:ascii="Times New Roman" w:hAnsi="Times New Roman" w:cs="Times New Roman"/>
          <w:sz w:val="24"/>
          <w:szCs w:val="24"/>
        </w:rPr>
        <w:t xml:space="preserve">O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ÂNGELA PIMENTEL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00.701.396/0001-02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2690E">
        <w:rPr>
          <w:rFonts w:ascii="Times New Roman" w:hAnsi="Times New Roman" w:cs="Times New Roman"/>
          <w:sz w:val="24"/>
          <w:szCs w:val="24"/>
        </w:rPr>
        <w:t>o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ÂNGELA PIMENTEL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2690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2690E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WAGNER QUEIROZ</w:t>
      </w:r>
      <w:r w:rsidRPr="00FA2B4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326.987.471-53</w:t>
      </w:r>
      <w:r w:rsidRPr="00FA2B4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1501822 SSP/GO</w:t>
      </w:r>
      <w:r w:rsidRPr="00FA2B4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6907B6">
        <w:rPr>
          <w:rFonts w:ascii="Times New Roman" w:hAnsi="Times New Roman" w:cs="Times New Roman"/>
          <w:sz w:val="24"/>
          <w:szCs w:val="24"/>
        </w:rPr>
        <w:t xml:space="preserve">de </w:t>
      </w:r>
      <w:r w:rsidR="006907B6" w:rsidRPr="006907B6">
        <w:rPr>
          <w:rFonts w:ascii="Times New Roman" w:hAnsi="Times New Roman" w:cs="Times New Roman"/>
          <w:b/>
          <w:sz w:val="24"/>
          <w:szCs w:val="24"/>
        </w:rPr>
        <w:t>23</w:t>
      </w:r>
      <w:r w:rsidRPr="006907B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907B6" w:rsidRPr="006907B6">
        <w:rPr>
          <w:rFonts w:ascii="Times New Roman" w:hAnsi="Times New Roman" w:cs="Times New Roman"/>
          <w:b/>
          <w:sz w:val="24"/>
          <w:szCs w:val="24"/>
        </w:rPr>
        <w:t>30</w:t>
      </w:r>
      <w:r w:rsidRPr="00690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7B6">
        <w:rPr>
          <w:rFonts w:ascii="Times New Roman" w:hAnsi="Times New Roman" w:cs="Times New Roman"/>
          <w:sz w:val="24"/>
          <w:szCs w:val="24"/>
        </w:rPr>
        <w:t>de</w:t>
      </w:r>
      <w:r w:rsidRPr="00690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7B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907B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907B6" w:rsidRPr="006907B6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6907B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907B6" w:rsidRPr="006907B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907B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907B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07B6">
        <w:rPr>
          <w:rFonts w:ascii="Times New Roman" w:hAnsi="Times New Roman" w:cs="Times New Roman"/>
          <w:b/>
          <w:bCs/>
          <w:noProof/>
          <w:sz w:val="24"/>
          <w:szCs w:val="24"/>
        </w:rPr>
        <w:t>RUA JOSÉ VIRGÍLIO DE BARROS, S/N, CENTRO - DISTRITO WALDELÂNDIA</w:t>
      </w:r>
      <w:r w:rsidRPr="006907B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907B6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907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690E" w:rsidRDefault="00E26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F7895" w:rsidRPr="003F13EE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F7895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8583C" w:rsidRPr="008A47E4" w:rsidTr="004A628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583C" w:rsidRPr="009864A0" w:rsidRDefault="00B8583C" w:rsidP="004A62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64A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583C" w:rsidRPr="009864A0" w:rsidRDefault="00B8583C" w:rsidP="004A62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64A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583C" w:rsidRPr="009864A0" w:rsidRDefault="00B8583C" w:rsidP="004A62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64A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583C" w:rsidRPr="009864A0" w:rsidRDefault="00B8583C" w:rsidP="004A62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  <w:p w:rsidR="00B8583C" w:rsidRPr="009864A0" w:rsidRDefault="00B8583C" w:rsidP="004A62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64A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Quantidade </w:t>
            </w:r>
          </w:p>
          <w:p w:rsidR="00B8583C" w:rsidRPr="009864A0" w:rsidRDefault="00B8583C" w:rsidP="004A62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583C" w:rsidRPr="009864A0" w:rsidRDefault="00B8583C" w:rsidP="004A62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64A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8583C" w:rsidRPr="008A47E4" w:rsidTr="004A628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583C" w:rsidRPr="009864A0" w:rsidRDefault="00B8583C" w:rsidP="004A62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583C" w:rsidRPr="009864A0" w:rsidRDefault="00B8583C" w:rsidP="004A62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583C" w:rsidRPr="009864A0" w:rsidRDefault="00B8583C" w:rsidP="004A62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583C" w:rsidRPr="009864A0" w:rsidRDefault="00B8583C" w:rsidP="004A62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583C" w:rsidRPr="009864A0" w:rsidRDefault="00B8583C" w:rsidP="004A62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64A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583C" w:rsidRPr="009864A0" w:rsidRDefault="00B8583C" w:rsidP="004A62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64A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B8583C" w:rsidRPr="008A47E4" w:rsidTr="004A62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8A47E4" w:rsidRDefault="00B8583C" w:rsidP="004A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hAnsi="Times New Roman" w:cs="Times New Roman"/>
                <w:sz w:val="24"/>
                <w:szCs w:val="24"/>
              </w:rPr>
              <w:t>358,80</w:t>
            </w:r>
          </w:p>
        </w:tc>
      </w:tr>
      <w:tr w:rsidR="00B8583C" w:rsidRPr="008A47E4" w:rsidTr="004A62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8A47E4" w:rsidRDefault="00B8583C" w:rsidP="004A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hAnsi="Times New Roman" w:cs="Times New Roman"/>
                <w:sz w:val="24"/>
                <w:szCs w:val="24"/>
              </w:rPr>
              <w:t>61,80</w:t>
            </w:r>
          </w:p>
        </w:tc>
      </w:tr>
      <w:tr w:rsidR="00B8583C" w:rsidRPr="008A47E4" w:rsidTr="004A62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8A47E4" w:rsidRDefault="00B8583C" w:rsidP="004A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72,75</w:t>
            </w:r>
          </w:p>
        </w:tc>
      </w:tr>
      <w:tr w:rsidR="00B8583C" w:rsidRPr="008A47E4" w:rsidTr="004A62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8A47E4" w:rsidRDefault="00B8583C" w:rsidP="004A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30,50</w:t>
            </w:r>
          </w:p>
        </w:tc>
      </w:tr>
      <w:tr w:rsidR="00B8583C" w:rsidRPr="008A47E4" w:rsidTr="004A62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8A47E4" w:rsidRDefault="00B8583C" w:rsidP="004A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508,30</w:t>
            </w:r>
          </w:p>
        </w:tc>
      </w:tr>
      <w:tr w:rsidR="00B8583C" w:rsidRPr="008A47E4" w:rsidTr="004A62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8A47E4" w:rsidRDefault="00B8583C" w:rsidP="004A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111,10</w:t>
            </w:r>
          </w:p>
        </w:tc>
      </w:tr>
      <w:tr w:rsidR="00B8583C" w:rsidRPr="008A47E4" w:rsidTr="004A62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8A47E4" w:rsidRDefault="00B8583C" w:rsidP="004A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E2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245,25</w:t>
            </w:r>
          </w:p>
        </w:tc>
      </w:tr>
      <w:tr w:rsidR="00B8583C" w:rsidRPr="008A47E4" w:rsidTr="004A62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8A47E4" w:rsidRDefault="00B8583C" w:rsidP="004A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409,20</w:t>
            </w:r>
          </w:p>
        </w:tc>
      </w:tr>
      <w:tr w:rsidR="00B8583C" w:rsidRPr="008A47E4" w:rsidTr="004A62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8A47E4" w:rsidRDefault="00B8583C" w:rsidP="004A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193,05</w:t>
            </w:r>
          </w:p>
        </w:tc>
      </w:tr>
      <w:tr w:rsidR="00B8583C" w:rsidRPr="008A47E4" w:rsidTr="004A62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8A47E4" w:rsidRDefault="00B8583C" w:rsidP="004A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215,00</w:t>
            </w:r>
          </w:p>
        </w:tc>
      </w:tr>
      <w:tr w:rsidR="00B8583C" w:rsidRPr="008A47E4" w:rsidTr="004A62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8A47E4" w:rsidRDefault="00B8583C" w:rsidP="004A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101,64</w:t>
            </w:r>
          </w:p>
        </w:tc>
      </w:tr>
      <w:tr w:rsidR="00B8583C" w:rsidRPr="008A47E4" w:rsidTr="004A62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8A47E4" w:rsidRDefault="00B8583C" w:rsidP="004A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34,80</w:t>
            </w:r>
          </w:p>
        </w:tc>
      </w:tr>
      <w:tr w:rsidR="00B8583C" w:rsidRPr="008A47E4" w:rsidTr="004A62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8A47E4" w:rsidRDefault="00B8583C" w:rsidP="004A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83C" w:rsidRPr="002D4CA3" w:rsidRDefault="00B8583C" w:rsidP="004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3">
              <w:rPr>
                <w:rFonts w:ascii="Times New Roman" w:eastAsia="Times New Roman" w:hAnsi="Times New Roman" w:cs="Times New Roman"/>
                <w:sz w:val="24"/>
                <w:szCs w:val="24"/>
              </w:rPr>
              <w:t>44,85</w:t>
            </w:r>
          </w:p>
        </w:tc>
      </w:tr>
    </w:tbl>
    <w:p w:rsidR="006F7895" w:rsidRPr="002142BC" w:rsidRDefault="006F78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F7895" w:rsidRPr="002142BC" w:rsidRDefault="006F78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F7895" w:rsidRPr="00A23C18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7895" w:rsidRDefault="006F789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F7895" w:rsidRDefault="006F789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F7895" w:rsidRDefault="006F789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F7895" w:rsidRPr="002142BC" w:rsidRDefault="006F78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7895" w:rsidRPr="002142BC" w:rsidRDefault="006F78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F7895" w:rsidRPr="002142BC" w:rsidRDefault="006F78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F7895" w:rsidRPr="00D35EFE" w:rsidRDefault="006F789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7895" w:rsidRDefault="006F789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F7895" w:rsidRPr="00D35EFE" w:rsidRDefault="006F789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F7895" w:rsidRPr="00C661C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F7895" w:rsidRPr="002142BC" w:rsidRDefault="006F789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6F7895" w:rsidRPr="00212348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F7895" w:rsidRDefault="006F78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F7895" w:rsidRPr="002142BC" w:rsidRDefault="006F78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F7895" w:rsidRPr="002142BC" w:rsidRDefault="006F789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F7895" w:rsidRPr="002142BC" w:rsidRDefault="006F789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F7895" w:rsidRPr="002142BC" w:rsidRDefault="006F78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7895" w:rsidRDefault="006F78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7895" w:rsidRPr="00067E0B" w:rsidRDefault="006F789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F7895" w:rsidRPr="002142BC" w:rsidRDefault="006F789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F7895" w:rsidRPr="002142BC" w:rsidRDefault="006F78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F7895" w:rsidRPr="002142BC" w:rsidRDefault="006F78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F7895" w:rsidRPr="002142BC" w:rsidRDefault="006F78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F7895" w:rsidRPr="002142BC" w:rsidRDefault="006F78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F7895" w:rsidRPr="00796030" w:rsidRDefault="006F78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7895" w:rsidRPr="002142BC" w:rsidRDefault="006F78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F7895" w:rsidRPr="002142BC" w:rsidRDefault="006F789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7895" w:rsidRPr="002142BC" w:rsidRDefault="006F789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7895" w:rsidRPr="002142BC" w:rsidRDefault="006F78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F7895" w:rsidRPr="002142BC" w:rsidRDefault="006F78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6F7895" w:rsidRPr="00796030" w:rsidRDefault="006F789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7895" w:rsidRPr="002142BC" w:rsidRDefault="006F78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F7895" w:rsidRPr="002142BC" w:rsidRDefault="006F789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7895" w:rsidRPr="002142BC" w:rsidRDefault="006F789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F7895" w:rsidRPr="00A94824" w:rsidRDefault="006F789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F7895" w:rsidRPr="0067742C" w:rsidRDefault="006F789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F7895" w:rsidRPr="00A94824" w:rsidRDefault="006F789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COLÉGIO ESTADUAL ÂNGELA PIMENTEL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RUA JOSÉ VIRGÍLIO DE BARROS, S/N, CENTRO - DISTRITO WALDELÂNDIA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F7895" w:rsidRPr="0067742C" w:rsidRDefault="006F789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F7895" w:rsidRPr="0067742C" w:rsidRDefault="006F789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ÂNGELA PIMENTEL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RUA JOSÉ VIRGÍLIO DE BARROS, S/N, CENTRO - DISTRITO WALDELÂNDIA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F7895" w:rsidRPr="002142BC" w:rsidRDefault="006F789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6F7895" w:rsidRPr="002142BC" w:rsidRDefault="006F789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F7895" w:rsidRPr="002142BC" w:rsidRDefault="006F789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F7895" w:rsidRPr="002142BC" w:rsidRDefault="006F789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F7895" w:rsidRPr="00202E28" w:rsidRDefault="006F789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F7895" w:rsidRDefault="006F789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F7895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F7895" w:rsidRPr="002C2B84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F7895" w:rsidRPr="002C2B84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F7895" w:rsidRPr="002C2B84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F7895" w:rsidRPr="002C2B84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F7895" w:rsidRPr="002142BC" w:rsidRDefault="006F7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F7895" w:rsidRPr="002142BC" w:rsidRDefault="006F78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F7895" w:rsidRPr="009B2B37" w:rsidRDefault="006F78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F7895" w:rsidRPr="002142BC" w:rsidRDefault="006F789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F7895" w:rsidRDefault="006F789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F7895" w:rsidRPr="001049CB" w:rsidRDefault="006F789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F7895" w:rsidRPr="00FA2B4D" w:rsidRDefault="006F789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RUBIATABA</w:t>
      </w:r>
      <w:r w:rsidRPr="00FA2B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907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907B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907B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F7895" w:rsidRDefault="006F78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690E" w:rsidRDefault="00E269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690E" w:rsidRPr="00FA2B4D" w:rsidRDefault="00E269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7895" w:rsidRPr="00FA2B4D" w:rsidRDefault="006F78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WAGNER QUEIROZ</w:t>
      </w:r>
    </w:p>
    <w:p w:rsidR="006F7895" w:rsidRPr="00FA2B4D" w:rsidRDefault="006F78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F7895" w:rsidRPr="00FA2B4D" w:rsidRDefault="006F78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ÂNGELA PIMENTEL</w:t>
      </w:r>
    </w:p>
    <w:p w:rsidR="006F7895" w:rsidRDefault="006F78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F7895" w:rsidSect="006F789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F7895" w:rsidRPr="00FA2B4D" w:rsidRDefault="006F78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F7895" w:rsidRPr="00FA2B4D" w:rsidSect="006F789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895" w:rsidRDefault="006F7895" w:rsidP="004C0DC1">
      <w:pPr>
        <w:spacing w:after="0" w:line="240" w:lineRule="auto"/>
      </w:pPr>
      <w:r>
        <w:separator/>
      </w:r>
    </w:p>
  </w:endnote>
  <w:endnote w:type="continuationSeparator" w:id="0">
    <w:p w:rsidR="006F7895" w:rsidRDefault="006F789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95" w:rsidRPr="00283531" w:rsidRDefault="006F789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F7895" w:rsidRPr="00283531" w:rsidRDefault="006F789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F7895" w:rsidRPr="003D5724" w:rsidRDefault="006F789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F7895" w:rsidRPr="00283531" w:rsidRDefault="006F789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F7895" w:rsidRDefault="006F789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F7895" w:rsidRPr="00581345" w:rsidRDefault="006F789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895" w:rsidRDefault="006F7895" w:rsidP="004C0DC1">
      <w:pPr>
        <w:spacing w:after="0" w:line="240" w:lineRule="auto"/>
      </w:pPr>
      <w:r>
        <w:separator/>
      </w:r>
    </w:p>
  </w:footnote>
  <w:footnote w:type="continuationSeparator" w:id="0">
    <w:p w:rsidR="006F7895" w:rsidRDefault="006F789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95" w:rsidRDefault="006F78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3BA7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56A3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07B6"/>
    <w:rsid w:val="006A0038"/>
    <w:rsid w:val="006C3C94"/>
    <w:rsid w:val="006D1930"/>
    <w:rsid w:val="006E38E5"/>
    <w:rsid w:val="006F3358"/>
    <w:rsid w:val="006F6CA8"/>
    <w:rsid w:val="006F709F"/>
    <w:rsid w:val="006F7895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26C9"/>
    <w:rsid w:val="0092607A"/>
    <w:rsid w:val="00933831"/>
    <w:rsid w:val="00944287"/>
    <w:rsid w:val="00945967"/>
    <w:rsid w:val="00951E98"/>
    <w:rsid w:val="0095385C"/>
    <w:rsid w:val="009864A0"/>
    <w:rsid w:val="009A160B"/>
    <w:rsid w:val="009B2B37"/>
    <w:rsid w:val="009C67A4"/>
    <w:rsid w:val="009D58CC"/>
    <w:rsid w:val="009D79C9"/>
    <w:rsid w:val="009E4C65"/>
    <w:rsid w:val="009F19A4"/>
    <w:rsid w:val="009F1E3B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583C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90E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B4D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6D94"/>
  <w15:docId w15:val="{DBA7D2B4-A348-4E53-8EB6-E803331D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0589B-3A22-4D65-8200-F61F75D7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2016-11-29T15:37:00Z</dcterms:created>
  <dcterms:modified xsi:type="dcterms:W3CDTF">2017-01-06T15:40:00Z</dcterms:modified>
</cp:coreProperties>
</file>