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3B" w:rsidRDefault="009B52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B523B" w:rsidRPr="002142BC" w:rsidRDefault="009B52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B523B" w:rsidRPr="002142BC" w:rsidRDefault="009B523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523B" w:rsidRPr="002142BC" w:rsidRDefault="009B52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B523B" w:rsidRPr="002142BC" w:rsidRDefault="009B52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523B" w:rsidRPr="00E534E0" w:rsidRDefault="009B523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ZICO MONTEIRO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00.711.688/0001-18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12A78">
        <w:rPr>
          <w:rFonts w:ascii="Times New Roman" w:hAnsi="Times New Roman" w:cs="Times New Roman"/>
          <w:sz w:val="24"/>
          <w:szCs w:val="24"/>
        </w:rPr>
        <w:t>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ZICO MONTEIRO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URUANA</w:t>
      </w:r>
      <w:r w:rsidRPr="00B9614F">
        <w:rPr>
          <w:rFonts w:ascii="Times New Roman" w:hAnsi="Times New Roman" w:cs="Times New Roman"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12A7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15699E" w:rsidRPr="00B9614F">
        <w:rPr>
          <w:rFonts w:ascii="Times New Roman" w:hAnsi="Times New Roman" w:cs="Times New Roman"/>
          <w:sz w:val="24"/>
          <w:szCs w:val="24"/>
        </w:rPr>
        <w:t>Conselho,</w:t>
      </w:r>
      <w:r w:rsidR="0015699E" w:rsidRPr="00170E87">
        <w:rPr>
          <w:rFonts w:ascii="Times New Roman" w:hAnsi="Times New Roman" w:cs="Times New Roman"/>
          <w:b/>
          <w:noProof/>
          <w:sz w:val="24"/>
          <w:szCs w:val="24"/>
        </w:rPr>
        <w:t xml:space="preserve"> MARIA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 xml:space="preserve"> DIVINA DE JESUS SILVA</w:t>
      </w:r>
      <w:r w:rsidRPr="00B9614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660.618.881-34</w:t>
      </w:r>
      <w:r w:rsidRPr="00B961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3212198 2ªV. SSP/GO</w:t>
      </w:r>
      <w:r w:rsidRPr="00B961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E534E0">
        <w:rPr>
          <w:rFonts w:ascii="Times New Roman" w:hAnsi="Times New Roman" w:cs="Times New Roman"/>
          <w:sz w:val="24"/>
          <w:szCs w:val="24"/>
        </w:rPr>
        <w:t xml:space="preserve">de </w:t>
      </w:r>
      <w:r w:rsidR="00E534E0" w:rsidRPr="00E534E0">
        <w:rPr>
          <w:rFonts w:ascii="Times New Roman" w:hAnsi="Times New Roman" w:cs="Times New Roman"/>
          <w:b/>
          <w:sz w:val="24"/>
          <w:szCs w:val="24"/>
        </w:rPr>
        <w:t>23</w:t>
      </w:r>
      <w:r w:rsidRPr="00E534E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534E0" w:rsidRPr="00E534E0">
        <w:rPr>
          <w:rFonts w:ascii="Times New Roman" w:hAnsi="Times New Roman" w:cs="Times New Roman"/>
          <w:b/>
          <w:sz w:val="24"/>
          <w:szCs w:val="24"/>
        </w:rPr>
        <w:t>30</w:t>
      </w:r>
      <w:r w:rsidRPr="00E53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4E0">
        <w:rPr>
          <w:rFonts w:ascii="Times New Roman" w:hAnsi="Times New Roman" w:cs="Times New Roman"/>
          <w:sz w:val="24"/>
          <w:szCs w:val="24"/>
        </w:rPr>
        <w:t>de</w:t>
      </w:r>
      <w:r w:rsidRPr="00E53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4E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534E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534E0" w:rsidRPr="00E534E0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E534E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534E0" w:rsidRPr="00E534E0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534E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534E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534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34E0">
        <w:rPr>
          <w:rFonts w:ascii="Times New Roman" w:hAnsi="Times New Roman" w:cs="Times New Roman"/>
          <w:b/>
          <w:bCs/>
          <w:noProof/>
          <w:sz w:val="24"/>
          <w:szCs w:val="24"/>
        </w:rPr>
        <w:t>AV. BRASIL, Nº 1315</w:t>
      </w:r>
      <w:r w:rsidRPr="00E534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2A78" w:rsidRDefault="00E12A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B523B" w:rsidRPr="00B9614F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9B523B" w:rsidRPr="003F13EE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B523B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-61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5B44A6" w:rsidRPr="000F5536" w:rsidTr="005B44A6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44A6" w:rsidRPr="00592E6D" w:rsidRDefault="005B44A6" w:rsidP="005B4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44A6" w:rsidRPr="00592E6D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44A6" w:rsidRPr="00592E6D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44A6" w:rsidRPr="00592E6D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5B44A6" w:rsidRPr="00592E6D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44A6" w:rsidRPr="00592E6D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B44A6" w:rsidRPr="000F5536" w:rsidTr="005B44A6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44A6" w:rsidRPr="00592E6D" w:rsidRDefault="005B44A6" w:rsidP="005B4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44A6" w:rsidRPr="00592E6D" w:rsidRDefault="005B44A6" w:rsidP="005B4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44A6" w:rsidRPr="00592E6D" w:rsidRDefault="005B44A6" w:rsidP="005B4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44A6" w:rsidRPr="00592E6D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44A6" w:rsidRPr="00592E6D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44A6" w:rsidRPr="00592E6D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B44A6" w:rsidRPr="00592E6D" w:rsidTr="005B44A6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6F5468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F546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Default="005B44A6" w:rsidP="005B44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592E6D" w:rsidRDefault="005B44A6" w:rsidP="005B44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592E6D" w:rsidRDefault="005B44A6" w:rsidP="005B44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5B44A6" w:rsidRPr="000F5536" w:rsidTr="005B44A6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A6" w:rsidRPr="006F5468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F546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A6" w:rsidRPr="008615D7" w:rsidRDefault="005B44A6" w:rsidP="005B44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A6" w:rsidRPr="008615D7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Um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A6" w:rsidRPr="008615D7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A6" w:rsidRPr="00592E6D" w:rsidRDefault="005B44A6" w:rsidP="005B44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A6" w:rsidRPr="00592E6D" w:rsidRDefault="005B44A6" w:rsidP="005B44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5B44A6" w:rsidRPr="000F5536" w:rsidTr="005B44A6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A6" w:rsidRPr="006F5468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F546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A6" w:rsidRPr="008615D7" w:rsidRDefault="005B44A6" w:rsidP="005B44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A6" w:rsidRPr="008615D7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A6" w:rsidRPr="008615D7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A6" w:rsidRPr="00592E6D" w:rsidRDefault="005B44A6" w:rsidP="005B44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A6" w:rsidRPr="00592E6D" w:rsidRDefault="005B44A6" w:rsidP="005B44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5B44A6" w:rsidRPr="000F5536" w:rsidTr="005B44A6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6F5468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F546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592E6D" w:rsidRDefault="005B44A6" w:rsidP="005B44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592E6D" w:rsidRDefault="005B44A6" w:rsidP="005B44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5B44A6" w:rsidRPr="00592E6D" w:rsidTr="005B44A6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6F5468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F546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592E6D" w:rsidRDefault="005B44A6" w:rsidP="005B44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592E6D" w:rsidRDefault="005B44A6" w:rsidP="005B44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5B44A6" w:rsidRPr="000F5536" w:rsidTr="005B44A6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6F5468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F546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592E6D" w:rsidRDefault="005B44A6" w:rsidP="005B44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592E6D" w:rsidRDefault="005B44A6" w:rsidP="005B44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5B44A6" w:rsidRPr="00592E6D" w:rsidTr="005B44A6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6F5468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F546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592E6D" w:rsidRDefault="005B44A6" w:rsidP="005B44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592E6D" w:rsidRDefault="005B44A6" w:rsidP="005B44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5B44A6" w:rsidRPr="00592E6D" w:rsidTr="005B44A6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6F5468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F546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592E6D" w:rsidRDefault="005B44A6" w:rsidP="005B44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592E6D" w:rsidRDefault="005B44A6" w:rsidP="005B44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689,00</w:t>
            </w:r>
          </w:p>
        </w:tc>
      </w:tr>
      <w:tr w:rsidR="005B44A6" w:rsidRPr="00592E6D" w:rsidTr="005B44A6">
        <w:trPr>
          <w:trHeight w:val="28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6F5468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F546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Um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592E6D" w:rsidRDefault="005B44A6" w:rsidP="005B44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592E6D" w:rsidRDefault="005B44A6" w:rsidP="005B44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5B44A6" w:rsidRPr="00592E6D" w:rsidTr="005B44A6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6F5468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F546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592E6D" w:rsidRDefault="005B44A6" w:rsidP="005B44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592E6D" w:rsidRDefault="005B44A6" w:rsidP="005B44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303,00</w:t>
            </w:r>
          </w:p>
        </w:tc>
      </w:tr>
      <w:tr w:rsidR="005B44A6" w:rsidRPr="00592E6D" w:rsidTr="005B44A6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6F5468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F546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8615D7" w:rsidRDefault="005B44A6" w:rsidP="005B4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592E6D" w:rsidRDefault="005B44A6" w:rsidP="005B44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44A6" w:rsidRPr="00592E6D" w:rsidRDefault="005B44A6" w:rsidP="005B44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408,00</w:t>
            </w:r>
          </w:p>
        </w:tc>
      </w:tr>
    </w:tbl>
    <w:p w:rsidR="009B523B" w:rsidRPr="002142BC" w:rsidRDefault="009B52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B523B" w:rsidRPr="002142BC" w:rsidRDefault="009B52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B523B" w:rsidRPr="00A23C18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523B" w:rsidRDefault="009B52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B523B" w:rsidRDefault="009B523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B523B" w:rsidRDefault="009B523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B523B" w:rsidRPr="002142BC" w:rsidRDefault="009B52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B523B" w:rsidRPr="002142BC" w:rsidRDefault="009B52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B523B" w:rsidRPr="002142BC" w:rsidRDefault="009B52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B523B" w:rsidRPr="00D35EFE" w:rsidRDefault="009B523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523B" w:rsidRDefault="009B523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B523B" w:rsidRPr="00D35EFE" w:rsidRDefault="009B523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B523B" w:rsidRPr="00C661C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B523B" w:rsidRPr="002142BC" w:rsidRDefault="009B52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B523B" w:rsidRPr="00212348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B523B" w:rsidRDefault="009B52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9B523B" w:rsidRPr="002142BC" w:rsidRDefault="009B52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B523B" w:rsidRPr="002142BC" w:rsidRDefault="009B523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B523B" w:rsidRPr="002142BC" w:rsidRDefault="009B523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B523B" w:rsidRPr="002142BC" w:rsidRDefault="009B52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B523B" w:rsidRDefault="009B52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B523B" w:rsidRPr="00067E0B" w:rsidRDefault="009B523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B523B" w:rsidRPr="002142BC" w:rsidRDefault="009B523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B523B" w:rsidRPr="002142BC" w:rsidRDefault="009B52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B523B" w:rsidRPr="002142BC" w:rsidRDefault="009B52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B523B" w:rsidRPr="002142BC" w:rsidRDefault="009B52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B523B" w:rsidRPr="002142BC" w:rsidRDefault="009B52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B523B" w:rsidRPr="00796030" w:rsidRDefault="009B52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523B" w:rsidRPr="002142BC" w:rsidRDefault="009B52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B523B" w:rsidRPr="002142BC" w:rsidRDefault="009B52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523B" w:rsidRPr="002142BC" w:rsidRDefault="009B52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523B" w:rsidRPr="002142BC" w:rsidRDefault="009B52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B523B" w:rsidRPr="002142BC" w:rsidRDefault="009B52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B523B" w:rsidRPr="00796030" w:rsidRDefault="009B523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523B" w:rsidRPr="002142BC" w:rsidRDefault="009B52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B523B" w:rsidRPr="002142BC" w:rsidRDefault="009B523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523B" w:rsidRPr="002142BC" w:rsidRDefault="009B523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B523B" w:rsidRPr="00A94824" w:rsidRDefault="009B523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B523B" w:rsidRPr="0067742C" w:rsidRDefault="009B523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B523B" w:rsidRPr="00A94824" w:rsidRDefault="009B523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COLÉGIO ESTADUAL ZICO MONTEIRO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BRASIL, Nº 1315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B523B" w:rsidRPr="0067742C" w:rsidRDefault="009B523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B523B" w:rsidRPr="0067742C" w:rsidRDefault="009B523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ZICO MONTEIRO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BRASIL, Nº 1315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B523B" w:rsidRPr="002142BC" w:rsidRDefault="009B523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B523B" w:rsidRPr="002142BC" w:rsidRDefault="009B523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B523B" w:rsidRPr="002142BC" w:rsidRDefault="009B52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B523B" w:rsidRPr="002142BC" w:rsidRDefault="009B52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B523B" w:rsidRPr="00202E28" w:rsidRDefault="009B523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B523B" w:rsidRDefault="009B523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B523B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B523B" w:rsidRPr="002C2B84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B523B" w:rsidRPr="002C2B84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B523B" w:rsidRPr="002C2B84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B523B" w:rsidRPr="002C2B84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B523B" w:rsidRPr="002142BC" w:rsidRDefault="009B5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B523B" w:rsidRPr="002142BC" w:rsidRDefault="009B52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B523B" w:rsidRPr="009B2B37" w:rsidRDefault="009B52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B523B" w:rsidRPr="002142BC" w:rsidRDefault="009B523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B523B" w:rsidRDefault="009B52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B523B" w:rsidRPr="001049CB" w:rsidRDefault="009B52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B523B" w:rsidRPr="00B9614F" w:rsidRDefault="009B523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534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534E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E534E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B523B" w:rsidRDefault="009B52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2A78" w:rsidRDefault="00E12A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2A78" w:rsidRPr="00B9614F" w:rsidRDefault="00E12A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523B" w:rsidRPr="00B9614F" w:rsidRDefault="009B52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DIVINA DE JESUS SILVA</w:t>
      </w:r>
    </w:p>
    <w:p w:rsidR="009B523B" w:rsidRPr="00B9614F" w:rsidRDefault="009B52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B523B" w:rsidRPr="00B9614F" w:rsidRDefault="009B52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ZICO MONTEIRO</w:t>
      </w:r>
    </w:p>
    <w:p w:rsidR="009B523B" w:rsidRDefault="009B52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B523B" w:rsidSect="009B523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B523B" w:rsidRPr="00B9614F" w:rsidRDefault="009B52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B523B" w:rsidRPr="00B9614F" w:rsidSect="009B523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3B" w:rsidRDefault="009B523B" w:rsidP="004C0DC1">
      <w:pPr>
        <w:spacing w:after="0" w:line="240" w:lineRule="auto"/>
      </w:pPr>
      <w:r>
        <w:separator/>
      </w:r>
    </w:p>
  </w:endnote>
  <w:endnote w:type="continuationSeparator" w:id="0">
    <w:p w:rsidR="009B523B" w:rsidRDefault="009B523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3B" w:rsidRPr="00283531" w:rsidRDefault="009B523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B523B" w:rsidRPr="00283531" w:rsidRDefault="009B52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B523B" w:rsidRPr="003D5724" w:rsidRDefault="009B523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B523B" w:rsidRPr="00283531" w:rsidRDefault="009B52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B523B" w:rsidRDefault="009B52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B523B" w:rsidRPr="00581345" w:rsidRDefault="009B523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3B" w:rsidRDefault="009B523B" w:rsidP="004C0DC1">
      <w:pPr>
        <w:spacing w:after="0" w:line="240" w:lineRule="auto"/>
      </w:pPr>
      <w:r>
        <w:separator/>
      </w:r>
    </w:p>
  </w:footnote>
  <w:footnote w:type="continuationSeparator" w:id="0">
    <w:p w:rsidR="009B523B" w:rsidRDefault="009B523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3B" w:rsidRDefault="009B523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99E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1F65"/>
    <w:rsid w:val="00357386"/>
    <w:rsid w:val="0035777B"/>
    <w:rsid w:val="003627F8"/>
    <w:rsid w:val="00362A83"/>
    <w:rsid w:val="003708B3"/>
    <w:rsid w:val="003806E7"/>
    <w:rsid w:val="00394529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B44A6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523B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14F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2A78"/>
    <w:rsid w:val="00E3268C"/>
    <w:rsid w:val="00E37354"/>
    <w:rsid w:val="00E374F9"/>
    <w:rsid w:val="00E534E0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A7733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FF41"/>
  <w15:docId w15:val="{A8914F43-7EBC-46E5-A9F8-08FC6225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C78AE-5E6E-4D27-A08D-8218DBC7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2424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2016-11-29T14:45:00Z</dcterms:created>
  <dcterms:modified xsi:type="dcterms:W3CDTF">2017-01-09T13:16:00Z</dcterms:modified>
</cp:coreProperties>
</file>