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D6" w:rsidRDefault="00F94A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4AD6" w:rsidRPr="002142BC" w:rsidRDefault="00F94A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94AD6" w:rsidRPr="002142BC" w:rsidRDefault="00F94A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AD6" w:rsidRPr="002142BC" w:rsidRDefault="00F94A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4AD6" w:rsidRPr="002142BC" w:rsidRDefault="00F94A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AD6" w:rsidRPr="001A1F95" w:rsidRDefault="00F94AD6" w:rsidP="00D81BA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6C8">
        <w:rPr>
          <w:rFonts w:ascii="Times New Roman" w:hAnsi="Times New Roman" w:cs="Times New Roman"/>
          <w:sz w:val="24"/>
          <w:szCs w:val="24"/>
        </w:rPr>
        <w:t xml:space="preserve">- O </w:t>
      </w:r>
      <w:r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66C8">
        <w:rPr>
          <w:rFonts w:ascii="Times New Roman" w:hAnsi="Times New Roman" w:cs="Times New Roman"/>
          <w:b/>
          <w:bCs/>
          <w:noProof/>
          <w:sz w:val="24"/>
          <w:szCs w:val="24"/>
        </w:rPr>
        <w:t>ANTENSINA SANTANA</w:t>
      </w:r>
      <w:r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C66C8">
        <w:rPr>
          <w:rFonts w:ascii="Times New Roman" w:hAnsi="Times New Roman" w:cs="Times New Roman"/>
          <w:b/>
          <w:bCs/>
          <w:noProof/>
          <w:sz w:val="24"/>
          <w:szCs w:val="24"/>
        </w:rPr>
        <w:t>00.701.448/0001-32</w:t>
      </w:r>
      <w:r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6C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C66C8" w:rsidRPr="006C66C8">
        <w:rPr>
          <w:rFonts w:ascii="Times New Roman" w:hAnsi="Times New Roman" w:cs="Times New Roman"/>
          <w:sz w:val="24"/>
          <w:szCs w:val="24"/>
        </w:rPr>
        <w:t>o</w:t>
      </w:r>
      <w:r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6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ANTENSINA SANTANA</w:t>
      </w:r>
      <w:r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6C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66C8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6C66C8">
        <w:rPr>
          <w:rFonts w:ascii="Times New Roman" w:hAnsi="Times New Roman" w:cs="Times New Roman"/>
          <w:sz w:val="24"/>
          <w:szCs w:val="24"/>
        </w:rPr>
        <w:t xml:space="preserve">, </w:t>
      </w:r>
      <w:r w:rsidRPr="006C66C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C66C8" w:rsidRPr="006C66C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C66C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C66C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C66C8" w:rsidRPr="006C66C8">
        <w:rPr>
          <w:rFonts w:ascii="Times New Roman" w:hAnsi="Times New Roman" w:cs="Times New Roman"/>
          <w:sz w:val="24"/>
          <w:szCs w:val="24"/>
        </w:rPr>
        <w:t xml:space="preserve"> </w:t>
      </w:r>
      <w:r w:rsidRPr="006C66C8">
        <w:rPr>
          <w:rFonts w:ascii="Times New Roman" w:hAnsi="Times New Roman" w:cs="Times New Roman"/>
          <w:b/>
          <w:noProof/>
          <w:sz w:val="24"/>
          <w:szCs w:val="24"/>
        </w:rPr>
        <w:t>CATARINA CÁSSIA FLORÊNCIO DA SILVA GUEDES</w:t>
      </w:r>
      <w:r w:rsidRPr="006C66C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66C8">
        <w:rPr>
          <w:rFonts w:ascii="Times New Roman" w:hAnsi="Times New Roman" w:cs="Times New Roman"/>
          <w:b/>
          <w:noProof/>
          <w:sz w:val="24"/>
          <w:szCs w:val="24"/>
        </w:rPr>
        <w:t>387.215.621-72</w:t>
      </w:r>
      <w:r w:rsidRPr="006C66C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66C8">
        <w:rPr>
          <w:rFonts w:ascii="Times New Roman" w:hAnsi="Times New Roman" w:cs="Times New Roman"/>
          <w:b/>
          <w:noProof/>
          <w:sz w:val="24"/>
          <w:szCs w:val="24"/>
        </w:rPr>
        <w:t>2269385 SSP/GO</w:t>
      </w:r>
      <w:r w:rsidRPr="006C66C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1A1F95">
        <w:rPr>
          <w:rFonts w:ascii="Times New Roman" w:hAnsi="Times New Roman" w:cs="Times New Roman"/>
          <w:sz w:val="24"/>
          <w:szCs w:val="24"/>
        </w:rPr>
        <w:t xml:space="preserve">de </w:t>
      </w:r>
      <w:r w:rsidR="001A1F95" w:rsidRPr="001A1F95">
        <w:rPr>
          <w:rFonts w:ascii="Times New Roman" w:hAnsi="Times New Roman" w:cs="Times New Roman"/>
          <w:b/>
          <w:sz w:val="24"/>
          <w:szCs w:val="24"/>
        </w:rPr>
        <w:t>23</w:t>
      </w:r>
      <w:r w:rsidRPr="001A1F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1F95" w:rsidRPr="001A1F95">
        <w:rPr>
          <w:rFonts w:ascii="Times New Roman" w:hAnsi="Times New Roman" w:cs="Times New Roman"/>
          <w:b/>
          <w:sz w:val="24"/>
          <w:szCs w:val="24"/>
        </w:rPr>
        <w:t>30</w:t>
      </w:r>
      <w:r w:rsidRPr="001A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F95">
        <w:rPr>
          <w:rFonts w:ascii="Times New Roman" w:hAnsi="Times New Roman" w:cs="Times New Roman"/>
          <w:sz w:val="24"/>
          <w:szCs w:val="24"/>
        </w:rPr>
        <w:t>de</w:t>
      </w:r>
      <w:r w:rsidRPr="001A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F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1F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1F95" w:rsidRPr="001A1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66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A1F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1F95" w:rsidRPr="001A1F9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A1F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1F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1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F95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1A1F9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A1F9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A1F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66C8" w:rsidRPr="006C66C8" w:rsidRDefault="006C66C8" w:rsidP="006C66C8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4AD6" w:rsidRPr="003F13EE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4AD6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310"/>
        <w:gridCol w:w="1842"/>
        <w:gridCol w:w="1898"/>
        <w:gridCol w:w="844"/>
        <w:gridCol w:w="1161"/>
      </w:tblGrid>
      <w:tr w:rsidR="00AF2D26" w:rsidRPr="002142BC" w:rsidTr="00B6444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F2D26" w:rsidRPr="002142BC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F2D26" w:rsidRPr="002142BC" w:rsidTr="00B6444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D26" w:rsidRPr="002142BC" w:rsidRDefault="00AF2D26" w:rsidP="00B644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D26" w:rsidRPr="00592E6D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516,00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D26" w:rsidRPr="00592E6D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1310,40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2142BC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1075,25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974,40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1009,65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346,04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1380,00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742,50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622,50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2898,45</w:t>
            </w:r>
          </w:p>
        </w:tc>
      </w:tr>
      <w:tr w:rsidR="00AF2D26" w:rsidRPr="00626722" w:rsidTr="00B64446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Default="00AF2D26" w:rsidP="00B6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2D26" w:rsidRPr="00592E6D" w:rsidRDefault="00AF2D26" w:rsidP="00B6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2D26" w:rsidRPr="00626722" w:rsidRDefault="00AF2D26" w:rsidP="00B644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282,10</w:t>
            </w:r>
          </w:p>
        </w:tc>
      </w:tr>
    </w:tbl>
    <w:p w:rsidR="00F94AD6" w:rsidRPr="002142BC" w:rsidRDefault="00F94A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94AD6" w:rsidRPr="002142BC" w:rsidRDefault="00F94A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4AD6" w:rsidRPr="00A23C18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AD6" w:rsidRDefault="00F94A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4AD6" w:rsidRDefault="00F94A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4AD6" w:rsidRDefault="00F94A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4AD6" w:rsidRPr="002142BC" w:rsidRDefault="00F94A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4AD6" w:rsidRPr="002142BC" w:rsidRDefault="00F94A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4AD6" w:rsidRPr="002142BC" w:rsidRDefault="00F94A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4AD6" w:rsidRPr="00D35EFE" w:rsidRDefault="00F94A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AD6" w:rsidRDefault="00F94A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4AD6" w:rsidRPr="00D35EFE" w:rsidRDefault="00F94A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94AD6" w:rsidRPr="00C661C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4AD6" w:rsidRPr="002142BC" w:rsidRDefault="00F94A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4AD6" w:rsidRPr="00212348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94AD6" w:rsidRDefault="00F94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94AD6" w:rsidRPr="002142BC" w:rsidRDefault="00F94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94AD6" w:rsidRPr="002142BC" w:rsidRDefault="00F94A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94AD6" w:rsidRPr="002142BC" w:rsidRDefault="00F94A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94AD6" w:rsidRPr="002142BC" w:rsidRDefault="00F94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94AD6" w:rsidRDefault="00F94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94AD6" w:rsidRPr="00067E0B" w:rsidRDefault="00F94A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4AD6" w:rsidRPr="002142BC" w:rsidRDefault="00F94A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4AD6" w:rsidRPr="002142BC" w:rsidRDefault="00F94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4AD6" w:rsidRPr="002142BC" w:rsidRDefault="00F94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4AD6" w:rsidRPr="002142BC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94AD6" w:rsidRPr="002142BC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4AD6" w:rsidRPr="00796030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94AD6" w:rsidRPr="002142BC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4AD6" w:rsidRPr="002142BC" w:rsidRDefault="00F94A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AD6" w:rsidRPr="002142BC" w:rsidRDefault="00F94A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AD6" w:rsidRPr="002142BC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94AD6" w:rsidRPr="002142BC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94AD6" w:rsidRPr="00796030" w:rsidRDefault="00F94A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4AD6" w:rsidRPr="002142BC" w:rsidRDefault="00F94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4AD6" w:rsidRPr="002142BC" w:rsidRDefault="00F94A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AD6" w:rsidRPr="002142BC" w:rsidRDefault="00F94A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4AD6" w:rsidRPr="00A94824" w:rsidRDefault="00F94A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4AD6" w:rsidRPr="0067742C" w:rsidRDefault="00F94A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4AD6" w:rsidRPr="00A94824" w:rsidRDefault="00F94A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</w:t>
      </w:r>
      <w:r w:rsidR="006C66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4AD6" w:rsidRPr="0067742C" w:rsidRDefault="00F94A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4AD6" w:rsidRPr="0067742C" w:rsidRDefault="00F94A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4AD6" w:rsidRPr="002142BC" w:rsidRDefault="00F94A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94AD6" w:rsidRPr="002142BC" w:rsidRDefault="00F94A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4AD6" w:rsidRPr="002142BC" w:rsidRDefault="00F94A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4AD6" w:rsidRPr="002142BC" w:rsidRDefault="00F94A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4AD6" w:rsidRPr="00202E28" w:rsidRDefault="00F94A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94AD6" w:rsidRDefault="00F94A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4AD6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4AD6" w:rsidRPr="002C2B84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94AD6" w:rsidRPr="002C2B84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4AD6" w:rsidRPr="002C2B84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4AD6" w:rsidRPr="002C2B84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94AD6" w:rsidRPr="002142BC" w:rsidRDefault="00F94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4AD6" w:rsidRPr="002142BC" w:rsidRDefault="00F94A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4AD6" w:rsidRPr="009B2B37" w:rsidRDefault="00F94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94AD6" w:rsidRPr="002142BC" w:rsidRDefault="00F94A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4AD6" w:rsidRDefault="00F94A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4AD6" w:rsidRPr="001049CB" w:rsidRDefault="00F94A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4AD6" w:rsidRPr="001C7993" w:rsidRDefault="00F94A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766E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1A1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1F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A1F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4AD6" w:rsidRDefault="00F94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6C8" w:rsidRDefault="006C66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6C8" w:rsidRDefault="006C66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6C8" w:rsidRPr="001C7993" w:rsidRDefault="006C66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AD6" w:rsidRPr="001C7993" w:rsidRDefault="00F94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CATARINA CÁSSIA FLORÊNCIO DA SILVA GUEDES</w:t>
      </w:r>
    </w:p>
    <w:p w:rsidR="00F94AD6" w:rsidRPr="001C7993" w:rsidRDefault="00F94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4AD6" w:rsidRPr="001C7993" w:rsidRDefault="00F94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ANTENSINA SANTANA</w:t>
      </w:r>
    </w:p>
    <w:p w:rsidR="00F94AD6" w:rsidRPr="001C7993" w:rsidRDefault="00F94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94AD6" w:rsidRPr="001C7993" w:rsidSect="00F94AD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D6" w:rsidRDefault="00F94AD6" w:rsidP="004C0DC1">
      <w:pPr>
        <w:spacing w:after="0" w:line="240" w:lineRule="auto"/>
      </w:pPr>
      <w:r>
        <w:separator/>
      </w:r>
    </w:p>
  </w:endnote>
  <w:endnote w:type="continuationSeparator" w:id="0">
    <w:p w:rsidR="00F94AD6" w:rsidRDefault="00F94A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D6" w:rsidRDefault="00F94AD6" w:rsidP="004C0DC1">
      <w:pPr>
        <w:spacing w:after="0" w:line="240" w:lineRule="auto"/>
      </w:pPr>
      <w:r>
        <w:separator/>
      </w:r>
    </w:p>
  </w:footnote>
  <w:footnote w:type="continuationSeparator" w:id="0">
    <w:p w:rsidR="00F94AD6" w:rsidRDefault="00F94A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E624B05"/>
    <w:multiLevelType w:val="multilevel"/>
    <w:tmpl w:val="76B817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3424"/>
    <w:rsid w:val="001752DC"/>
    <w:rsid w:val="00177E16"/>
    <w:rsid w:val="00196CD8"/>
    <w:rsid w:val="00197177"/>
    <w:rsid w:val="001A1F95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66C8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653F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2D26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766E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BA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4AD6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EF4"/>
  <w15:docId w15:val="{1D0CDE02-66F3-4687-BF28-F0B51950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D041-EF74-465B-893E-7232369A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2016-11-29T16:22:00Z</dcterms:created>
  <dcterms:modified xsi:type="dcterms:W3CDTF">2017-01-05T12:20:00Z</dcterms:modified>
</cp:coreProperties>
</file>