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3B4" w:rsidRDefault="006B63B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B63B4" w:rsidRPr="002142BC" w:rsidRDefault="006B63B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B63B4" w:rsidRPr="002142BC" w:rsidRDefault="006B63B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B63B4" w:rsidRPr="002142BC" w:rsidRDefault="006B63B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B63B4" w:rsidRPr="002142BC" w:rsidRDefault="006B63B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63B4" w:rsidRPr="008D7C34" w:rsidRDefault="006B63B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1C7993">
        <w:rPr>
          <w:rFonts w:ascii="Times New Roman" w:hAnsi="Times New Roman" w:cs="Times New Roman"/>
          <w:sz w:val="24"/>
          <w:szCs w:val="24"/>
        </w:rPr>
        <w:t xml:space="preserve">O 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JOSÉ LUDOVICO DE ALMEIDA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00.678.877/0001-36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C799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06198">
        <w:rPr>
          <w:rFonts w:ascii="Times New Roman" w:hAnsi="Times New Roman" w:cs="Times New Roman"/>
          <w:sz w:val="24"/>
          <w:szCs w:val="24"/>
        </w:rPr>
        <w:t>o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LUDOVICO DE ALMEIDA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C799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1C7993">
        <w:rPr>
          <w:rFonts w:ascii="Times New Roman" w:hAnsi="Times New Roman" w:cs="Times New Roman"/>
          <w:sz w:val="24"/>
          <w:szCs w:val="24"/>
        </w:rPr>
        <w:t xml:space="preserve">, </w:t>
      </w:r>
      <w:r w:rsidRPr="001C799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B0619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1C799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06198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VALDIRENE DA SILVA XAVIER RODRIGUES</w:t>
      </w:r>
      <w:r w:rsidRPr="001C799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825.726.401-63</w:t>
      </w:r>
      <w:r w:rsidRPr="001C799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3694439 DGPC/GO</w:t>
      </w:r>
      <w:r w:rsidRPr="001C799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C34" w:rsidRPr="008D7C34">
        <w:rPr>
          <w:rFonts w:ascii="Times New Roman" w:hAnsi="Times New Roman" w:cs="Times New Roman"/>
          <w:b/>
          <w:sz w:val="24"/>
          <w:szCs w:val="24"/>
        </w:rPr>
        <w:t>23</w:t>
      </w:r>
      <w:r w:rsidRPr="008D7C3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D7C34" w:rsidRPr="008D7C34">
        <w:rPr>
          <w:rFonts w:ascii="Times New Roman" w:hAnsi="Times New Roman" w:cs="Times New Roman"/>
          <w:b/>
          <w:sz w:val="24"/>
          <w:szCs w:val="24"/>
        </w:rPr>
        <w:t>30</w:t>
      </w:r>
      <w:r w:rsidRPr="008D7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C34">
        <w:rPr>
          <w:rFonts w:ascii="Times New Roman" w:hAnsi="Times New Roman" w:cs="Times New Roman"/>
          <w:sz w:val="24"/>
          <w:szCs w:val="24"/>
        </w:rPr>
        <w:t>de</w:t>
      </w:r>
      <w:r w:rsidRPr="008D7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C3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D7C3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D7C34" w:rsidRPr="008D7C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1B10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8D7C3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D7C34" w:rsidRPr="008D7C34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8D7C3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D7C3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D7C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C34">
        <w:rPr>
          <w:rFonts w:ascii="Times New Roman" w:hAnsi="Times New Roman" w:cs="Times New Roman"/>
          <w:b/>
          <w:bCs/>
          <w:noProof/>
          <w:sz w:val="24"/>
          <w:szCs w:val="24"/>
        </w:rPr>
        <w:t>RUA ERASMO BRAGA, S/N, VILA BRASIL</w:t>
      </w:r>
      <w:r w:rsidRPr="008D7C3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D7C34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8D7C3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78CE" w:rsidRDefault="009C78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B63B4" w:rsidRPr="002142BC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B63B4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B63B4" w:rsidRPr="002142BC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2266"/>
        <w:tblW w:w="1027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6D1C47" w:rsidRPr="00592E6D" w:rsidTr="007056AA">
        <w:trPr>
          <w:tblCellSpacing w:w="0" w:type="dxa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1C47" w:rsidRPr="00592E6D" w:rsidRDefault="006D1C47" w:rsidP="00705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1C47" w:rsidRPr="00592E6D" w:rsidRDefault="006D1C47" w:rsidP="00705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D1C47" w:rsidRPr="00592E6D" w:rsidTr="007056AA">
        <w:trPr>
          <w:tblCellSpacing w:w="0" w:type="dxa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1C47" w:rsidRPr="00592E6D" w:rsidRDefault="006D1C47" w:rsidP="00705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1C47" w:rsidRPr="00592E6D" w:rsidRDefault="006D1C47" w:rsidP="00705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1C47" w:rsidRPr="00592E6D" w:rsidRDefault="006D1C47" w:rsidP="00705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D1C47" w:rsidRPr="00592E6D" w:rsidTr="007056AA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1C47" w:rsidRPr="00BE3229" w:rsidRDefault="006D1C47" w:rsidP="00705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E322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1C47" w:rsidRPr="00592E6D" w:rsidRDefault="006D1C47" w:rsidP="00705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555,00</w:t>
            </w:r>
          </w:p>
        </w:tc>
      </w:tr>
      <w:tr w:rsidR="006D1C47" w:rsidRPr="00592E6D" w:rsidTr="007056AA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1C47" w:rsidRPr="00BE3229" w:rsidRDefault="006D1C47" w:rsidP="00705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E322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1C47" w:rsidRPr="00592E6D" w:rsidRDefault="006D1C47" w:rsidP="00705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1C47" w:rsidRDefault="006D1C47" w:rsidP="007056AA">
            <w:pPr>
              <w:jc w:val="center"/>
            </w:pPr>
            <w:r w:rsidRPr="002168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312,00</w:t>
            </w:r>
          </w:p>
        </w:tc>
      </w:tr>
      <w:tr w:rsidR="006D1C47" w:rsidRPr="00592E6D" w:rsidTr="007056AA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BE3229" w:rsidRDefault="006D1C47" w:rsidP="00705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E322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ABROBINHA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1C47" w:rsidRDefault="006D1C47" w:rsidP="007056AA">
            <w:pPr>
              <w:jc w:val="center"/>
            </w:pPr>
            <w:r w:rsidRPr="002168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335,20</w:t>
            </w:r>
          </w:p>
        </w:tc>
      </w:tr>
      <w:tr w:rsidR="006D1C47" w:rsidRPr="00592E6D" w:rsidTr="007056AA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BE3229" w:rsidRDefault="006D1C47" w:rsidP="00705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E322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1C47" w:rsidRDefault="006D1C47" w:rsidP="007056AA">
            <w:pPr>
              <w:jc w:val="center"/>
            </w:pPr>
            <w:r w:rsidRPr="002168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852,00</w:t>
            </w:r>
          </w:p>
        </w:tc>
      </w:tr>
      <w:tr w:rsidR="006D1C47" w:rsidRPr="00592E6D" w:rsidTr="007056AA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BE3229" w:rsidRDefault="006D1C47" w:rsidP="00705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E322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1C47" w:rsidRDefault="006D1C47" w:rsidP="007056AA">
            <w:pPr>
              <w:jc w:val="center"/>
            </w:pPr>
            <w:r w:rsidRPr="002168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252,00</w:t>
            </w:r>
          </w:p>
        </w:tc>
      </w:tr>
      <w:tr w:rsidR="006D1C47" w:rsidRPr="00592E6D" w:rsidTr="007056AA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BE3229" w:rsidRDefault="006D1C47" w:rsidP="00705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E322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1C47" w:rsidRDefault="006D1C47" w:rsidP="007056AA">
            <w:pPr>
              <w:jc w:val="center"/>
            </w:pPr>
            <w:r w:rsidRPr="002168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282,00</w:t>
            </w:r>
          </w:p>
        </w:tc>
      </w:tr>
      <w:tr w:rsidR="006D1C47" w:rsidRPr="00592E6D" w:rsidTr="007056AA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BE3229" w:rsidRDefault="006D1C47" w:rsidP="00705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E322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1C47" w:rsidRDefault="006D1C47" w:rsidP="007056A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410,00</w:t>
            </w:r>
          </w:p>
        </w:tc>
      </w:tr>
      <w:tr w:rsidR="006D1C47" w:rsidRPr="00592E6D" w:rsidTr="007056AA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BE3229" w:rsidRDefault="006D1C47" w:rsidP="00705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E322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1C47" w:rsidRDefault="006D1C47" w:rsidP="007056AA">
            <w:pPr>
              <w:jc w:val="center"/>
            </w:pPr>
            <w:r w:rsidRPr="002168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309,00</w:t>
            </w:r>
          </w:p>
        </w:tc>
      </w:tr>
      <w:tr w:rsidR="006D1C47" w:rsidRPr="00592E6D" w:rsidTr="007056AA">
        <w:trPr>
          <w:trHeight w:val="56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BE3229" w:rsidRDefault="006D1C47" w:rsidP="00705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E322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1C47" w:rsidRDefault="006D1C47" w:rsidP="007056AA">
            <w:pPr>
              <w:jc w:val="center"/>
            </w:pPr>
            <w:r w:rsidRPr="002168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246,00</w:t>
            </w:r>
          </w:p>
        </w:tc>
      </w:tr>
      <w:tr w:rsidR="006D1C47" w:rsidRPr="00592E6D" w:rsidTr="007056AA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BE3229" w:rsidRDefault="006D1C47" w:rsidP="00705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E322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FOLHA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1C47" w:rsidRDefault="006D1C47" w:rsidP="007056AA">
            <w:pPr>
              <w:jc w:val="center"/>
            </w:pPr>
            <w:r w:rsidRPr="002168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328,00</w:t>
            </w:r>
          </w:p>
        </w:tc>
      </w:tr>
      <w:tr w:rsidR="006D1C47" w:rsidRPr="00592E6D" w:rsidTr="007056AA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BE3229" w:rsidRDefault="006D1C47" w:rsidP="00705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E322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1C47" w:rsidRDefault="006D1C47" w:rsidP="007056A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328,00</w:t>
            </w:r>
          </w:p>
        </w:tc>
      </w:tr>
      <w:tr w:rsidR="006D1C47" w:rsidRPr="00592E6D" w:rsidTr="007056AA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BE3229" w:rsidRDefault="006D1C47" w:rsidP="00705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E322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1C47" w:rsidRDefault="006D1C47" w:rsidP="007056AA">
            <w:pPr>
              <w:jc w:val="center"/>
            </w:pPr>
            <w:r w:rsidRPr="002168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270,00</w:t>
            </w:r>
          </w:p>
        </w:tc>
      </w:tr>
      <w:tr w:rsidR="006D1C47" w:rsidRPr="00592E6D" w:rsidTr="007056AA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BE3229" w:rsidRDefault="006D1C47" w:rsidP="00705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E322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1C47" w:rsidRDefault="006D1C47" w:rsidP="007056AA">
            <w:pPr>
              <w:jc w:val="center"/>
            </w:pPr>
            <w:r w:rsidRPr="002168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555,00</w:t>
            </w:r>
          </w:p>
        </w:tc>
      </w:tr>
      <w:tr w:rsidR="006D1C47" w:rsidRPr="00592E6D" w:rsidTr="007056AA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BE3229" w:rsidRDefault="006D1C47" w:rsidP="00705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E322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1C47" w:rsidRDefault="006D1C47" w:rsidP="007056AA">
            <w:pPr>
              <w:jc w:val="center"/>
            </w:pPr>
            <w:r w:rsidRPr="002168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456,00</w:t>
            </w:r>
          </w:p>
        </w:tc>
      </w:tr>
      <w:tr w:rsidR="006D1C47" w:rsidRPr="00592E6D" w:rsidTr="007056AA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BE3229" w:rsidRDefault="006D1C47" w:rsidP="00705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E322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1C47" w:rsidRDefault="006D1C47" w:rsidP="007056AA">
            <w:pPr>
              <w:jc w:val="center"/>
            </w:pPr>
            <w:r w:rsidRPr="002168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126,00</w:t>
            </w:r>
          </w:p>
        </w:tc>
      </w:tr>
      <w:tr w:rsidR="006D1C47" w:rsidRPr="00592E6D" w:rsidTr="007056AA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BE3229" w:rsidRDefault="006D1C47" w:rsidP="00705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E322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Default="006D1C47" w:rsidP="00705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1C47" w:rsidRPr="00216817" w:rsidRDefault="006D1C47" w:rsidP="007056A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C47" w:rsidRPr="00592E6D" w:rsidRDefault="006D1C47" w:rsidP="0070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192,00</w:t>
            </w:r>
          </w:p>
        </w:tc>
      </w:tr>
    </w:tbl>
    <w:p w:rsidR="006D1C47" w:rsidRDefault="006D1C4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B63B4" w:rsidRPr="002142BC" w:rsidRDefault="006B63B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B63B4" w:rsidRPr="002142BC" w:rsidRDefault="006B63B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B63B4" w:rsidRPr="002142BC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6B63B4" w:rsidRPr="002142BC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B63B4" w:rsidRPr="002142BC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B63B4" w:rsidRPr="002142BC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B63B4" w:rsidRPr="002142BC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B63B4" w:rsidRPr="002142BC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B63B4" w:rsidRPr="002142BC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B63B4" w:rsidRPr="002142BC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B63B4" w:rsidRPr="00A23C18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B63B4" w:rsidRDefault="006B63B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B63B4" w:rsidRPr="002142BC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B63B4" w:rsidRPr="002142BC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B63B4" w:rsidRPr="002142BC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B63B4" w:rsidRPr="002142BC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B63B4" w:rsidRDefault="006B63B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B63B4" w:rsidRDefault="006B63B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B63B4" w:rsidRPr="002142BC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B63B4" w:rsidRPr="002142BC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B63B4" w:rsidRPr="002142BC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B63B4" w:rsidRPr="002142BC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B63B4" w:rsidRPr="002142BC" w:rsidRDefault="006B63B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B63B4" w:rsidRPr="002142BC" w:rsidRDefault="006B63B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B63B4" w:rsidRPr="002142BC" w:rsidRDefault="006B63B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B63B4" w:rsidRPr="00D35EFE" w:rsidRDefault="006B63B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B63B4" w:rsidRDefault="006B63B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B63B4" w:rsidRPr="00D35EFE" w:rsidRDefault="006B63B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B63B4" w:rsidRPr="002142BC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B63B4" w:rsidRPr="002142BC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B63B4" w:rsidRPr="00C661CC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B63B4" w:rsidRPr="002142BC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B63B4" w:rsidRPr="002142BC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B63B4" w:rsidRPr="002142BC" w:rsidRDefault="006B63B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B63B4" w:rsidRPr="002142BC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B63B4" w:rsidRPr="002142BC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B63B4" w:rsidRPr="002142BC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B63B4" w:rsidRPr="002142BC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B63B4" w:rsidRPr="002142BC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B63B4" w:rsidRPr="002142BC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B63B4" w:rsidRPr="002142BC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B63B4" w:rsidRPr="002142BC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6B63B4" w:rsidRPr="002142BC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B63B4" w:rsidRPr="002142BC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B63B4" w:rsidRPr="00212348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B63B4" w:rsidRPr="002142BC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B63B4" w:rsidRDefault="006B63B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B63B4" w:rsidRPr="002142BC" w:rsidRDefault="006B63B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B63B4" w:rsidRPr="002142BC" w:rsidRDefault="006B63B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B63B4" w:rsidRPr="002142BC" w:rsidRDefault="006B63B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B63B4" w:rsidRPr="002142BC" w:rsidRDefault="006B63B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B63B4" w:rsidRDefault="006B63B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B63B4" w:rsidRPr="00067E0B" w:rsidRDefault="006B63B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B63B4" w:rsidRPr="002142BC" w:rsidRDefault="006B63B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B63B4" w:rsidRPr="002142BC" w:rsidRDefault="006B63B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B63B4" w:rsidRPr="002142BC" w:rsidRDefault="006B63B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B63B4" w:rsidRPr="002142BC" w:rsidRDefault="006B63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B63B4" w:rsidRPr="002142BC" w:rsidRDefault="006B63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B63B4" w:rsidRPr="00796030" w:rsidRDefault="006B63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B63B4" w:rsidRPr="002142BC" w:rsidRDefault="006B63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B63B4" w:rsidRPr="002142BC" w:rsidRDefault="006B63B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B63B4" w:rsidRPr="002142BC" w:rsidRDefault="006B63B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B63B4" w:rsidRPr="002142BC" w:rsidRDefault="006B63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B63B4" w:rsidRPr="002142BC" w:rsidRDefault="006B63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B63B4" w:rsidRPr="00796030" w:rsidRDefault="006B63B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B63B4" w:rsidRPr="002142BC" w:rsidRDefault="006B63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B63B4" w:rsidRPr="002142BC" w:rsidRDefault="006B63B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B63B4" w:rsidRPr="002142BC" w:rsidRDefault="006B63B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B63B4" w:rsidRPr="00A94824" w:rsidRDefault="006B63B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B63B4" w:rsidRPr="0067742C" w:rsidRDefault="006B63B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B63B4" w:rsidRPr="00A94824" w:rsidRDefault="006B63B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JOSÉ LUDOVICO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ERASMO BRAGA, S/N, VILA BRASIL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B63B4" w:rsidRPr="0067742C" w:rsidRDefault="006B63B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B63B4" w:rsidRPr="0067742C" w:rsidRDefault="006B63B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LUDOVICO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ERASMO BRAGA, S/N, VILA BRASIL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B63B4" w:rsidRPr="002142BC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6B63B4" w:rsidRPr="002142BC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B63B4" w:rsidRPr="002142BC" w:rsidRDefault="006B63B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B63B4" w:rsidRPr="002142BC" w:rsidRDefault="006B63B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B63B4" w:rsidRPr="002142BC" w:rsidRDefault="006B63B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B63B4" w:rsidRPr="002142BC" w:rsidRDefault="006B63B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B63B4" w:rsidRPr="00202E28" w:rsidRDefault="006B63B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B63B4" w:rsidRDefault="006B63B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B63B4" w:rsidRPr="002142BC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B63B4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B63B4" w:rsidRPr="002C2B84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B63B4" w:rsidRPr="002C2B84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B63B4" w:rsidRPr="002C2B84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B63B4" w:rsidRPr="002C2B84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6B63B4" w:rsidRPr="002142BC" w:rsidRDefault="006B63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B63B4" w:rsidRPr="002142BC" w:rsidRDefault="006B63B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B63B4" w:rsidRPr="009B2B37" w:rsidRDefault="006B63B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B63B4" w:rsidRPr="002142BC" w:rsidRDefault="006B63B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B63B4" w:rsidRDefault="006B63B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B63B4" w:rsidRPr="001049CB" w:rsidRDefault="006B63B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B63B4" w:rsidRPr="001C7993" w:rsidRDefault="006B63B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01B10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8D7C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D7C3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8D7C34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B63B4" w:rsidRPr="001C7993" w:rsidRDefault="006B63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78CE" w:rsidRDefault="009C78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6B63B4" w:rsidRPr="001C7993" w:rsidRDefault="006B63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VALDIRENE DA SILVA XAVIER RODRIGUES</w:t>
      </w:r>
    </w:p>
    <w:p w:rsidR="006B63B4" w:rsidRPr="001C7993" w:rsidRDefault="006B63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B63B4" w:rsidRPr="001C7993" w:rsidRDefault="006B63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LUDOVICO DE ALMEIDA</w:t>
      </w:r>
    </w:p>
    <w:p w:rsidR="006B63B4" w:rsidRDefault="006B63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B63B4" w:rsidSect="006B63B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B63B4" w:rsidRPr="001C7993" w:rsidRDefault="006B63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B63B4" w:rsidRPr="001C7993" w:rsidSect="006B63B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3B4" w:rsidRDefault="006B63B4" w:rsidP="004C0DC1">
      <w:pPr>
        <w:spacing w:after="0" w:line="240" w:lineRule="auto"/>
      </w:pPr>
      <w:r>
        <w:separator/>
      </w:r>
    </w:p>
  </w:endnote>
  <w:endnote w:type="continuationSeparator" w:id="0">
    <w:p w:rsidR="006B63B4" w:rsidRDefault="006B63B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3B4" w:rsidRPr="00283531" w:rsidRDefault="006B63B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B63B4" w:rsidRPr="00283531" w:rsidRDefault="006B63B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B63B4" w:rsidRPr="003D5724" w:rsidRDefault="006B63B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B63B4" w:rsidRPr="00283531" w:rsidRDefault="006B63B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B63B4" w:rsidRDefault="006B63B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B63B4" w:rsidRPr="00581345" w:rsidRDefault="006B63B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Pr="00283531" w:rsidRDefault="00F4010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40106" w:rsidRPr="003D5724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40106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40106" w:rsidRPr="00581345" w:rsidRDefault="00F40106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3B4" w:rsidRDefault="006B63B4" w:rsidP="004C0DC1">
      <w:pPr>
        <w:spacing w:after="0" w:line="240" w:lineRule="auto"/>
      </w:pPr>
      <w:r>
        <w:separator/>
      </w:r>
    </w:p>
  </w:footnote>
  <w:footnote w:type="continuationSeparator" w:id="0">
    <w:p w:rsidR="006B63B4" w:rsidRDefault="006B63B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3B4" w:rsidRDefault="006B63B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Default="00F401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1B10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5F23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1C51"/>
    <w:rsid w:val="0067742C"/>
    <w:rsid w:val="006A0038"/>
    <w:rsid w:val="006B63B4"/>
    <w:rsid w:val="006C3C94"/>
    <w:rsid w:val="006D1930"/>
    <w:rsid w:val="006D1C47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359D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D7C34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C78CE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06198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6EC5"/>
  <w15:docId w15:val="{B05B8D49-54FE-4C61-BBC9-42B26D67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19039-3ADE-44B4-B803-7B858BEB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2470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9</cp:revision>
  <cp:lastPrinted>2016-05-12T13:00:00Z</cp:lastPrinted>
  <dcterms:created xsi:type="dcterms:W3CDTF">2016-11-29T16:23:00Z</dcterms:created>
  <dcterms:modified xsi:type="dcterms:W3CDTF">2017-01-05T12:23:00Z</dcterms:modified>
</cp:coreProperties>
</file>