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4D" w:rsidRDefault="00D130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304D" w:rsidRPr="002142BC" w:rsidRDefault="00D130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1304D" w:rsidRPr="002142BC" w:rsidRDefault="00D130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304D" w:rsidRPr="002142BC" w:rsidRDefault="00D130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304D" w:rsidRPr="002142BC" w:rsidRDefault="00D130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304D" w:rsidRPr="008F3C50" w:rsidRDefault="00D1304D" w:rsidP="008F3C5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561">
        <w:rPr>
          <w:rFonts w:ascii="Times New Roman" w:hAnsi="Times New Roman" w:cs="Times New Roman"/>
          <w:sz w:val="24"/>
          <w:szCs w:val="24"/>
        </w:rPr>
        <w:t xml:space="preserve">- O 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01561">
        <w:rPr>
          <w:rFonts w:ascii="Times New Roman" w:hAnsi="Times New Roman" w:cs="Times New Roman"/>
          <w:b/>
          <w:bCs/>
          <w:noProof/>
          <w:sz w:val="24"/>
          <w:szCs w:val="24"/>
        </w:rPr>
        <w:t>PADRE TRINDADE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01561">
        <w:rPr>
          <w:rFonts w:ascii="Times New Roman" w:hAnsi="Times New Roman" w:cs="Times New Roman"/>
          <w:b/>
          <w:bCs/>
          <w:noProof/>
          <w:sz w:val="24"/>
          <w:szCs w:val="24"/>
        </w:rPr>
        <w:t>00.701.453/0001-45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1561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01561" w:rsidRPr="00301561">
        <w:rPr>
          <w:rFonts w:ascii="Times New Roman" w:hAnsi="Times New Roman" w:cs="Times New Roman"/>
          <w:sz w:val="24"/>
          <w:szCs w:val="24"/>
        </w:rPr>
        <w:t>o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56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TRINDADE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015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01561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301561">
        <w:rPr>
          <w:rFonts w:ascii="Times New Roman" w:hAnsi="Times New Roman" w:cs="Times New Roman"/>
          <w:sz w:val="24"/>
          <w:szCs w:val="24"/>
        </w:rPr>
        <w:t xml:space="preserve">, </w:t>
      </w:r>
      <w:r w:rsidRPr="003015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01561"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01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561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3015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01561" w:rsidRPr="00301561">
        <w:rPr>
          <w:rFonts w:ascii="Times New Roman" w:hAnsi="Times New Roman" w:cs="Times New Roman"/>
          <w:sz w:val="24"/>
          <w:szCs w:val="24"/>
        </w:rPr>
        <w:t xml:space="preserve"> </w:t>
      </w:r>
      <w:r w:rsidRPr="00301561">
        <w:rPr>
          <w:rFonts w:ascii="Times New Roman" w:hAnsi="Times New Roman" w:cs="Times New Roman"/>
          <w:b/>
          <w:noProof/>
          <w:sz w:val="24"/>
          <w:szCs w:val="24"/>
        </w:rPr>
        <w:t>CLÉVER MARCELO TEIXEIRA DE LIMA</w:t>
      </w:r>
      <w:r w:rsidRPr="003015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01561">
        <w:rPr>
          <w:rFonts w:ascii="Times New Roman" w:hAnsi="Times New Roman" w:cs="Times New Roman"/>
          <w:b/>
          <w:noProof/>
          <w:sz w:val="24"/>
          <w:szCs w:val="24"/>
        </w:rPr>
        <w:t>892.070.251-91</w:t>
      </w:r>
      <w:r w:rsidRPr="003015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01561">
        <w:rPr>
          <w:rFonts w:ascii="Times New Roman" w:hAnsi="Times New Roman" w:cs="Times New Roman"/>
          <w:b/>
          <w:noProof/>
          <w:sz w:val="24"/>
          <w:szCs w:val="24"/>
        </w:rPr>
        <w:t>3920527 DGTC/GO</w:t>
      </w:r>
      <w:r w:rsidRPr="003015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8F3C50" w:rsidRPr="008F3C50">
        <w:rPr>
          <w:rFonts w:ascii="Times New Roman" w:hAnsi="Times New Roman" w:cs="Times New Roman"/>
          <w:b/>
          <w:sz w:val="24"/>
          <w:szCs w:val="24"/>
        </w:rPr>
        <w:t>23</w:t>
      </w:r>
      <w:r w:rsidRPr="008F3C5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F3C50" w:rsidRPr="008F3C50">
        <w:rPr>
          <w:rFonts w:ascii="Times New Roman" w:hAnsi="Times New Roman" w:cs="Times New Roman"/>
          <w:b/>
          <w:sz w:val="24"/>
          <w:szCs w:val="24"/>
        </w:rPr>
        <w:t>30</w:t>
      </w:r>
      <w:r w:rsidRPr="008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50">
        <w:rPr>
          <w:rFonts w:ascii="Times New Roman" w:hAnsi="Times New Roman" w:cs="Times New Roman"/>
          <w:sz w:val="24"/>
          <w:szCs w:val="24"/>
        </w:rPr>
        <w:t>de</w:t>
      </w:r>
      <w:r w:rsidRPr="008F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C5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F3C50"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0FB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F3C50"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F3C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C50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F3C5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8F3C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1561" w:rsidRPr="00301561" w:rsidRDefault="00301561" w:rsidP="00301561">
      <w:pPr>
        <w:pStyle w:val="PargrafodaLista"/>
        <w:autoSpaceDE w:val="0"/>
        <w:autoSpaceDN w:val="0"/>
        <w:adjustRightInd w:val="0"/>
        <w:spacing w:after="0" w:line="36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304D" w:rsidRPr="003F13EE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304D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1.149,00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115,80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1.602,00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138,40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3C0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186,40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339,60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- 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3C0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1.471,60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E020B" w:rsidRPr="00592E6D" w:rsidTr="00D3681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241,80</w:t>
            </w:r>
          </w:p>
        </w:tc>
      </w:tr>
      <w:tr w:rsidR="005E020B" w:rsidRPr="00592E6D" w:rsidTr="00D3681B">
        <w:trPr>
          <w:trHeight w:val="27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6C573A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73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592E6D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20B" w:rsidRPr="009B0507" w:rsidRDefault="005E020B" w:rsidP="00D3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1.360,80</w:t>
            </w:r>
          </w:p>
        </w:tc>
      </w:tr>
    </w:tbl>
    <w:p w:rsidR="00D1304D" w:rsidRPr="002142BC" w:rsidRDefault="00D130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304D" w:rsidRPr="002142BC" w:rsidRDefault="00D130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304D" w:rsidRPr="00A23C18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04D" w:rsidRDefault="00D130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304D" w:rsidRDefault="00D130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304D" w:rsidRDefault="00D130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304D" w:rsidRPr="002142BC" w:rsidRDefault="00D130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304D" w:rsidRPr="002142BC" w:rsidRDefault="00D130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304D" w:rsidRPr="002142BC" w:rsidRDefault="00D130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304D" w:rsidRPr="00D35EFE" w:rsidRDefault="00D130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04D" w:rsidRDefault="00D130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304D" w:rsidRPr="00D35EFE" w:rsidRDefault="00D130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304D" w:rsidRPr="00C661C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304D" w:rsidRPr="002142BC" w:rsidRDefault="00D130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1304D" w:rsidRPr="00212348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304D" w:rsidRDefault="00D130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304D" w:rsidRPr="002142BC" w:rsidRDefault="00D130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304D" w:rsidRPr="002142BC" w:rsidRDefault="00D1304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304D" w:rsidRPr="002142BC" w:rsidRDefault="00D1304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304D" w:rsidRPr="002142BC" w:rsidRDefault="00D130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304D" w:rsidRDefault="00D1304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304D" w:rsidRPr="00067E0B" w:rsidRDefault="00D130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304D" w:rsidRPr="002142BC" w:rsidRDefault="00D130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304D" w:rsidRPr="002142BC" w:rsidRDefault="00D130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304D" w:rsidRPr="002142BC" w:rsidRDefault="00D130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304D" w:rsidRPr="00796030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304D" w:rsidRPr="002142BC" w:rsidRDefault="00D130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04D" w:rsidRPr="002142BC" w:rsidRDefault="00D130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D1304D" w:rsidRPr="00796030" w:rsidRDefault="00D130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304D" w:rsidRPr="002142BC" w:rsidRDefault="00D130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304D" w:rsidRPr="002142BC" w:rsidRDefault="00D130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304D" w:rsidRPr="002142BC" w:rsidRDefault="00D130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304D" w:rsidRPr="00A94824" w:rsidRDefault="00D130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304D" w:rsidRPr="0067742C" w:rsidRDefault="00D130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304D" w:rsidRPr="00A94824" w:rsidRDefault="00D130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304D" w:rsidRPr="0067742C" w:rsidRDefault="00D130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304D" w:rsidRPr="0067742C" w:rsidRDefault="00D130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304D" w:rsidRPr="002142BC" w:rsidRDefault="00D1304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304D" w:rsidRPr="002142BC" w:rsidRDefault="00D130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304D" w:rsidRPr="002142BC" w:rsidRDefault="00D130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304D" w:rsidRPr="002142BC" w:rsidRDefault="00D130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304D" w:rsidRPr="00202E28" w:rsidRDefault="00D130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1304D" w:rsidRDefault="00D130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304D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304D" w:rsidRPr="002C2B84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1304D" w:rsidRPr="002C2B84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304D" w:rsidRPr="002C2B84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304D" w:rsidRPr="002C2B84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304D" w:rsidRPr="002142BC" w:rsidRDefault="00D130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304D" w:rsidRPr="002142BC" w:rsidRDefault="00D130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304D" w:rsidRPr="009B2B37" w:rsidRDefault="00D130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304D" w:rsidRPr="002142BC" w:rsidRDefault="00D130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304D" w:rsidRDefault="00D130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304D" w:rsidRPr="001049CB" w:rsidRDefault="00D130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304D" w:rsidRPr="001C7993" w:rsidRDefault="00D130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0FB5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8F3C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F3C5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F3C5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1304D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561" w:rsidRDefault="003015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561" w:rsidRDefault="003015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561" w:rsidRPr="001C7993" w:rsidRDefault="003015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304D" w:rsidRPr="001C7993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CLÉVER MARCELO TEIXEIRA DE LIMA</w:t>
      </w:r>
    </w:p>
    <w:p w:rsidR="00D1304D" w:rsidRPr="001C7993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304D" w:rsidRPr="001C7993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</w:p>
    <w:p w:rsidR="00D1304D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304D" w:rsidSect="00D1304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304D" w:rsidRPr="001C7993" w:rsidRDefault="00D130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304D" w:rsidRPr="001C7993" w:rsidSect="00D1304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4D" w:rsidRDefault="00D1304D" w:rsidP="004C0DC1">
      <w:pPr>
        <w:spacing w:after="0" w:line="240" w:lineRule="auto"/>
      </w:pPr>
      <w:r>
        <w:separator/>
      </w:r>
    </w:p>
  </w:endnote>
  <w:endnote w:type="continuationSeparator" w:id="0">
    <w:p w:rsidR="00D1304D" w:rsidRDefault="00D130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4D" w:rsidRPr="00283531" w:rsidRDefault="00D1304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1304D" w:rsidRPr="00283531" w:rsidRDefault="00D130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1304D" w:rsidRPr="003D5724" w:rsidRDefault="00D1304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1304D" w:rsidRPr="00283531" w:rsidRDefault="00D130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1304D" w:rsidRDefault="00D1304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1304D" w:rsidRPr="00581345" w:rsidRDefault="00D1304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Pr="00283531" w:rsidRDefault="00F4010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40106" w:rsidRPr="003D5724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0106" w:rsidRPr="00283531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0106" w:rsidRDefault="00F4010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0106" w:rsidRPr="00581345" w:rsidRDefault="00F4010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4D" w:rsidRDefault="00D1304D" w:rsidP="004C0DC1">
      <w:pPr>
        <w:spacing w:after="0" w:line="240" w:lineRule="auto"/>
      </w:pPr>
      <w:r>
        <w:separator/>
      </w:r>
    </w:p>
  </w:footnote>
  <w:footnote w:type="continuationSeparator" w:id="0">
    <w:p w:rsidR="00D1304D" w:rsidRDefault="00D130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4D" w:rsidRDefault="00D130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106" w:rsidRDefault="00F4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5CF31984"/>
    <w:multiLevelType w:val="multilevel"/>
    <w:tmpl w:val="2F622A5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0FB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561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0C1E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020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389C"/>
    <w:rsid w:val="008C4187"/>
    <w:rsid w:val="008D216C"/>
    <w:rsid w:val="008F18A2"/>
    <w:rsid w:val="008F3C50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510E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304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BE2"/>
  <w15:docId w15:val="{96AB57C3-1564-400C-9DA1-75B2EA9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C2C5A-34C4-4AAD-AC9C-7A8C500B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2016-11-29T16:23:00Z</dcterms:created>
  <dcterms:modified xsi:type="dcterms:W3CDTF">2017-01-05T12:26:00Z</dcterms:modified>
</cp:coreProperties>
</file>