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A2" w:rsidRDefault="007727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27A2" w:rsidRPr="002142BC" w:rsidRDefault="007727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727A2" w:rsidRPr="002142BC" w:rsidRDefault="007727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27A2" w:rsidRPr="002142BC" w:rsidRDefault="007727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27A2" w:rsidRPr="002142BC" w:rsidRDefault="007727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27A2" w:rsidRPr="000301EA" w:rsidRDefault="007727A2" w:rsidP="009226EC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6B8">
        <w:rPr>
          <w:rFonts w:ascii="Times New Roman" w:hAnsi="Times New Roman" w:cs="Times New Roman"/>
          <w:sz w:val="24"/>
          <w:szCs w:val="24"/>
        </w:rPr>
        <w:t xml:space="preserve">- O </w:t>
      </w:r>
      <w:r w:rsidRPr="004256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256B8">
        <w:rPr>
          <w:rFonts w:ascii="Times New Roman" w:hAnsi="Times New Roman" w:cs="Times New Roman"/>
          <w:b/>
          <w:bCs/>
          <w:noProof/>
          <w:sz w:val="24"/>
          <w:szCs w:val="24"/>
        </w:rPr>
        <w:t>GABRIEL ISSA</w:t>
      </w:r>
      <w:r w:rsidRPr="004256B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256B8">
        <w:rPr>
          <w:rFonts w:ascii="Times New Roman" w:hAnsi="Times New Roman" w:cs="Times New Roman"/>
          <w:b/>
          <w:bCs/>
          <w:noProof/>
          <w:sz w:val="24"/>
          <w:szCs w:val="24"/>
        </w:rPr>
        <w:t>00.685.553/0001-25</w:t>
      </w:r>
      <w:r w:rsidRPr="004256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56B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256B8" w:rsidRPr="004256B8">
        <w:rPr>
          <w:rFonts w:ascii="Times New Roman" w:hAnsi="Times New Roman" w:cs="Times New Roman"/>
          <w:sz w:val="24"/>
          <w:szCs w:val="24"/>
        </w:rPr>
        <w:t>o</w:t>
      </w:r>
      <w:r w:rsidRPr="00425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6B8">
        <w:rPr>
          <w:rFonts w:ascii="Times New Roman" w:hAnsi="Times New Roman" w:cs="Times New Roman"/>
          <w:b/>
          <w:bCs/>
          <w:noProof/>
          <w:sz w:val="24"/>
          <w:szCs w:val="24"/>
        </w:rPr>
        <w:t>CPMG - POLIVALENTE GABRIEL ISSA</w:t>
      </w:r>
      <w:r w:rsidRPr="004256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56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256B8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4256B8">
        <w:rPr>
          <w:rFonts w:ascii="Times New Roman" w:hAnsi="Times New Roman" w:cs="Times New Roman"/>
          <w:sz w:val="24"/>
          <w:szCs w:val="24"/>
        </w:rPr>
        <w:t xml:space="preserve">, </w:t>
      </w:r>
      <w:r w:rsidRPr="004256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256B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256B8" w:rsidRPr="004256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25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6B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4256B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56B8" w:rsidRPr="004256B8">
        <w:rPr>
          <w:rFonts w:ascii="Times New Roman" w:hAnsi="Times New Roman" w:cs="Times New Roman"/>
          <w:sz w:val="24"/>
          <w:szCs w:val="24"/>
        </w:rPr>
        <w:t xml:space="preserve"> </w:t>
      </w:r>
      <w:r w:rsidRPr="004256B8">
        <w:rPr>
          <w:rFonts w:ascii="Times New Roman" w:hAnsi="Times New Roman" w:cs="Times New Roman"/>
          <w:b/>
          <w:noProof/>
          <w:sz w:val="24"/>
          <w:szCs w:val="24"/>
        </w:rPr>
        <w:t>ELISBOA MOREIRA BELO</w:t>
      </w:r>
      <w:r w:rsidRPr="004256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256B8">
        <w:rPr>
          <w:rFonts w:ascii="Times New Roman" w:hAnsi="Times New Roman" w:cs="Times New Roman"/>
          <w:b/>
          <w:noProof/>
          <w:sz w:val="24"/>
          <w:szCs w:val="24"/>
        </w:rPr>
        <w:t>215.983.981-72</w:t>
      </w:r>
      <w:r w:rsidRPr="004256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256B8">
        <w:rPr>
          <w:rFonts w:ascii="Times New Roman" w:hAnsi="Times New Roman" w:cs="Times New Roman"/>
          <w:b/>
          <w:noProof/>
          <w:sz w:val="24"/>
          <w:szCs w:val="24"/>
        </w:rPr>
        <w:t>9774 PM/GO</w:t>
      </w:r>
      <w:r w:rsidRPr="004256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301EA" w:rsidRPr="000301EA">
        <w:rPr>
          <w:rFonts w:ascii="Times New Roman" w:hAnsi="Times New Roman" w:cs="Times New Roman"/>
          <w:b/>
          <w:sz w:val="24"/>
          <w:szCs w:val="24"/>
        </w:rPr>
        <w:t>23</w:t>
      </w:r>
      <w:r w:rsidRPr="000301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301EA" w:rsidRPr="000301EA">
        <w:rPr>
          <w:rFonts w:ascii="Times New Roman" w:hAnsi="Times New Roman" w:cs="Times New Roman"/>
          <w:b/>
          <w:sz w:val="24"/>
          <w:szCs w:val="24"/>
        </w:rPr>
        <w:t>30</w:t>
      </w:r>
      <w:r w:rsidRPr="00030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1EA">
        <w:rPr>
          <w:rFonts w:ascii="Times New Roman" w:hAnsi="Times New Roman" w:cs="Times New Roman"/>
          <w:sz w:val="24"/>
          <w:szCs w:val="24"/>
        </w:rPr>
        <w:t>de</w:t>
      </w:r>
      <w:r w:rsidRPr="00030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1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301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301EA" w:rsidRPr="00030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78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0301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301EA" w:rsidRPr="000301E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301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301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30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1EA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0301E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301E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301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56B8" w:rsidRPr="004256B8" w:rsidRDefault="004256B8" w:rsidP="004256B8">
      <w:pPr>
        <w:pStyle w:val="PargrafodaLista"/>
        <w:autoSpaceDE w:val="0"/>
        <w:autoSpaceDN w:val="0"/>
        <w:adjustRightInd w:val="0"/>
        <w:spacing w:after="0" w:line="36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27A2" w:rsidRPr="003F13EE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27A2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27A2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66C02" w:rsidRPr="00592E6D" w:rsidTr="0024363D">
        <w:trPr>
          <w:trHeight w:val="835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756,00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1.617,00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3426,64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756,00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3.198,00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1.459,60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406,00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592E6D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566C02" w:rsidRPr="00592E6D" w:rsidTr="0024363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8C71A8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C71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Pr="00650E56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0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C02" w:rsidRDefault="00566C02" w:rsidP="002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1337,50</w:t>
            </w:r>
          </w:p>
        </w:tc>
      </w:tr>
    </w:tbl>
    <w:p w:rsidR="007727A2" w:rsidRPr="002142BC" w:rsidRDefault="007727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27A2" w:rsidRPr="002142BC" w:rsidRDefault="007727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27A2" w:rsidRPr="00A23C18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27A2" w:rsidRDefault="007727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27A2" w:rsidRDefault="007727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27A2" w:rsidRDefault="007727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27A2" w:rsidRPr="002142BC" w:rsidRDefault="007727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27A2" w:rsidRPr="002142BC" w:rsidRDefault="007727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27A2" w:rsidRPr="002142BC" w:rsidRDefault="007727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27A2" w:rsidRPr="00D35EFE" w:rsidRDefault="007727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27A2" w:rsidRDefault="007727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27A2" w:rsidRPr="00D35EFE" w:rsidRDefault="007727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27A2" w:rsidRPr="00C661C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27A2" w:rsidRPr="002142BC" w:rsidRDefault="007727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727A2" w:rsidRPr="00212348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27A2" w:rsidRDefault="007727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727A2" w:rsidRPr="002142BC" w:rsidRDefault="007727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27A2" w:rsidRPr="002142BC" w:rsidRDefault="007727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27A2" w:rsidRPr="002142BC" w:rsidRDefault="007727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27A2" w:rsidRPr="002142BC" w:rsidRDefault="007727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27A2" w:rsidRDefault="007727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27A2" w:rsidRPr="00067E0B" w:rsidRDefault="007727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27A2" w:rsidRPr="002142BC" w:rsidRDefault="007727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27A2" w:rsidRPr="002142BC" w:rsidRDefault="007727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27A2" w:rsidRPr="002142BC" w:rsidRDefault="007727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27A2" w:rsidRPr="002142BC" w:rsidRDefault="007727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727A2" w:rsidRPr="002142BC" w:rsidRDefault="007727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27A2" w:rsidRPr="00796030" w:rsidRDefault="007727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27A2" w:rsidRPr="002142BC" w:rsidRDefault="007727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27A2" w:rsidRPr="002142BC" w:rsidRDefault="007727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27A2" w:rsidRPr="002142BC" w:rsidRDefault="007727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27A2" w:rsidRPr="002142BC" w:rsidRDefault="007727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727A2" w:rsidRPr="002142BC" w:rsidRDefault="007727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727A2" w:rsidRPr="00796030" w:rsidRDefault="007727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27A2" w:rsidRPr="002142BC" w:rsidRDefault="007727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27A2" w:rsidRPr="002142BC" w:rsidRDefault="007727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27A2" w:rsidRPr="002142BC" w:rsidRDefault="007727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27A2" w:rsidRPr="00A94824" w:rsidRDefault="007727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27A2" w:rsidRPr="0067742C" w:rsidRDefault="007727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27A2" w:rsidRPr="00A94824" w:rsidRDefault="007727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CPMG - POLIVALENTE GABRIEL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27A2" w:rsidRPr="0067742C" w:rsidRDefault="007727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27A2" w:rsidRPr="0067742C" w:rsidRDefault="007727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POLIVALENTE GABRIEL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27A2" w:rsidRPr="002142BC" w:rsidRDefault="007727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727A2" w:rsidRPr="002142BC" w:rsidRDefault="007727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27A2" w:rsidRPr="002142BC" w:rsidRDefault="007727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27A2" w:rsidRPr="002142BC" w:rsidRDefault="007727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27A2" w:rsidRPr="00202E28" w:rsidRDefault="007727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727A2" w:rsidRDefault="007727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27A2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27A2" w:rsidRPr="002C2B84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727A2" w:rsidRPr="002C2B84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27A2" w:rsidRPr="002C2B84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27A2" w:rsidRPr="002C2B84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27A2" w:rsidRPr="002142BC" w:rsidRDefault="007727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27A2" w:rsidRPr="002142BC" w:rsidRDefault="007727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27A2" w:rsidRPr="009B2B37" w:rsidRDefault="007727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27A2" w:rsidRPr="002142BC" w:rsidRDefault="007727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27A2" w:rsidRDefault="007727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27A2" w:rsidRPr="001049CB" w:rsidRDefault="007727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27A2" w:rsidRPr="001C7993" w:rsidRDefault="007727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7786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0301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301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301E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27A2" w:rsidRDefault="007727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56B8" w:rsidRDefault="004256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56B8" w:rsidRDefault="004256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56B8" w:rsidRPr="001C7993" w:rsidRDefault="004256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7A2" w:rsidRPr="001C7993" w:rsidRDefault="007727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ELISBOA MOREIRA BELO</w:t>
      </w:r>
    </w:p>
    <w:p w:rsidR="007727A2" w:rsidRPr="001C7993" w:rsidRDefault="007727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27A2" w:rsidRPr="001C7993" w:rsidRDefault="007727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POLIVALENTE GABRIEL ISSA</w:t>
      </w:r>
    </w:p>
    <w:p w:rsidR="007727A2" w:rsidRDefault="007727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27A2" w:rsidSect="007727A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27A2" w:rsidRPr="001C7993" w:rsidRDefault="007727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27A2" w:rsidRPr="001C7993" w:rsidSect="007727A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A2" w:rsidRDefault="007727A2" w:rsidP="004C0DC1">
      <w:pPr>
        <w:spacing w:after="0" w:line="240" w:lineRule="auto"/>
      </w:pPr>
      <w:r>
        <w:separator/>
      </w:r>
    </w:p>
  </w:endnote>
  <w:endnote w:type="continuationSeparator" w:id="0">
    <w:p w:rsidR="007727A2" w:rsidRDefault="007727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A2" w:rsidRPr="00283531" w:rsidRDefault="007727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727A2" w:rsidRPr="00283531" w:rsidRDefault="007727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727A2" w:rsidRPr="003D5724" w:rsidRDefault="007727A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727A2" w:rsidRPr="00283531" w:rsidRDefault="007727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727A2" w:rsidRDefault="007727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727A2" w:rsidRPr="00581345" w:rsidRDefault="007727A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A2" w:rsidRDefault="007727A2" w:rsidP="004C0DC1">
      <w:pPr>
        <w:spacing w:after="0" w:line="240" w:lineRule="auto"/>
      </w:pPr>
      <w:r>
        <w:separator/>
      </w:r>
    </w:p>
  </w:footnote>
  <w:footnote w:type="continuationSeparator" w:id="0">
    <w:p w:rsidR="007727A2" w:rsidRDefault="007727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A2" w:rsidRDefault="007727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110A14"/>
    <w:multiLevelType w:val="multilevel"/>
    <w:tmpl w:val="B4444A0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01EA"/>
    <w:rsid w:val="00032697"/>
    <w:rsid w:val="00040B78"/>
    <w:rsid w:val="000519A0"/>
    <w:rsid w:val="00067786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69D2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56B8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6C02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27A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70A5"/>
    <w:rsid w:val="008918E4"/>
    <w:rsid w:val="008C4187"/>
    <w:rsid w:val="008D216C"/>
    <w:rsid w:val="008F18A2"/>
    <w:rsid w:val="008F3EB4"/>
    <w:rsid w:val="009139BE"/>
    <w:rsid w:val="00921BC2"/>
    <w:rsid w:val="009226EC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B6F4"/>
  <w15:docId w15:val="{B2296B02-A3F6-4296-AB6D-279DA180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E3803-F152-461F-BB21-C787B4B8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2016-11-29T16:24:00Z</dcterms:created>
  <dcterms:modified xsi:type="dcterms:W3CDTF">2017-01-05T12:37:00Z</dcterms:modified>
</cp:coreProperties>
</file>