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36A" w:rsidRDefault="00FF636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F636A" w:rsidRPr="002142BC" w:rsidRDefault="00FF636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F636A" w:rsidRPr="002142BC" w:rsidRDefault="00FF636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F636A" w:rsidRPr="002142BC" w:rsidRDefault="00FF636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F636A" w:rsidRPr="002142BC" w:rsidRDefault="00FF636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636A" w:rsidRPr="005E6640" w:rsidRDefault="00FF636A" w:rsidP="00690664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6640">
        <w:rPr>
          <w:rFonts w:ascii="Times New Roman" w:hAnsi="Times New Roman" w:cs="Times New Roman"/>
          <w:sz w:val="24"/>
          <w:szCs w:val="24"/>
        </w:rPr>
        <w:t xml:space="preserve">- O </w:t>
      </w:r>
      <w:r w:rsidRPr="005E664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E6640">
        <w:rPr>
          <w:rFonts w:ascii="Times New Roman" w:hAnsi="Times New Roman" w:cs="Times New Roman"/>
          <w:b/>
          <w:bCs/>
          <w:noProof/>
          <w:sz w:val="24"/>
          <w:szCs w:val="24"/>
        </w:rPr>
        <w:t>FREI JÃO BATISTA</w:t>
      </w:r>
      <w:r w:rsidRPr="005E6640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5E6640">
        <w:rPr>
          <w:rFonts w:ascii="Times New Roman" w:hAnsi="Times New Roman" w:cs="Times New Roman"/>
          <w:b/>
          <w:bCs/>
          <w:noProof/>
          <w:sz w:val="24"/>
          <w:szCs w:val="24"/>
        </w:rPr>
        <w:t>00.678.873/0001-58</w:t>
      </w:r>
      <w:r w:rsidRPr="005E664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E664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E6640" w:rsidRPr="005E6640">
        <w:rPr>
          <w:rFonts w:ascii="Times New Roman" w:hAnsi="Times New Roman" w:cs="Times New Roman"/>
          <w:sz w:val="24"/>
          <w:szCs w:val="24"/>
        </w:rPr>
        <w:t>o</w:t>
      </w:r>
      <w:r w:rsidRPr="005E66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66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POLIVALENTE FREI JOÃO BATISTA</w:t>
      </w:r>
      <w:r w:rsidRPr="005E664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E664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E6640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5E6640">
        <w:rPr>
          <w:rFonts w:ascii="Times New Roman" w:hAnsi="Times New Roman" w:cs="Times New Roman"/>
          <w:sz w:val="24"/>
          <w:szCs w:val="24"/>
        </w:rPr>
        <w:t xml:space="preserve">, </w:t>
      </w:r>
      <w:r w:rsidRPr="005E664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E664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5E6640" w:rsidRPr="005E664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5E66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6640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5E6640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E6640" w:rsidRPr="005E6640">
        <w:rPr>
          <w:rFonts w:ascii="Times New Roman" w:hAnsi="Times New Roman" w:cs="Times New Roman"/>
          <w:sz w:val="24"/>
          <w:szCs w:val="24"/>
        </w:rPr>
        <w:t xml:space="preserve"> </w:t>
      </w:r>
      <w:r w:rsidRPr="005E6640">
        <w:rPr>
          <w:rFonts w:ascii="Times New Roman" w:hAnsi="Times New Roman" w:cs="Times New Roman"/>
          <w:b/>
          <w:noProof/>
          <w:sz w:val="24"/>
          <w:szCs w:val="24"/>
        </w:rPr>
        <w:t>ALBA VALÉRIA SILVA DE MENEZES</w:t>
      </w:r>
      <w:r w:rsidRPr="005E664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E6640">
        <w:rPr>
          <w:rFonts w:ascii="Times New Roman" w:hAnsi="Times New Roman" w:cs="Times New Roman"/>
          <w:b/>
          <w:noProof/>
          <w:sz w:val="24"/>
          <w:szCs w:val="24"/>
        </w:rPr>
        <w:t>664.182.321-00</w:t>
      </w:r>
      <w:r w:rsidRPr="005E664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E6640">
        <w:rPr>
          <w:rFonts w:ascii="Times New Roman" w:hAnsi="Times New Roman" w:cs="Times New Roman"/>
          <w:b/>
          <w:noProof/>
          <w:sz w:val="24"/>
          <w:szCs w:val="24"/>
        </w:rPr>
        <w:t>3254889 SSP/GO</w:t>
      </w:r>
      <w:r w:rsidRPr="005E664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B838A8" w:rsidRPr="00B838A8">
        <w:rPr>
          <w:rFonts w:ascii="Times New Roman" w:hAnsi="Times New Roman" w:cs="Times New Roman"/>
          <w:b/>
          <w:sz w:val="24"/>
          <w:szCs w:val="24"/>
        </w:rPr>
        <w:t>23</w:t>
      </w:r>
      <w:r w:rsidRPr="00B838A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838A8" w:rsidRPr="00B838A8">
        <w:rPr>
          <w:rFonts w:ascii="Times New Roman" w:hAnsi="Times New Roman" w:cs="Times New Roman"/>
          <w:b/>
          <w:sz w:val="24"/>
          <w:szCs w:val="24"/>
        </w:rPr>
        <w:t>30</w:t>
      </w:r>
      <w:r w:rsidRPr="00B838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38A8">
        <w:rPr>
          <w:rFonts w:ascii="Times New Roman" w:hAnsi="Times New Roman" w:cs="Times New Roman"/>
          <w:sz w:val="24"/>
          <w:szCs w:val="24"/>
        </w:rPr>
        <w:t>de</w:t>
      </w:r>
      <w:r w:rsidRPr="00B838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38A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838A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838A8" w:rsidRPr="00B838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790B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B838A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838A8" w:rsidRPr="00B838A8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B838A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838A8">
        <w:rPr>
          <w:rFonts w:ascii="Times New Roman" w:hAnsi="Times New Roman" w:cs="Times New Roman"/>
          <w:bCs/>
          <w:sz w:val="24"/>
          <w:szCs w:val="24"/>
        </w:rPr>
        <w:t>na sede do Conselho</w:t>
      </w:r>
      <w:r w:rsidRPr="005E6640">
        <w:rPr>
          <w:rFonts w:ascii="Times New Roman" w:hAnsi="Times New Roman" w:cs="Times New Roman"/>
          <w:bCs/>
          <w:sz w:val="24"/>
          <w:szCs w:val="24"/>
        </w:rPr>
        <w:t xml:space="preserve"> Escolar, situada à</w:t>
      </w:r>
      <w:r w:rsidRPr="005E664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E6640">
        <w:rPr>
          <w:rFonts w:ascii="Times New Roman" w:hAnsi="Times New Roman" w:cs="Times New Roman"/>
          <w:b/>
          <w:bCs/>
          <w:noProof/>
          <w:sz w:val="24"/>
          <w:szCs w:val="24"/>
        </w:rPr>
        <w:t>RUA 14, Nº 38,0 BAIRRO MARACANÃ</w:t>
      </w:r>
      <w:r w:rsidRPr="005E664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E6640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5E66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6640" w:rsidRPr="005E6640" w:rsidRDefault="005E6640" w:rsidP="005E6640">
      <w:pPr>
        <w:pStyle w:val="PargrafodaLista"/>
        <w:autoSpaceDE w:val="0"/>
        <w:autoSpaceDN w:val="0"/>
        <w:adjustRightInd w:val="0"/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FF636A" w:rsidRPr="002142BC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F636A" w:rsidRPr="003F13EE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F636A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F636A" w:rsidRPr="002142BC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9677E7" w:rsidRPr="002142BC" w:rsidTr="008F6A4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77E7" w:rsidRPr="002142BC" w:rsidRDefault="009677E7" w:rsidP="008F6A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77E7" w:rsidRPr="002142BC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77E7" w:rsidRPr="002142BC" w:rsidRDefault="009677E7" w:rsidP="008F6A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77E7" w:rsidRPr="002142BC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9677E7" w:rsidRPr="002142BC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77E7" w:rsidRPr="002142BC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677E7" w:rsidRPr="002142BC" w:rsidTr="008F6A4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77E7" w:rsidRPr="002142BC" w:rsidRDefault="009677E7" w:rsidP="008F6A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77E7" w:rsidRPr="002142BC" w:rsidRDefault="009677E7" w:rsidP="008F6A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77E7" w:rsidRPr="002142BC" w:rsidRDefault="009677E7" w:rsidP="008F6A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77E7" w:rsidRPr="002142BC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77E7" w:rsidRPr="002142BC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77E7" w:rsidRPr="002142BC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677E7" w:rsidRPr="00765F8E" w:rsidTr="008F6A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7E7" w:rsidRPr="00E93675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7E7" w:rsidRPr="00765F8E" w:rsidRDefault="009677E7" w:rsidP="008F6A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7E7" w:rsidRPr="00765F8E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7E7" w:rsidRPr="00765F8E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7E7" w:rsidRPr="00765F8E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7E7" w:rsidRPr="00765F8E" w:rsidRDefault="009677E7" w:rsidP="008F6A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246,00</w:t>
            </w:r>
          </w:p>
        </w:tc>
      </w:tr>
      <w:tr w:rsidR="009677E7" w:rsidRPr="00765F8E" w:rsidTr="008F6A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7E7" w:rsidRPr="00E93675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7E7" w:rsidRPr="00765F8E" w:rsidRDefault="009677E7" w:rsidP="008F6A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E7" w:rsidRPr="00765F8E" w:rsidRDefault="009677E7" w:rsidP="008F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7E7" w:rsidRPr="00765F8E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107.500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7E7" w:rsidRPr="00765F8E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7E7" w:rsidRPr="00765F8E" w:rsidRDefault="009677E7" w:rsidP="008F6A4A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314,98</w:t>
            </w:r>
          </w:p>
        </w:tc>
      </w:tr>
      <w:tr w:rsidR="009677E7" w:rsidRPr="00765F8E" w:rsidTr="008F6A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E93675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677E7" w:rsidRPr="00765F8E" w:rsidRDefault="009677E7" w:rsidP="008F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472,00</w:t>
            </w:r>
          </w:p>
        </w:tc>
      </w:tr>
      <w:tr w:rsidR="009677E7" w:rsidRPr="00765F8E" w:rsidTr="008F6A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E93675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677E7" w:rsidRPr="00765F8E" w:rsidRDefault="009677E7" w:rsidP="008F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2.745,50</w:t>
            </w:r>
          </w:p>
        </w:tc>
      </w:tr>
      <w:tr w:rsidR="009677E7" w:rsidRPr="00765F8E" w:rsidTr="008F6A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E93675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677E7" w:rsidRPr="00765F8E" w:rsidRDefault="009677E7" w:rsidP="008F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603,58</w:t>
            </w:r>
          </w:p>
        </w:tc>
      </w:tr>
      <w:tr w:rsidR="009677E7" w:rsidRPr="00765F8E" w:rsidTr="008F6A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E93675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677E7" w:rsidRPr="00765F8E" w:rsidRDefault="009677E7" w:rsidP="008F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86,40</w:t>
            </w:r>
          </w:p>
        </w:tc>
      </w:tr>
      <w:tr w:rsidR="009677E7" w:rsidRPr="00765F8E" w:rsidTr="008F6A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E93675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677E7" w:rsidRPr="00765F8E" w:rsidRDefault="009677E7" w:rsidP="008F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1.398,00</w:t>
            </w:r>
          </w:p>
        </w:tc>
      </w:tr>
      <w:tr w:rsidR="009677E7" w:rsidRPr="00765F8E" w:rsidTr="008F6A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E93675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677E7" w:rsidRPr="00765F8E" w:rsidRDefault="009677E7" w:rsidP="008F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372,71</w:t>
            </w:r>
          </w:p>
        </w:tc>
      </w:tr>
      <w:tr w:rsidR="009677E7" w:rsidRPr="00765F8E" w:rsidTr="008F6A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E93675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677E7" w:rsidRPr="00765F8E" w:rsidRDefault="009677E7" w:rsidP="008F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1.208,00</w:t>
            </w:r>
          </w:p>
        </w:tc>
      </w:tr>
      <w:tr w:rsidR="009677E7" w:rsidRPr="00765F8E" w:rsidTr="008F6A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E93675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677E7" w:rsidRPr="00765F8E" w:rsidRDefault="009677E7" w:rsidP="008F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171,26</w:t>
            </w:r>
          </w:p>
        </w:tc>
      </w:tr>
      <w:tr w:rsidR="009677E7" w:rsidRPr="00765F8E" w:rsidTr="008F6A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E93675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677E7" w:rsidRPr="00765F8E" w:rsidRDefault="009677E7" w:rsidP="008F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1.628,40</w:t>
            </w:r>
          </w:p>
        </w:tc>
      </w:tr>
      <w:tr w:rsidR="009677E7" w:rsidRPr="00765F8E" w:rsidTr="008F6A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E93675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677E7" w:rsidRPr="00765F8E" w:rsidRDefault="009677E7" w:rsidP="008F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229,45</w:t>
            </w:r>
          </w:p>
        </w:tc>
      </w:tr>
      <w:tr w:rsidR="009677E7" w:rsidRPr="00765F8E" w:rsidTr="008F6A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E93675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677E7" w:rsidRPr="00765F8E" w:rsidRDefault="009677E7" w:rsidP="008F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4.516,20</w:t>
            </w:r>
          </w:p>
        </w:tc>
      </w:tr>
      <w:tr w:rsidR="009677E7" w:rsidRPr="00765F8E" w:rsidTr="008F6A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E93675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677E7" w:rsidRPr="00765F8E" w:rsidRDefault="009677E7" w:rsidP="008F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216,00</w:t>
            </w:r>
          </w:p>
        </w:tc>
      </w:tr>
      <w:tr w:rsidR="009677E7" w:rsidRPr="00765F8E" w:rsidTr="008F6A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E93675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677E7" w:rsidRPr="00765F8E" w:rsidRDefault="009677E7" w:rsidP="008F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232,00</w:t>
            </w:r>
          </w:p>
        </w:tc>
      </w:tr>
      <w:tr w:rsidR="009677E7" w:rsidRPr="00765F8E" w:rsidTr="008F6A4A">
        <w:trPr>
          <w:trHeight w:val="77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E93675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677E7" w:rsidRPr="00765F8E" w:rsidRDefault="009677E7" w:rsidP="008F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2.633,10</w:t>
            </w:r>
          </w:p>
        </w:tc>
      </w:tr>
      <w:tr w:rsidR="009677E7" w:rsidRPr="00765F8E" w:rsidTr="008F6A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E93675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677E7" w:rsidRPr="00765F8E" w:rsidRDefault="009677E7" w:rsidP="008F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138,60</w:t>
            </w:r>
          </w:p>
        </w:tc>
      </w:tr>
      <w:tr w:rsidR="009677E7" w:rsidRPr="00765F8E" w:rsidTr="008F6A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E93675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677E7" w:rsidRPr="00765F8E" w:rsidRDefault="009677E7" w:rsidP="008F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316,44</w:t>
            </w:r>
          </w:p>
        </w:tc>
      </w:tr>
      <w:tr w:rsidR="009677E7" w:rsidRPr="00765F8E" w:rsidTr="008F6A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E93675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677E7" w:rsidRPr="00765F8E" w:rsidRDefault="009677E7" w:rsidP="008F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1.156,00</w:t>
            </w:r>
          </w:p>
        </w:tc>
      </w:tr>
      <w:tr w:rsidR="009677E7" w:rsidRPr="00765F8E" w:rsidTr="008F6A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E93675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677E7" w:rsidRPr="00765F8E" w:rsidRDefault="009677E7" w:rsidP="008F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7E7" w:rsidRPr="00765F8E" w:rsidRDefault="009677E7" w:rsidP="008F6A4A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214,48</w:t>
            </w:r>
          </w:p>
        </w:tc>
      </w:tr>
    </w:tbl>
    <w:p w:rsidR="00FF636A" w:rsidRPr="002142BC" w:rsidRDefault="00FF636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F636A" w:rsidRPr="002142BC" w:rsidRDefault="00FF636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636A" w:rsidRPr="002142BC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F636A" w:rsidRPr="002142BC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F636A" w:rsidRPr="002142BC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F636A" w:rsidRPr="002142BC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F636A" w:rsidRPr="002142BC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F636A" w:rsidRPr="002142BC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F636A" w:rsidRPr="002142BC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F636A" w:rsidRPr="002142BC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F636A" w:rsidRPr="00A23C18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F636A" w:rsidRDefault="00FF636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F636A" w:rsidRPr="002142BC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F636A" w:rsidRPr="002142BC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F636A" w:rsidRPr="002142BC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F636A" w:rsidRPr="002142BC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F636A" w:rsidRDefault="00FF636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F636A" w:rsidRDefault="00FF636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F636A" w:rsidRPr="002142BC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F636A" w:rsidRPr="002142BC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F636A" w:rsidRPr="002142BC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F636A" w:rsidRPr="002142BC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F636A" w:rsidRPr="002142BC" w:rsidRDefault="00FF636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F636A" w:rsidRPr="002142BC" w:rsidRDefault="00FF636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F636A" w:rsidRPr="002142BC" w:rsidRDefault="00FF636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F636A" w:rsidRPr="00D35EFE" w:rsidRDefault="00FF636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F636A" w:rsidRDefault="00FF636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F636A" w:rsidRPr="00D35EFE" w:rsidRDefault="00FF636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F636A" w:rsidRPr="002142BC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F636A" w:rsidRPr="002142BC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F636A" w:rsidRPr="00C661CC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F636A" w:rsidRPr="002142BC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F636A" w:rsidRPr="002142BC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F636A" w:rsidRPr="002142BC" w:rsidRDefault="00FF636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F636A" w:rsidRPr="002142BC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F636A" w:rsidRPr="002142BC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F636A" w:rsidRPr="002142BC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F636A" w:rsidRPr="002142BC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F636A" w:rsidRPr="002142BC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F636A" w:rsidRPr="002142BC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F636A" w:rsidRPr="002142BC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F636A" w:rsidRPr="002142BC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F636A" w:rsidRPr="002142BC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F636A" w:rsidRPr="002142BC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F636A" w:rsidRPr="00212348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F636A" w:rsidRPr="002142BC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F636A" w:rsidRDefault="00FF636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F636A" w:rsidRPr="002142BC" w:rsidRDefault="00FF636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F636A" w:rsidRPr="002142BC" w:rsidRDefault="00FF636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F636A" w:rsidRPr="002142BC" w:rsidRDefault="00FF636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F636A" w:rsidRPr="002142BC" w:rsidRDefault="00FF636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F636A" w:rsidRDefault="00FF636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F636A" w:rsidRPr="00067E0B" w:rsidRDefault="00FF636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F636A" w:rsidRPr="002142BC" w:rsidRDefault="00FF636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F636A" w:rsidRPr="002142BC" w:rsidRDefault="00FF636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F636A" w:rsidRPr="002142BC" w:rsidRDefault="00FF636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F636A" w:rsidRPr="002142BC" w:rsidRDefault="00FF63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F636A" w:rsidRPr="002142BC" w:rsidRDefault="00FF63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F636A" w:rsidRPr="00796030" w:rsidRDefault="00FF63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F636A" w:rsidRPr="002142BC" w:rsidRDefault="00FF63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F636A" w:rsidRPr="002142BC" w:rsidRDefault="00FF636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F636A" w:rsidRPr="002142BC" w:rsidRDefault="00FF636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F636A" w:rsidRPr="002142BC" w:rsidRDefault="00FF63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F636A" w:rsidRPr="002142BC" w:rsidRDefault="00FF63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F636A" w:rsidRPr="00796030" w:rsidRDefault="00FF636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F636A" w:rsidRPr="002142BC" w:rsidRDefault="00FF63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F636A" w:rsidRPr="002142BC" w:rsidRDefault="00FF636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636A" w:rsidRPr="002142BC" w:rsidRDefault="00FF636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F636A" w:rsidRPr="00A94824" w:rsidRDefault="00FF636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F636A" w:rsidRPr="0067742C" w:rsidRDefault="00FF636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F636A" w:rsidRPr="00A94824" w:rsidRDefault="00FF636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POLIVALENTE FREI JOÃO BATISTA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14, Nº 38,0 BAIRRO MARACANÃ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F636A" w:rsidRPr="0067742C" w:rsidRDefault="00FF636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F636A" w:rsidRPr="0067742C" w:rsidRDefault="00FF636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POLIVALENTE FREI JOÃO BATISTA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14, Nº 38,0 BAIRRO MARACANÃ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F636A" w:rsidRPr="002142BC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F636A" w:rsidRPr="002142BC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F636A" w:rsidRPr="002142BC" w:rsidRDefault="00FF636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F636A" w:rsidRPr="002142BC" w:rsidRDefault="00FF636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F636A" w:rsidRPr="002142BC" w:rsidRDefault="00FF636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F636A" w:rsidRPr="002142BC" w:rsidRDefault="00FF636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F636A" w:rsidRPr="00202E28" w:rsidRDefault="00FF636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F636A" w:rsidRDefault="00FF636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F636A" w:rsidRPr="002142BC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F636A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F636A" w:rsidRPr="002C2B84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F636A" w:rsidRPr="002C2B84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F636A" w:rsidRPr="002C2B84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F636A" w:rsidRPr="002C2B84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F636A" w:rsidRPr="002142BC" w:rsidRDefault="00FF6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F636A" w:rsidRPr="002142BC" w:rsidRDefault="00FF636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F636A" w:rsidRPr="009B2B37" w:rsidRDefault="00FF636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F636A" w:rsidRPr="002142BC" w:rsidRDefault="00FF636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F636A" w:rsidRDefault="00FF636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F636A" w:rsidRPr="001049CB" w:rsidRDefault="00FF636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F636A" w:rsidRPr="001C7993" w:rsidRDefault="00FF636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9790B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B838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838A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838A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F636A" w:rsidRDefault="00FF63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640" w:rsidRDefault="005E66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640" w:rsidRDefault="005E6640" w:rsidP="0069066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636A" w:rsidRPr="001C7993" w:rsidRDefault="00FF63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ALBA VALÉRIA SILVA DE MENEZES</w:t>
      </w:r>
    </w:p>
    <w:p w:rsidR="00FF636A" w:rsidRPr="001C7993" w:rsidRDefault="00FF63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F636A" w:rsidRPr="001C7993" w:rsidRDefault="00FF63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POLIVALENTE FREI JOÃO BATISTA</w:t>
      </w:r>
    </w:p>
    <w:p w:rsidR="00FF636A" w:rsidRDefault="00FF63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F636A" w:rsidSect="00FF636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F636A" w:rsidRPr="001C7993" w:rsidRDefault="00FF63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F636A" w:rsidRPr="001C7993" w:rsidSect="00FF636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36A" w:rsidRDefault="00FF636A" w:rsidP="004C0DC1">
      <w:pPr>
        <w:spacing w:after="0" w:line="240" w:lineRule="auto"/>
      </w:pPr>
      <w:r>
        <w:separator/>
      </w:r>
    </w:p>
  </w:endnote>
  <w:endnote w:type="continuationSeparator" w:id="0">
    <w:p w:rsidR="00FF636A" w:rsidRDefault="00FF636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36A" w:rsidRPr="00283531" w:rsidRDefault="00FF636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F636A" w:rsidRPr="00283531" w:rsidRDefault="00FF636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F636A" w:rsidRPr="003D5724" w:rsidRDefault="00FF636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F636A" w:rsidRPr="00283531" w:rsidRDefault="00FF636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F636A" w:rsidRDefault="00FF636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F636A" w:rsidRPr="00581345" w:rsidRDefault="00FF636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Pr="00283531" w:rsidRDefault="00F4010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40106" w:rsidRPr="003D5724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40106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40106" w:rsidRPr="00581345" w:rsidRDefault="00F40106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36A" w:rsidRDefault="00FF636A" w:rsidP="004C0DC1">
      <w:pPr>
        <w:spacing w:after="0" w:line="240" w:lineRule="auto"/>
      </w:pPr>
      <w:r>
        <w:separator/>
      </w:r>
    </w:p>
  </w:footnote>
  <w:footnote w:type="continuationSeparator" w:id="0">
    <w:p w:rsidR="00FF636A" w:rsidRDefault="00FF636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36A" w:rsidRDefault="00FF636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Default="00F401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0D20406"/>
    <w:multiLevelType w:val="multilevel"/>
    <w:tmpl w:val="FCDAEF2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A3CB8"/>
    <w:rsid w:val="005C3EDA"/>
    <w:rsid w:val="005C6148"/>
    <w:rsid w:val="005D51F0"/>
    <w:rsid w:val="005D5481"/>
    <w:rsid w:val="005D60A3"/>
    <w:rsid w:val="005D674B"/>
    <w:rsid w:val="005E6640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9066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77E7"/>
    <w:rsid w:val="00976EDF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790B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8A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636A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6EDC1"/>
  <w15:docId w15:val="{AF34D694-B51A-4B02-99D9-A8BC54F0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D7019-5137-4F5A-84BD-16F5AB44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2503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2016-11-29T16:24:00Z</dcterms:created>
  <dcterms:modified xsi:type="dcterms:W3CDTF">2017-01-05T12:27:00Z</dcterms:modified>
</cp:coreProperties>
</file>