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1F" w:rsidRDefault="00252E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2E1F" w:rsidRPr="002142BC" w:rsidRDefault="00252E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52E1F" w:rsidRPr="002142BC" w:rsidRDefault="00252E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E1F" w:rsidRPr="002142BC" w:rsidRDefault="00252E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2E1F" w:rsidRPr="002142BC" w:rsidRDefault="00252E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E1F" w:rsidRPr="00157482" w:rsidRDefault="00252E1F" w:rsidP="00064F8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82">
        <w:rPr>
          <w:rFonts w:ascii="Times New Roman" w:hAnsi="Times New Roman" w:cs="Times New Roman"/>
          <w:sz w:val="24"/>
          <w:szCs w:val="24"/>
        </w:rPr>
        <w:t xml:space="preserve">- O 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57482">
        <w:rPr>
          <w:rFonts w:ascii="Times New Roman" w:hAnsi="Times New Roman" w:cs="Times New Roman"/>
          <w:b/>
          <w:bCs/>
          <w:noProof/>
          <w:sz w:val="24"/>
          <w:szCs w:val="24"/>
        </w:rPr>
        <w:t>CÉZAR TOLEDO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57482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748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57482" w:rsidRPr="00157482">
        <w:rPr>
          <w:rFonts w:ascii="Times New Roman" w:hAnsi="Times New Roman" w:cs="Times New Roman"/>
          <w:sz w:val="24"/>
          <w:szCs w:val="24"/>
        </w:rPr>
        <w:t>o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482">
        <w:rPr>
          <w:rFonts w:ascii="Times New Roman" w:hAnsi="Times New Roman" w:cs="Times New Roman"/>
          <w:b/>
          <w:bCs/>
          <w:noProof/>
          <w:sz w:val="24"/>
          <w:szCs w:val="24"/>
        </w:rPr>
        <w:t>CPMG- DR. CÉZAR TOLEDO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748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5748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57482">
        <w:rPr>
          <w:rFonts w:ascii="Times New Roman" w:hAnsi="Times New Roman" w:cs="Times New Roman"/>
          <w:sz w:val="24"/>
          <w:szCs w:val="24"/>
        </w:rPr>
        <w:t xml:space="preserve">, </w:t>
      </w:r>
      <w:r w:rsidRPr="0015748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57482"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4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5748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57482" w:rsidRPr="00157482">
        <w:rPr>
          <w:rFonts w:ascii="Times New Roman" w:hAnsi="Times New Roman" w:cs="Times New Roman"/>
          <w:sz w:val="24"/>
          <w:szCs w:val="24"/>
        </w:rPr>
        <w:t xml:space="preserve"> </w:t>
      </w:r>
      <w:r w:rsidRPr="00157482">
        <w:rPr>
          <w:rFonts w:ascii="Times New Roman" w:hAnsi="Times New Roman" w:cs="Times New Roman"/>
          <w:b/>
          <w:noProof/>
          <w:sz w:val="24"/>
          <w:szCs w:val="24"/>
        </w:rPr>
        <w:t>EDMILSON PEREIRA DE ARAÚJO</w:t>
      </w:r>
      <w:r w:rsidRPr="0015748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57482">
        <w:rPr>
          <w:rFonts w:ascii="Times New Roman" w:hAnsi="Times New Roman" w:cs="Times New Roman"/>
          <w:b/>
          <w:noProof/>
          <w:sz w:val="24"/>
          <w:szCs w:val="24"/>
        </w:rPr>
        <w:t>402.989.811-49</w:t>
      </w:r>
      <w:r w:rsidRPr="0015748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57482">
        <w:rPr>
          <w:rFonts w:ascii="Times New Roman" w:hAnsi="Times New Roman" w:cs="Times New Roman"/>
          <w:b/>
          <w:noProof/>
          <w:sz w:val="24"/>
          <w:szCs w:val="24"/>
        </w:rPr>
        <w:t>22550 PM/GO</w:t>
      </w:r>
      <w:r w:rsidRPr="0015748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963347">
        <w:rPr>
          <w:rFonts w:ascii="Times New Roman" w:hAnsi="Times New Roman" w:cs="Times New Roman"/>
          <w:sz w:val="24"/>
          <w:szCs w:val="24"/>
        </w:rPr>
        <w:t xml:space="preserve">de </w:t>
      </w:r>
      <w:r w:rsidR="00963347" w:rsidRPr="00963347">
        <w:rPr>
          <w:rFonts w:ascii="Times New Roman" w:hAnsi="Times New Roman" w:cs="Times New Roman"/>
          <w:b/>
          <w:sz w:val="24"/>
          <w:szCs w:val="24"/>
        </w:rPr>
        <w:t>23</w:t>
      </w:r>
      <w:r w:rsidRPr="0096334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3347" w:rsidRPr="00963347">
        <w:rPr>
          <w:rFonts w:ascii="Times New Roman" w:hAnsi="Times New Roman" w:cs="Times New Roman"/>
          <w:b/>
          <w:sz w:val="24"/>
          <w:szCs w:val="24"/>
        </w:rPr>
        <w:t>30</w:t>
      </w:r>
      <w:r w:rsidRPr="0096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347">
        <w:rPr>
          <w:rFonts w:ascii="Times New Roman" w:hAnsi="Times New Roman" w:cs="Times New Roman"/>
          <w:sz w:val="24"/>
          <w:szCs w:val="24"/>
        </w:rPr>
        <w:t>de</w:t>
      </w:r>
      <w:r w:rsidRPr="0096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34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6334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63347" w:rsidRPr="00963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83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633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63347" w:rsidRPr="0096334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6334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63347">
        <w:rPr>
          <w:rFonts w:ascii="Times New Roman" w:hAnsi="Times New Roman" w:cs="Times New Roman"/>
          <w:bCs/>
          <w:sz w:val="24"/>
          <w:szCs w:val="24"/>
        </w:rPr>
        <w:t>na sede do</w:t>
      </w:r>
      <w:r w:rsidRPr="00157482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157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57482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574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574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7482" w:rsidRPr="00157482" w:rsidRDefault="00157482" w:rsidP="00157482">
      <w:pPr>
        <w:pStyle w:val="PargrafodaLista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2E1F" w:rsidRPr="003F13EE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2E1F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2E1F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636"/>
        <w:gridCol w:w="1524"/>
        <w:gridCol w:w="1437"/>
        <w:gridCol w:w="2155"/>
      </w:tblGrid>
      <w:tr w:rsidR="00C7125A" w:rsidRPr="002142BC" w:rsidTr="007E23C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7125A" w:rsidRPr="002142BC" w:rsidTr="007E23C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25A" w:rsidRPr="002142BC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7125A" w:rsidRPr="005935C3" w:rsidTr="007E23C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C7125A" w:rsidRPr="005935C3" w:rsidTr="007E23C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ABOBORA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6.636,00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BATATA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842,72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BROCOLIS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1.300,00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LIMÃO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82,50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1.596,00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MARACUJA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MILHO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2.695,00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PIMENTAO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2.200,00</w:t>
            </w:r>
          </w:p>
        </w:tc>
      </w:tr>
      <w:tr w:rsidR="00C7125A" w:rsidRPr="005935C3" w:rsidTr="007E23C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125A" w:rsidRPr="005935C3" w:rsidRDefault="00C7125A" w:rsidP="007E23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25A" w:rsidRPr="005935C3" w:rsidRDefault="00C7125A" w:rsidP="007E23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5C3">
              <w:rPr>
                <w:rFonts w:ascii="Times New Roman" w:hAnsi="Times New Roman" w:cs="Times New Roman"/>
                <w:bCs/>
                <w:sz w:val="24"/>
                <w:szCs w:val="24"/>
              </w:rPr>
              <w:t>VAGEM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25A" w:rsidRPr="005935C3" w:rsidRDefault="00C7125A" w:rsidP="007E23C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3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</w:tbl>
    <w:p w:rsidR="00252E1F" w:rsidRPr="002142BC" w:rsidRDefault="00252E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2E1F" w:rsidRPr="002142BC" w:rsidRDefault="00252E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2E1F" w:rsidRPr="00A23C18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E1F" w:rsidRDefault="00252E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2E1F" w:rsidRDefault="00252E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2E1F" w:rsidRDefault="00252E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2E1F" w:rsidRPr="002142BC" w:rsidRDefault="00252E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2E1F" w:rsidRPr="002142BC" w:rsidRDefault="00252E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2E1F" w:rsidRPr="002142BC" w:rsidRDefault="00252E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2E1F" w:rsidRPr="00D35EFE" w:rsidRDefault="00252E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E1F" w:rsidRDefault="00252E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2E1F" w:rsidRPr="00D35EFE" w:rsidRDefault="00252E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2E1F" w:rsidRPr="00C661C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2E1F" w:rsidRPr="002142BC" w:rsidRDefault="00252E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2E1F" w:rsidRPr="00212348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2E1F" w:rsidRDefault="00252E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2E1F" w:rsidRPr="002142BC" w:rsidRDefault="00252E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2E1F" w:rsidRPr="002142BC" w:rsidRDefault="00252E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2E1F" w:rsidRPr="002142BC" w:rsidRDefault="00252E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2E1F" w:rsidRPr="002142BC" w:rsidRDefault="00252E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252E1F" w:rsidRDefault="00252E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2E1F" w:rsidRPr="00067E0B" w:rsidRDefault="00252E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2E1F" w:rsidRPr="002142BC" w:rsidRDefault="00252E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2E1F" w:rsidRPr="002142BC" w:rsidRDefault="00252E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2E1F" w:rsidRPr="002142BC" w:rsidRDefault="00252E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2E1F" w:rsidRPr="002142BC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2E1F" w:rsidRPr="002142BC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2E1F" w:rsidRPr="00796030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E1F" w:rsidRPr="002142BC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2E1F" w:rsidRPr="002142BC" w:rsidRDefault="00252E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E1F" w:rsidRPr="002142BC" w:rsidRDefault="00252E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E1F" w:rsidRPr="002142BC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52E1F" w:rsidRPr="002142BC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2E1F" w:rsidRPr="00796030" w:rsidRDefault="00252E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E1F" w:rsidRPr="002142BC" w:rsidRDefault="00252E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2E1F" w:rsidRPr="002142BC" w:rsidRDefault="00252E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E1F" w:rsidRPr="002142BC" w:rsidRDefault="00252E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2E1F" w:rsidRPr="00A94824" w:rsidRDefault="00252E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2E1F" w:rsidRPr="0067742C" w:rsidRDefault="00252E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2E1F" w:rsidRPr="00A94824" w:rsidRDefault="00252E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2E1F" w:rsidRPr="0067742C" w:rsidRDefault="00252E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2E1F" w:rsidRPr="0067742C" w:rsidRDefault="00252E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2E1F" w:rsidRPr="002142BC" w:rsidRDefault="00252E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2E1F" w:rsidRPr="002142BC" w:rsidRDefault="00252E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2E1F" w:rsidRPr="002142BC" w:rsidRDefault="00252E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2E1F" w:rsidRPr="002142BC" w:rsidRDefault="00252E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2E1F" w:rsidRPr="00202E28" w:rsidRDefault="00252E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52E1F" w:rsidRDefault="00252E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2E1F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2E1F" w:rsidRPr="002C2B84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52E1F" w:rsidRPr="002C2B84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2E1F" w:rsidRPr="002C2B84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2E1F" w:rsidRPr="002C2B84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2E1F" w:rsidRPr="002142BC" w:rsidRDefault="00252E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2E1F" w:rsidRPr="002142BC" w:rsidRDefault="00252E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2E1F" w:rsidRPr="009B2B37" w:rsidRDefault="00252E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2E1F" w:rsidRPr="002142BC" w:rsidRDefault="00252E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2E1F" w:rsidRDefault="00252E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2E1F" w:rsidRPr="001049CB" w:rsidRDefault="00252E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52E1F" w:rsidRPr="001C7993" w:rsidRDefault="00252E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7833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963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334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6334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2E1F" w:rsidRDefault="0025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482" w:rsidRDefault="00157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482" w:rsidRDefault="00157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482" w:rsidRPr="001C7993" w:rsidRDefault="001574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E1F" w:rsidRPr="001C7993" w:rsidRDefault="0025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EDMILSON PEREIRA DE ARAÚJO</w:t>
      </w:r>
    </w:p>
    <w:p w:rsidR="00252E1F" w:rsidRPr="001C7993" w:rsidRDefault="0025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2E1F" w:rsidRPr="001C7993" w:rsidRDefault="0025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DR. CÉZAR TOLEDO</w:t>
      </w:r>
    </w:p>
    <w:p w:rsidR="00252E1F" w:rsidRDefault="0025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2E1F" w:rsidSect="00252E1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2E1F" w:rsidRPr="001C7993" w:rsidRDefault="00252E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E1F" w:rsidRPr="001C7993" w:rsidSect="00252E1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1F" w:rsidRDefault="00252E1F" w:rsidP="004C0DC1">
      <w:pPr>
        <w:spacing w:after="0" w:line="240" w:lineRule="auto"/>
      </w:pPr>
      <w:r>
        <w:separator/>
      </w:r>
    </w:p>
  </w:endnote>
  <w:endnote w:type="continuationSeparator" w:id="0">
    <w:p w:rsidR="00252E1F" w:rsidRDefault="00252E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1F" w:rsidRPr="00283531" w:rsidRDefault="00252E1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52E1F" w:rsidRPr="00283531" w:rsidRDefault="00252E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52E1F" w:rsidRPr="003D5724" w:rsidRDefault="00252E1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52E1F" w:rsidRPr="00283531" w:rsidRDefault="00252E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52E1F" w:rsidRDefault="00252E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52E1F" w:rsidRPr="00581345" w:rsidRDefault="00252E1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1F" w:rsidRDefault="00252E1F" w:rsidP="004C0DC1">
      <w:pPr>
        <w:spacing w:after="0" w:line="240" w:lineRule="auto"/>
      </w:pPr>
      <w:r>
        <w:separator/>
      </w:r>
    </w:p>
  </w:footnote>
  <w:footnote w:type="continuationSeparator" w:id="0">
    <w:p w:rsidR="00252E1F" w:rsidRDefault="00252E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1F" w:rsidRDefault="00252E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F056F0"/>
    <w:multiLevelType w:val="multilevel"/>
    <w:tmpl w:val="E8A499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4F8B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57482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E1F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7833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34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ECD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25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ACA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1B06"/>
  <w15:docId w15:val="{385BAD0C-4FEE-4772-BF33-0364BC04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35E01-74F6-4D4A-ABFF-ED529718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2016-11-29T16:24:00Z</dcterms:created>
  <dcterms:modified xsi:type="dcterms:W3CDTF">2017-01-05T12:37:00Z</dcterms:modified>
</cp:coreProperties>
</file>