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04" w:rsidRDefault="00FD59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5904" w:rsidRPr="002142BC" w:rsidRDefault="00FD59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D5904" w:rsidRPr="002142BC" w:rsidRDefault="00FD59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904" w:rsidRPr="002142BC" w:rsidRDefault="00FD59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5904" w:rsidRPr="002142BC" w:rsidRDefault="00FD59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904" w:rsidRPr="00552645" w:rsidRDefault="00FD5904" w:rsidP="00510B2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85C">
        <w:rPr>
          <w:rFonts w:ascii="Times New Roman" w:hAnsi="Times New Roman" w:cs="Times New Roman"/>
          <w:sz w:val="24"/>
          <w:szCs w:val="24"/>
        </w:rPr>
        <w:t xml:space="preserve">- O 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B685C">
        <w:rPr>
          <w:rFonts w:ascii="Times New Roman" w:hAnsi="Times New Roman" w:cs="Times New Roman"/>
          <w:b/>
          <w:bCs/>
          <w:noProof/>
          <w:sz w:val="24"/>
          <w:szCs w:val="24"/>
        </w:rPr>
        <w:t>OSVALDO FRANCISCO DA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B685C">
        <w:rPr>
          <w:rFonts w:ascii="Times New Roman" w:hAnsi="Times New Roman" w:cs="Times New Roman"/>
          <w:b/>
          <w:bCs/>
          <w:noProof/>
          <w:sz w:val="24"/>
          <w:szCs w:val="24"/>
        </w:rPr>
        <w:t>00.689.571/0001-85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685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685C" w:rsidRPr="002B685C">
        <w:rPr>
          <w:rFonts w:ascii="Times New Roman" w:hAnsi="Times New Roman" w:cs="Times New Roman"/>
          <w:sz w:val="24"/>
          <w:szCs w:val="24"/>
        </w:rPr>
        <w:t>o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85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OSVALDO FRANSISCO DA SILVA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685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B685C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B685C">
        <w:rPr>
          <w:rFonts w:ascii="Times New Roman" w:hAnsi="Times New Roman" w:cs="Times New Roman"/>
          <w:sz w:val="24"/>
          <w:szCs w:val="24"/>
        </w:rPr>
        <w:t xml:space="preserve">, </w:t>
      </w:r>
      <w:r w:rsidRPr="002B685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B685C"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B6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85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B685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685C" w:rsidRPr="002B685C">
        <w:rPr>
          <w:rFonts w:ascii="Times New Roman" w:hAnsi="Times New Roman" w:cs="Times New Roman"/>
          <w:sz w:val="24"/>
          <w:szCs w:val="24"/>
        </w:rPr>
        <w:t xml:space="preserve"> </w:t>
      </w:r>
      <w:r w:rsidRPr="002B685C">
        <w:rPr>
          <w:rFonts w:ascii="Times New Roman" w:hAnsi="Times New Roman" w:cs="Times New Roman"/>
          <w:b/>
          <w:noProof/>
          <w:sz w:val="24"/>
          <w:szCs w:val="24"/>
        </w:rPr>
        <w:t>ALEX VINICIUS COPILÉ</w:t>
      </w:r>
      <w:r w:rsidRPr="002B685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B685C">
        <w:rPr>
          <w:rFonts w:ascii="Times New Roman" w:hAnsi="Times New Roman" w:cs="Times New Roman"/>
          <w:b/>
          <w:noProof/>
          <w:sz w:val="24"/>
          <w:szCs w:val="24"/>
        </w:rPr>
        <w:t>399.331.211-20</w:t>
      </w:r>
      <w:r w:rsidRPr="002B685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B685C">
        <w:rPr>
          <w:rFonts w:ascii="Times New Roman" w:hAnsi="Times New Roman" w:cs="Times New Roman"/>
          <w:b/>
          <w:noProof/>
          <w:sz w:val="24"/>
          <w:szCs w:val="24"/>
        </w:rPr>
        <w:t>4498350 SSP/GO</w:t>
      </w:r>
      <w:r w:rsidRPr="002B685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</w:t>
      </w:r>
      <w:r w:rsidRPr="00552645">
        <w:rPr>
          <w:rFonts w:ascii="Times New Roman" w:hAnsi="Times New Roman" w:cs="Times New Roman"/>
          <w:sz w:val="24"/>
          <w:szCs w:val="24"/>
        </w:rPr>
        <w:t xml:space="preserve">realizar Chamada Pública para aquisição de gêneros alimentícios da Agricultura Familiar e do Empreendedor Familiar Rural, destinado ao atendimento do Programa Nacional de Alimentação Escolar - para o período de </w:t>
      </w:r>
      <w:r w:rsidR="00552645" w:rsidRPr="00552645">
        <w:rPr>
          <w:rFonts w:ascii="Times New Roman" w:hAnsi="Times New Roman" w:cs="Times New Roman"/>
          <w:b/>
          <w:sz w:val="24"/>
          <w:szCs w:val="24"/>
        </w:rPr>
        <w:t>23</w:t>
      </w:r>
      <w:r w:rsidRPr="0055264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2645" w:rsidRPr="00552645">
        <w:rPr>
          <w:rFonts w:ascii="Times New Roman" w:hAnsi="Times New Roman" w:cs="Times New Roman"/>
          <w:b/>
          <w:sz w:val="24"/>
          <w:szCs w:val="24"/>
        </w:rPr>
        <w:t>30</w:t>
      </w:r>
      <w:r w:rsidRPr="00552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645">
        <w:rPr>
          <w:rFonts w:ascii="Times New Roman" w:hAnsi="Times New Roman" w:cs="Times New Roman"/>
          <w:sz w:val="24"/>
          <w:szCs w:val="24"/>
        </w:rPr>
        <w:t>de</w:t>
      </w:r>
      <w:r w:rsidRPr="00552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64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2645"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1B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2645"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526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645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5264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5526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85C" w:rsidRPr="00552645" w:rsidRDefault="002B685C" w:rsidP="002B685C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5904" w:rsidRPr="003F13EE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590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590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26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0C59" w:rsidRPr="002142BC" w:rsidTr="00C850B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0C59" w:rsidRPr="002142BC" w:rsidTr="00C850B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0C59" w:rsidRPr="002142BC" w:rsidTr="00C850BA">
        <w:trPr>
          <w:trHeight w:val="3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164,16</w:t>
            </w:r>
          </w:p>
        </w:tc>
      </w:tr>
      <w:tr w:rsidR="00E40C59" w:rsidRPr="002142BC" w:rsidTr="00C850BA">
        <w:trPr>
          <w:trHeight w:val="66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E40C59" w:rsidRPr="002142BC" w:rsidTr="00C850BA">
        <w:trPr>
          <w:trHeight w:val="4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4.653,09</w:t>
            </w:r>
          </w:p>
        </w:tc>
      </w:tr>
      <w:tr w:rsidR="00E40C59" w:rsidRPr="002142BC" w:rsidTr="00C850BA">
        <w:trPr>
          <w:trHeight w:val="3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22AB5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2A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624,81</w:t>
            </w:r>
          </w:p>
        </w:tc>
      </w:tr>
      <w:tr w:rsidR="00E40C59" w:rsidRPr="000D7D57" w:rsidTr="00C850BA">
        <w:trPr>
          <w:trHeight w:val="49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022AB5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2A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50,40</w:t>
            </w:r>
          </w:p>
        </w:tc>
      </w:tr>
      <w:tr w:rsidR="00E40C59" w:rsidRPr="002142BC" w:rsidTr="00C850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22AB5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2A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156,90</w:t>
            </w:r>
          </w:p>
        </w:tc>
      </w:tr>
      <w:tr w:rsidR="00E40C59" w:rsidRPr="002142BC" w:rsidTr="00C850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22AB5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2A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113,00</w:t>
            </w:r>
          </w:p>
        </w:tc>
      </w:tr>
      <w:tr w:rsidR="00E40C59" w:rsidRPr="002142BC" w:rsidTr="00C850BA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22AB5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2A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520,20</w:t>
            </w:r>
          </w:p>
        </w:tc>
      </w:tr>
      <w:tr w:rsidR="00E40C59" w:rsidRPr="002142BC" w:rsidTr="00C850BA">
        <w:trPr>
          <w:trHeight w:val="33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D7D57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638,40</w:t>
            </w:r>
          </w:p>
        </w:tc>
      </w:tr>
      <w:tr w:rsidR="00E40C59" w:rsidRPr="002142BC" w:rsidTr="00C850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433,00</w:t>
            </w:r>
          </w:p>
        </w:tc>
      </w:tr>
      <w:tr w:rsidR="00E40C59" w:rsidRPr="002142BC" w:rsidTr="00C850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0C59" w:rsidRPr="002142BC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</w:t>
            </w:r>
          </w:p>
        </w:tc>
      </w:tr>
      <w:tr w:rsidR="00E40C59" w:rsidRPr="000D7D57" w:rsidTr="00C850B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2142BC" w:rsidRDefault="00E40C59" w:rsidP="00C85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C59" w:rsidRPr="000D7D57" w:rsidRDefault="00E40C59" w:rsidP="00C850B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79,20</w:t>
            </w:r>
          </w:p>
        </w:tc>
      </w:tr>
    </w:tbl>
    <w:p w:rsidR="00E40C59" w:rsidRDefault="00E40C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5904" w:rsidRPr="002142BC" w:rsidRDefault="00FD59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5904" w:rsidRPr="002142BC" w:rsidRDefault="00FD59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2645" w:rsidRDefault="005526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5904" w:rsidRPr="00A23C18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904" w:rsidRDefault="00FD59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5904" w:rsidRDefault="00FD59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5904" w:rsidRDefault="00FD59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5904" w:rsidRPr="002142BC" w:rsidRDefault="00FD59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5904" w:rsidRPr="002142BC" w:rsidRDefault="00FD59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5904" w:rsidRPr="002142BC" w:rsidRDefault="00FD59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5904" w:rsidRPr="00D35EFE" w:rsidRDefault="00FD59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904" w:rsidRDefault="00FD59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5904" w:rsidRPr="00D35EFE" w:rsidRDefault="00FD59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5904" w:rsidRPr="00C661C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5904" w:rsidRPr="002142BC" w:rsidRDefault="00FD59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5904" w:rsidRPr="00212348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5904" w:rsidRDefault="00FD59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5904" w:rsidRPr="002142BC" w:rsidRDefault="00FD59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5904" w:rsidRPr="002142BC" w:rsidRDefault="00FD59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5904" w:rsidRPr="002142BC" w:rsidRDefault="00FD59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5904" w:rsidRPr="002142BC" w:rsidRDefault="00FD59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5904" w:rsidRDefault="00FD59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5904" w:rsidRPr="00067E0B" w:rsidRDefault="00FD59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5904" w:rsidRPr="002142BC" w:rsidRDefault="00FD59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5904" w:rsidRPr="002142BC" w:rsidRDefault="00FD59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5904" w:rsidRPr="002142BC" w:rsidRDefault="00FD59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5904" w:rsidRPr="00796030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5904" w:rsidRPr="002142BC" w:rsidRDefault="00FD59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904" w:rsidRPr="002142BC" w:rsidRDefault="00FD59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5904" w:rsidRPr="00796030" w:rsidRDefault="00FD59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5904" w:rsidRPr="002142BC" w:rsidRDefault="00FD59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5904" w:rsidRPr="002142BC" w:rsidRDefault="00FD59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904" w:rsidRPr="002142BC" w:rsidRDefault="00FD59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5904" w:rsidRPr="00A94824" w:rsidRDefault="00FD59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5904" w:rsidRPr="0067742C" w:rsidRDefault="00FD59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5904" w:rsidRPr="00A94824" w:rsidRDefault="00FD59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OSVALDO FRANSISCO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5904" w:rsidRPr="0067742C" w:rsidRDefault="00FD59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5904" w:rsidRPr="0067742C" w:rsidRDefault="00FD59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OSVALDO FRANSISCO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5904" w:rsidRPr="002142BC" w:rsidRDefault="00FD59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5904" w:rsidRPr="002142BC" w:rsidRDefault="00FD59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5904" w:rsidRPr="002142BC" w:rsidRDefault="00FD59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5904" w:rsidRPr="002142BC" w:rsidRDefault="00FD59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5904" w:rsidRPr="00202E28" w:rsidRDefault="00FD59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D5904" w:rsidRDefault="00FD59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590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5904" w:rsidRPr="002C2B8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D5904" w:rsidRPr="002C2B8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D5904" w:rsidRPr="002C2B8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5904" w:rsidRPr="002C2B84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D5904" w:rsidRPr="002142BC" w:rsidRDefault="00FD59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5904" w:rsidRPr="002142BC" w:rsidRDefault="00FD59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5904" w:rsidRPr="009B2B37" w:rsidRDefault="00FD59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5904" w:rsidRPr="002142BC" w:rsidRDefault="00FD59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5904" w:rsidRDefault="00FD59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5904" w:rsidRPr="001049CB" w:rsidRDefault="00FD59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5904" w:rsidRPr="001C7993" w:rsidRDefault="00FD59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01B4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5526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264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5264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D5904" w:rsidRDefault="00FD5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685C" w:rsidRDefault="002B6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685C" w:rsidRDefault="002B6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685C" w:rsidRPr="001C7993" w:rsidRDefault="002B6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904" w:rsidRPr="001C7993" w:rsidRDefault="00FD5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VINICIUS COPILÉ</w:t>
      </w:r>
    </w:p>
    <w:p w:rsidR="00FD5904" w:rsidRPr="001C7993" w:rsidRDefault="00FD5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5904" w:rsidRPr="001C7993" w:rsidRDefault="00FD5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OSVALDO FRANSISCO DA SILVA</w:t>
      </w:r>
    </w:p>
    <w:p w:rsidR="00FD5904" w:rsidRPr="001C7993" w:rsidRDefault="00FD59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D5904" w:rsidRPr="001C7993" w:rsidSect="00FD590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04" w:rsidRDefault="00FD5904" w:rsidP="004C0DC1">
      <w:pPr>
        <w:spacing w:after="0" w:line="240" w:lineRule="auto"/>
      </w:pPr>
      <w:r>
        <w:separator/>
      </w:r>
    </w:p>
  </w:endnote>
  <w:endnote w:type="continuationSeparator" w:id="0">
    <w:p w:rsidR="00FD5904" w:rsidRDefault="00FD59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04" w:rsidRDefault="00FD5904" w:rsidP="004C0DC1">
      <w:pPr>
        <w:spacing w:after="0" w:line="240" w:lineRule="auto"/>
      </w:pPr>
      <w:r>
        <w:separator/>
      </w:r>
    </w:p>
  </w:footnote>
  <w:footnote w:type="continuationSeparator" w:id="0">
    <w:p w:rsidR="00FD5904" w:rsidRDefault="00FD59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DBB286A"/>
    <w:multiLevelType w:val="multilevel"/>
    <w:tmpl w:val="581212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685C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01B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DEA"/>
    <w:rsid w:val="004F5CBF"/>
    <w:rsid w:val="00503899"/>
    <w:rsid w:val="00510B2A"/>
    <w:rsid w:val="00545C39"/>
    <w:rsid w:val="0055264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3EA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0C5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590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28C2"/>
  <w15:docId w15:val="{ACA96E09-9509-4507-A82C-8B691630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7CA5-BBC9-4447-947F-6618FE07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2016-11-29T16:27:00Z</dcterms:created>
  <dcterms:modified xsi:type="dcterms:W3CDTF">2017-01-05T12:25:00Z</dcterms:modified>
</cp:coreProperties>
</file>