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7" w:rsidRDefault="00E65D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5DC7" w:rsidRPr="002142BC" w:rsidRDefault="00E65D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65DC7" w:rsidRPr="002142BC" w:rsidRDefault="00E65D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DC7" w:rsidRPr="002142BC" w:rsidRDefault="00E65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5DC7" w:rsidRPr="002142BC" w:rsidRDefault="00E65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DC7" w:rsidRPr="006E05F1" w:rsidRDefault="00E65DC7" w:rsidP="00AB00E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AA3">
        <w:rPr>
          <w:rFonts w:ascii="Times New Roman" w:hAnsi="Times New Roman" w:cs="Times New Roman"/>
          <w:sz w:val="24"/>
          <w:szCs w:val="24"/>
        </w:rPr>
        <w:t xml:space="preserve">- O </w:t>
      </w:r>
      <w:r w:rsidRPr="00124AA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24AA3">
        <w:rPr>
          <w:rFonts w:ascii="Times New Roman" w:hAnsi="Times New Roman" w:cs="Times New Roman"/>
          <w:b/>
          <w:bCs/>
          <w:noProof/>
          <w:sz w:val="24"/>
          <w:szCs w:val="24"/>
        </w:rPr>
        <w:t>PLÍNIO JAIME</w:t>
      </w:r>
      <w:r w:rsidRPr="00124AA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24AA3">
        <w:rPr>
          <w:rFonts w:ascii="Times New Roman" w:hAnsi="Times New Roman" w:cs="Times New Roman"/>
          <w:b/>
          <w:bCs/>
          <w:noProof/>
          <w:sz w:val="24"/>
          <w:szCs w:val="24"/>
        </w:rPr>
        <w:t>00.688.959/0001-61</w:t>
      </w:r>
      <w:r w:rsidRPr="00124A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24AA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24AA3" w:rsidRPr="00124AA3">
        <w:rPr>
          <w:rFonts w:ascii="Times New Roman" w:hAnsi="Times New Roman" w:cs="Times New Roman"/>
          <w:sz w:val="24"/>
          <w:szCs w:val="24"/>
        </w:rPr>
        <w:t>o</w:t>
      </w:r>
      <w:r w:rsidRPr="00124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AA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PLÍNIO JAIME</w:t>
      </w:r>
      <w:r w:rsidRPr="00124A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24AA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24AA3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24AA3">
        <w:rPr>
          <w:rFonts w:ascii="Times New Roman" w:hAnsi="Times New Roman" w:cs="Times New Roman"/>
          <w:sz w:val="24"/>
          <w:szCs w:val="24"/>
        </w:rPr>
        <w:t xml:space="preserve">, </w:t>
      </w:r>
      <w:r w:rsidRPr="00124AA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24AA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24AA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24AA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24AA3" w:rsidRPr="00124AA3">
        <w:rPr>
          <w:rFonts w:ascii="Times New Roman" w:hAnsi="Times New Roman" w:cs="Times New Roman"/>
          <w:sz w:val="24"/>
          <w:szCs w:val="24"/>
        </w:rPr>
        <w:t xml:space="preserve"> </w:t>
      </w:r>
      <w:r w:rsidRPr="00124AA3">
        <w:rPr>
          <w:rFonts w:ascii="Times New Roman" w:hAnsi="Times New Roman" w:cs="Times New Roman"/>
          <w:b/>
          <w:noProof/>
          <w:sz w:val="24"/>
          <w:szCs w:val="24"/>
        </w:rPr>
        <w:t>CACILDA VASQUES</w:t>
      </w:r>
      <w:r w:rsidRPr="00124AA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24AA3">
        <w:rPr>
          <w:rFonts w:ascii="Times New Roman" w:hAnsi="Times New Roman" w:cs="Times New Roman"/>
          <w:b/>
          <w:noProof/>
          <w:sz w:val="24"/>
          <w:szCs w:val="24"/>
        </w:rPr>
        <w:t>335.747.391-00</w:t>
      </w:r>
      <w:r w:rsidRPr="00124AA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24AA3">
        <w:rPr>
          <w:rFonts w:ascii="Times New Roman" w:hAnsi="Times New Roman" w:cs="Times New Roman"/>
          <w:b/>
          <w:noProof/>
          <w:sz w:val="24"/>
          <w:szCs w:val="24"/>
        </w:rPr>
        <w:t>2224231 SSP/GO</w:t>
      </w:r>
      <w:r w:rsidRPr="00124AA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6E05F1">
        <w:rPr>
          <w:rFonts w:ascii="Times New Roman" w:hAnsi="Times New Roman" w:cs="Times New Roman"/>
          <w:sz w:val="24"/>
          <w:szCs w:val="24"/>
        </w:rPr>
        <w:t xml:space="preserve">de </w:t>
      </w:r>
      <w:r w:rsidR="006E05F1" w:rsidRPr="006E05F1">
        <w:rPr>
          <w:rFonts w:ascii="Times New Roman" w:hAnsi="Times New Roman" w:cs="Times New Roman"/>
          <w:b/>
          <w:sz w:val="24"/>
          <w:szCs w:val="24"/>
        </w:rPr>
        <w:t>23</w:t>
      </w:r>
      <w:r w:rsidRPr="006E05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05F1" w:rsidRPr="006E05F1">
        <w:rPr>
          <w:rFonts w:ascii="Times New Roman" w:hAnsi="Times New Roman" w:cs="Times New Roman"/>
          <w:b/>
          <w:sz w:val="24"/>
          <w:szCs w:val="24"/>
        </w:rPr>
        <w:t>30</w:t>
      </w:r>
      <w:r w:rsidRPr="006E0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5F1">
        <w:rPr>
          <w:rFonts w:ascii="Times New Roman" w:hAnsi="Times New Roman" w:cs="Times New Roman"/>
          <w:sz w:val="24"/>
          <w:szCs w:val="24"/>
        </w:rPr>
        <w:t>de</w:t>
      </w:r>
      <w:r w:rsidRPr="006E0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5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E05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E05F1" w:rsidRPr="006E0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0AC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E05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E05F1" w:rsidRPr="006E05F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E05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E05F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0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5F1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E05F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E05F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E05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4AA3" w:rsidRPr="00124AA3" w:rsidRDefault="00124AA3" w:rsidP="00124AA3">
      <w:pPr>
        <w:pStyle w:val="PargrafodaLista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5DC7" w:rsidRPr="003F13EE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5DC7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5DC7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12D13" w:rsidRPr="002142BC" w:rsidTr="00E373D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12D13" w:rsidRPr="002142BC" w:rsidTr="00E373D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2D13" w:rsidRPr="002142BC" w:rsidRDefault="00A12D13" w:rsidP="00E37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519,60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604,50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351,20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536,20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(NANINA E MARMELO)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1.355,52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155,32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916,40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959,20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1.062,60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420,80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1.276,80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1.488,00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1.481,60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231,84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350,92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1.190,00</w:t>
            </w:r>
          </w:p>
        </w:tc>
      </w:tr>
      <w:tr w:rsidR="00A12D13" w:rsidRPr="0090659A" w:rsidTr="00E373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083A94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D13" w:rsidRPr="0090659A" w:rsidRDefault="00A12D13" w:rsidP="00E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2D13" w:rsidRPr="0090659A" w:rsidRDefault="00A12D13" w:rsidP="00E3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259,80</w:t>
            </w:r>
          </w:p>
        </w:tc>
      </w:tr>
    </w:tbl>
    <w:p w:rsidR="00E65DC7" w:rsidRPr="002142BC" w:rsidRDefault="00E65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5DC7" w:rsidRPr="002142BC" w:rsidRDefault="00E65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5DC7" w:rsidRPr="00A23C18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DC7" w:rsidRDefault="00E65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5DC7" w:rsidRDefault="00E65D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5DC7" w:rsidRDefault="00E65D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5DC7" w:rsidRPr="002142BC" w:rsidRDefault="00E65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5DC7" w:rsidRPr="002142BC" w:rsidRDefault="00E65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5DC7" w:rsidRPr="002142BC" w:rsidRDefault="00E65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5DC7" w:rsidRPr="00D35EFE" w:rsidRDefault="00E65D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DC7" w:rsidRDefault="00E65D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5DC7" w:rsidRPr="00D35EFE" w:rsidRDefault="00E65D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5DC7" w:rsidRPr="00C661C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5DC7" w:rsidRPr="002142BC" w:rsidRDefault="00E65D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5DC7" w:rsidRPr="00212348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5DC7" w:rsidRDefault="00E65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65DC7" w:rsidRPr="002142BC" w:rsidRDefault="00E65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65DC7" w:rsidRPr="002142BC" w:rsidRDefault="00E65D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5DC7" w:rsidRPr="002142BC" w:rsidRDefault="00E65D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5DC7" w:rsidRPr="002142BC" w:rsidRDefault="00E65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65DC7" w:rsidRDefault="00E65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5DC7" w:rsidRPr="00067E0B" w:rsidRDefault="00E65D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5DC7" w:rsidRPr="002142BC" w:rsidRDefault="00E65D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5DC7" w:rsidRPr="002142BC" w:rsidRDefault="00E65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5DC7" w:rsidRPr="002142BC" w:rsidRDefault="00E65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5DC7" w:rsidRPr="002142BC" w:rsidRDefault="00E65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65DC7" w:rsidRPr="002142BC" w:rsidRDefault="00E65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5DC7" w:rsidRPr="00796030" w:rsidRDefault="00E65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5DC7" w:rsidRPr="002142BC" w:rsidRDefault="00E65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5DC7" w:rsidRPr="002142BC" w:rsidRDefault="00E65D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5DC7" w:rsidRPr="002142BC" w:rsidRDefault="00E65D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5DC7" w:rsidRPr="002142BC" w:rsidRDefault="00E65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65DC7" w:rsidRPr="002142BC" w:rsidRDefault="00E65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5DC7" w:rsidRPr="00796030" w:rsidRDefault="00E65D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5DC7" w:rsidRPr="002142BC" w:rsidRDefault="00E65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5DC7" w:rsidRPr="002142BC" w:rsidRDefault="00E65D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DC7" w:rsidRPr="002142BC" w:rsidRDefault="00E65D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5DC7" w:rsidRPr="00A94824" w:rsidRDefault="00E65D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5DC7" w:rsidRPr="0067742C" w:rsidRDefault="00E65D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5DC7" w:rsidRPr="00A94824" w:rsidRDefault="00E65D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PLÍNIO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5DC7" w:rsidRPr="0067742C" w:rsidRDefault="00E65D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5DC7" w:rsidRPr="0067742C" w:rsidRDefault="00E65D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PLÍNIO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5DC7" w:rsidRPr="002142BC" w:rsidRDefault="00E65D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5DC7" w:rsidRPr="002142BC" w:rsidRDefault="00E65D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5DC7" w:rsidRPr="002142BC" w:rsidRDefault="00E65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5DC7" w:rsidRPr="002142BC" w:rsidRDefault="00E65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5DC7" w:rsidRPr="00202E28" w:rsidRDefault="00E65D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65DC7" w:rsidRDefault="00E65D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5DC7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5DC7" w:rsidRPr="002C2B84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65DC7" w:rsidRPr="002C2B84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5DC7" w:rsidRPr="002C2B84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5DC7" w:rsidRPr="002C2B84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5DC7" w:rsidRPr="002142BC" w:rsidRDefault="00E65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5DC7" w:rsidRPr="002142BC" w:rsidRDefault="00E65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5DC7" w:rsidRPr="009B2B37" w:rsidRDefault="00E65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65DC7" w:rsidRPr="002142BC" w:rsidRDefault="00E65D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5DC7" w:rsidRDefault="00E65D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5DC7" w:rsidRPr="001049CB" w:rsidRDefault="00E65D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65DC7" w:rsidRPr="001C7993" w:rsidRDefault="00E65D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05F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370B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6E05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05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E05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5DC7" w:rsidRDefault="00E65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AA3" w:rsidRDefault="00124A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AA3" w:rsidRDefault="00124A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AA3" w:rsidRDefault="00124A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DC7" w:rsidRPr="001C7993" w:rsidRDefault="00E65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CACILDA VASQUES</w:t>
      </w:r>
    </w:p>
    <w:p w:rsidR="00E65DC7" w:rsidRPr="001C7993" w:rsidRDefault="00E65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5DC7" w:rsidRPr="001C7993" w:rsidRDefault="00E65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PLÍNIO JAIME</w:t>
      </w:r>
    </w:p>
    <w:p w:rsidR="00E65DC7" w:rsidRDefault="00E65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5DC7" w:rsidSect="00E65D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5DC7" w:rsidRPr="001C7993" w:rsidRDefault="00E65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5DC7" w:rsidRPr="001C7993" w:rsidSect="00E65D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C7" w:rsidRDefault="00E65DC7" w:rsidP="004C0DC1">
      <w:pPr>
        <w:spacing w:after="0" w:line="240" w:lineRule="auto"/>
      </w:pPr>
      <w:r>
        <w:separator/>
      </w:r>
    </w:p>
  </w:endnote>
  <w:endnote w:type="continuationSeparator" w:id="0">
    <w:p w:rsidR="00E65DC7" w:rsidRDefault="00E65D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C7" w:rsidRPr="00283531" w:rsidRDefault="00E65D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5DC7" w:rsidRPr="00283531" w:rsidRDefault="00E65D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65DC7" w:rsidRPr="003D5724" w:rsidRDefault="00E65DC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65DC7" w:rsidRPr="00283531" w:rsidRDefault="00E65D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65DC7" w:rsidRDefault="00E65D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65DC7" w:rsidRPr="00581345" w:rsidRDefault="00E65DC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C7" w:rsidRDefault="00E65DC7" w:rsidP="004C0DC1">
      <w:pPr>
        <w:spacing w:after="0" w:line="240" w:lineRule="auto"/>
      </w:pPr>
      <w:r>
        <w:separator/>
      </w:r>
    </w:p>
  </w:footnote>
  <w:footnote w:type="continuationSeparator" w:id="0">
    <w:p w:rsidR="00E65DC7" w:rsidRDefault="00E65D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C7" w:rsidRDefault="00E65D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684527"/>
    <w:multiLevelType w:val="multilevel"/>
    <w:tmpl w:val="5A92F42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4AA3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05F1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0AC"/>
    <w:rsid w:val="009E4C65"/>
    <w:rsid w:val="009F19A4"/>
    <w:rsid w:val="00A01614"/>
    <w:rsid w:val="00A02CDA"/>
    <w:rsid w:val="00A0649E"/>
    <w:rsid w:val="00A128A7"/>
    <w:rsid w:val="00A12D13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00EE"/>
    <w:rsid w:val="00AD0A8B"/>
    <w:rsid w:val="00AD29C9"/>
    <w:rsid w:val="00AD4F18"/>
    <w:rsid w:val="00AF16F4"/>
    <w:rsid w:val="00AF37C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0B4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5DC7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C88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76E"/>
  <w15:docId w15:val="{70F8DEA1-B48A-4B7A-9016-B19BE85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8C68C-C02E-426D-8AA6-B6FD90D6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2491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2016-11-29T16:27:00Z</dcterms:created>
  <dcterms:modified xsi:type="dcterms:W3CDTF">2017-01-05T12:17:00Z</dcterms:modified>
</cp:coreProperties>
</file>