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69" w:rsidRDefault="004905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90569" w:rsidRPr="002142BC" w:rsidRDefault="004905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90569" w:rsidRPr="002142BC" w:rsidRDefault="0049056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0569" w:rsidRPr="002142BC" w:rsidRDefault="004905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90569" w:rsidRPr="002142BC" w:rsidRDefault="004905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0569" w:rsidRPr="00890E4E" w:rsidRDefault="00490569" w:rsidP="00AC331A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E4E">
        <w:rPr>
          <w:rFonts w:ascii="Times New Roman" w:hAnsi="Times New Roman" w:cs="Times New Roman"/>
          <w:sz w:val="24"/>
          <w:szCs w:val="24"/>
        </w:rPr>
        <w:t xml:space="preserve">- O </w:t>
      </w:r>
      <w:r w:rsidRPr="00890E4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90E4E">
        <w:rPr>
          <w:rFonts w:ascii="Times New Roman" w:hAnsi="Times New Roman" w:cs="Times New Roman"/>
          <w:b/>
          <w:bCs/>
          <w:noProof/>
          <w:sz w:val="24"/>
          <w:szCs w:val="24"/>
        </w:rPr>
        <w:t>PROFESSOR JOSÉ ABDALLA</w:t>
      </w:r>
      <w:r w:rsidRPr="00890E4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90E4E">
        <w:rPr>
          <w:rFonts w:ascii="Times New Roman" w:hAnsi="Times New Roman" w:cs="Times New Roman"/>
          <w:b/>
          <w:bCs/>
          <w:noProof/>
          <w:sz w:val="24"/>
          <w:szCs w:val="24"/>
        </w:rPr>
        <w:t>00.699.615/0001-58</w:t>
      </w:r>
      <w:r w:rsidRPr="00890E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90E4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90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E4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JOSÉ ABDALLA</w:t>
      </w:r>
      <w:r w:rsidRPr="00890E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90E4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90E4E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890E4E">
        <w:rPr>
          <w:rFonts w:ascii="Times New Roman" w:hAnsi="Times New Roman" w:cs="Times New Roman"/>
          <w:sz w:val="24"/>
          <w:szCs w:val="24"/>
        </w:rPr>
        <w:t xml:space="preserve">, </w:t>
      </w:r>
      <w:r w:rsidRPr="00890E4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90E4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90E4E" w:rsidRPr="00890E4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890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E4E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890E4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90E4E" w:rsidRPr="00890E4E">
        <w:rPr>
          <w:rFonts w:ascii="Times New Roman" w:hAnsi="Times New Roman" w:cs="Times New Roman"/>
          <w:sz w:val="24"/>
          <w:szCs w:val="24"/>
        </w:rPr>
        <w:t xml:space="preserve"> </w:t>
      </w:r>
      <w:r w:rsidRPr="00890E4E">
        <w:rPr>
          <w:rFonts w:ascii="Times New Roman" w:hAnsi="Times New Roman" w:cs="Times New Roman"/>
          <w:b/>
          <w:noProof/>
          <w:sz w:val="24"/>
          <w:szCs w:val="24"/>
        </w:rPr>
        <w:t>MARIA ANGÉLICA SILVEIRA CURI</w:t>
      </w:r>
      <w:r w:rsidRPr="00890E4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90E4E">
        <w:rPr>
          <w:rFonts w:ascii="Times New Roman" w:hAnsi="Times New Roman" w:cs="Times New Roman"/>
          <w:b/>
          <w:noProof/>
          <w:sz w:val="24"/>
          <w:szCs w:val="24"/>
        </w:rPr>
        <w:t>434.504.901-68</w:t>
      </w:r>
      <w:r w:rsidRPr="00890E4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90E4E">
        <w:rPr>
          <w:rFonts w:ascii="Times New Roman" w:hAnsi="Times New Roman" w:cs="Times New Roman"/>
          <w:b/>
          <w:noProof/>
          <w:sz w:val="24"/>
          <w:szCs w:val="24"/>
        </w:rPr>
        <w:t>3572416 DGPC/GO</w:t>
      </w:r>
      <w:r w:rsidRPr="00890E4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A83EEC" w:rsidRPr="00A83EEC">
        <w:rPr>
          <w:rFonts w:ascii="Times New Roman" w:hAnsi="Times New Roman" w:cs="Times New Roman"/>
          <w:b/>
          <w:sz w:val="24"/>
          <w:szCs w:val="24"/>
        </w:rPr>
        <w:t>23</w:t>
      </w:r>
      <w:r w:rsidRPr="00A83EE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83EEC" w:rsidRPr="00A83EEC">
        <w:rPr>
          <w:rFonts w:ascii="Times New Roman" w:hAnsi="Times New Roman" w:cs="Times New Roman"/>
          <w:b/>
          <w:sz w:val="24"/>
          <w:szCs w:val="24"/>
        </w:rPr>
        <w:t>30</w:t>
      </w:r>
      <w:r w:rsidRPr="00A83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EEC">
        <w:rPr>
          <w:rFonts w:ascii="Times New Roman" w:hAnsi="Times New Roman" w:cs="Times New Roman"/>
          <w:sz w:val="24"/>
          <w:szCs w:val="24"/>
        </w:rPr>
        <w:t>de</w:t>
      </w:r>
      <w:r w:rsidRPr="00A83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EE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83EE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83EEC" w:rsidRPr="00A83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7CB0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A83EE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83EEC" w:rsidRPr="00A83EE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83EE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83EEC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Pr="00890E4E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890E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90E4E">
        <w:rPr>
          <w:rFonts w:ascii="Times New Roman" w:hAnsi="Times New Roman" w:cs="Times New Roman"/>
          <w:b/>
          <w:bCs/>
          <w:noProof/>
          <w:sz w:val="24"/>
          <w:szCs w:val="24"/>
        </w:rPr>
        <w:t>RUA DA LIBERDADE, S/N, VILA ESPERANÇA</w:t>
      </w:r>
      <w:r w:rsidRPr="00890E4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90E4E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890E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0E4E" w:rsidRPr="00890E4E" w:rsidRDefault="00890E4E" w:rsidP="00890E4E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90569" w:rsidRPr="003F13EE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90569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90569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D05F97" w:rsidRPr="00CE341E" w:rsidTr="00B22F1F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5F97" w:rsidRPr="002142BC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5F97" w:rsidRPr="002142BC" w:rsidRDefault="00D05F97" w:rsidP="00B22F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5F97" w:rsidRPr="002142BC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5F97" w:rsidRPr="002142BC" w:rsidRDefault="00D05F97" w:rsidP="00B22F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05F97" w:rsidRPr="002142BC" w:rsidRDefault="00D05F97" w:rsidP="00B22F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5F97" w:rsidRPr="002142BC" w:rsidRDefault="00D05F97" w:rsidP="00B22F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05F97" w:rsidRPr="00CE341E" w:rsidTr="00B22F1F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5F97" w:rsidRPr="002142BC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5F97" w:rsidRPr="002142BC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5F97" w:rsidRPr="002142BC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5F97" w:rsidRPr="002142BC" w:rsidRDefault="00D05F97" w:rsidP="00B22F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5F97" w:rsidRPr="002142BC" w:rsidRDefault="00D05F97" w:rsidP="00B22F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5F97" w:rsidRPr="002142BC" w:rsidRDefault="00D05F97" w:rsidP="00B22F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05F97" w:rsidRPr="00CE341E" w:rsidTr="00B22F1F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97" w:rsidRPr="002142BC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000000"/>
                <w:sz w:val="24"/>
                <w:szCs w:val="24"/>
              </w:rPr>
              <w:t>R$       1.022,50</w:t>
            </w:r>
          </w:p>
        </w:tc>
      </w:tr>
      <w:tr w:rsidR="00D05F97" w:rsidRPr="00CE341E" w:rsidTr="00B22F1F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97" w:rsidRPr="002142BC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R$         676,80</w:t>
            </w:r>
          </w:p>
        </w:tc>
      </w:tr>
      <w:tr w:rsidR="00D05F97" w:rsidRPr="00CE341E" w:rsidTr="00B22F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97" w:rsidRPr="002142BC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R$         300,00</w:t>
            </w:r>
          </w:p>
        </w:tc>
      </w:tr>
      <w:tr w:rsidR="00D05F97" w:rsidRPr="00CE341E" w:rsidTr="00B22F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97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R$         468,80</w:t>
            </w:r>
          </w:p>
        </w:tc>
      </w:tr>
      <w:tr w:rsidR="00D05F97" w:rsidRPr="00CE341E" w:rsidTr="00B22F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97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R$         131,40</w:t>
            </w:r>
          </w:p>
        </w:tc>
      </w:tr>
      <w:tr w:rsidR="00D05F97" w:rsidRPr="00CE341E" w:rsidTr="00B22F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97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Março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R$           99,50</w:t>
            </w:r>
          </w:p>
        </w:tc>
      </w:tr>
      <w:tr w:rsidR="00D05F97" w:rsidRPr="00CE341E" w:rsidTr="00B22F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97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R$         310,70</w:t>
            </w:r>
          </w:p>
        </w:tc>
      </w:tr>
      <w:tr w:rsidR="00D05F97" w:rsidRPr="00CE341E" w:rsidTr="00B22F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97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R$         915,00</w:t>
            </w:r>
          </w:p>
        </w:tc>
      </w:tr>
      <w:tr w:rsidR="00D05F97" w:rsidRPr="00CE341E" w:rsidTr="00B22F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97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212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R$         455,80</w:t>
            </w:r>
          </w:p>
        </w:tc>
      </w:tr>
      <w:tr w:rsidR="00D05F97" w:rsidRPr="00CE341E" w:rsidTr="00B22F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97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R$         559,00</w:t>
            </w:r>
          </w:p>
        </w:tc>
      </w:tr>
      <w:tr w:rsidR="00D05F97" w:rsidRPr="00CE341E" w:rsidTr="00B22F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97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R$         462,00</w:t>
            </w:r>
          </w:p>
        </w:tc>
      </w:tr>
      <w:tr w:rsidR="00D05F97" w:rsidRPr="00CE341E" w:rsidTr="00B22F1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97" w:rsidRDefault="00D05F97" w:rsidP="00B22F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F97" w:rsidRPr="006678AC" w:rsidRDefault="00D05F97" w:rsidP="00B22F1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678AC">
              <w:rPr>
                <w:rFonts w:ascii="Times New Roman" w:hAnsi="Times New Roman"/>
                <w:color w:val="333333"/>
                <w:sz w:val="24"/>
                <w:szCs w:val="24"/>
              </w:rPr>
              <w:t>R$         317,25</w:t>
            </w:r>
          </w:p>
        </w:tc>
      </w:tr>
    </w:tbl>
    <w:p w:rsidR="00490569" w:rsidRPr="002142BC" w:rsidRDefault="004905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90569" w:rsidRPr="002142BC" w:rsidRDefault="004905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83EEC" w:rsidRDefault="00A83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3EEC" w:rsidRDefault="00A83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90569" w:rsidRPr="00A23C18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0569" w:rsidRDefault="004905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90569" w:rsidRDefault="0049056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90569" w:rsidRDefault="004905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90569" w:rsidRPr="002142BC" w:rsidRDefault="004905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90569" w:rsidRPr="002142BC" w:rsidRDefault="004905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90569" w:rsidRPr="002142BC" w:rsidRDefault="004905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90569" w:rsidRPr="00D35EFE" w:rsidRDefault="0049056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0569" w:rsidRDefault="0049056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90569" w:rsidRPr="00D35EFE" w:rsidRDefault="0049056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90569" w:rsidRPr="00C661C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90569" w:rsidRPr="002142BC" w:rsidRDefault="004905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90569" w:rsidRPr="00212348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90569" w:rsidRDefault="004905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90569" w:rsidRPr="002142BC" w:rsidRDefault="004905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90569" w:rsidRPr="002142BC" w:rsidRDefault="0049056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90569" w:rsidRPr="002142BC" w:rsidRDefault="0049056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90569" w:rsidRPr="002142BC" w:rsidRDefault="004905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90569" w:rsidRDefault="004905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90569" w:rsidRPr="00067E0B" w:rsidRDefault="0049056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90569" w:rsidRPr="002142BC" w:rsidRDefault="0049056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90569" w:rsidRPr="002142BC" w:rsidRDefault="004905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90569" w:rsidRPr="002142BC" w:rsidRDefault="004905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90569" w:rsidRPr="002142BC" w:rsidRDefault="004905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90569" w:rsidRPr="002142BC" w:rsidRDefault="004905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90569" w:rsidRPr="00796030" w:rsidRDefault="004905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490569" w:rsidRPr="002142BC" w:rsidRDefault="004905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90569" w:rsidRPr="002142BC" w:rsidRDefault="004905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0569" w:rsidRPr="002142BC" w:rsidRDefault="004905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0569" w:rsidRPr="002142BC" w:rsidRDefault="004905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90569" w:rsidRPr="002142BC" w:rsidRDefault="004905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90569" w:rsidRPr="00796030" w:rsidRDefault="0049056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90569" w:rsidRPr="002142BC" w:rsidRDefault="004905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90569" w:rsidRPr="002142BC" w:rsidRDefault="0049056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0569" w:rsidRPr="002142BC" w:rsidRDefault="0049056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90569" w:rsidRPr="00A94824" w:rsidRDefault="0049056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90569" w:rsidRPr="0067742C" w:rsidRDefault="0049056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90569" w:rsidRPr="00A94824" w:rsidRDefault="0049056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PROF. JOSÉ ABDALLA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DA LIBERDADE, S/N, VILA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90569" w:rsidRPr="0067742C" w:rsidRDefault="0049056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90569" w:rsidRPr="0067742C" w:rsidRDefault="0049056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JOSÉ ABDALLA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DA LIBERDADE, S/N, VILA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90569" w:rsidRPr="002142BC" w:rsidRDefault="0049056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90569" w:rsidRPr="002142BC" w:rsidRDefault="0049056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90569" w:rsidRPr="002142BC" w:rsidRDefault="004905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90569" w:rsidRPr="002142BC" w:rsidRDefault="004905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90569" w:rsidRPr="00202E28" w:rsidRDefault="0049056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90569" w:rsidRDefault="0049056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90569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90569" w:rsidRPr="002C2B84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90569" w:rsidRPr="002C2B84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90569" w:rsidRPr="002C2B84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90569" w:rsidRPr="002C2B84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90569" w:rsidRPr="002142BC" w:rsidRDefault="00490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90569" w:rsidRPr="002142BC" w:rsidRDefault="004905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90569" w:rsidRPr="009B2B37" w:rsidRDefault="004905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90569" w:rsidRPr="002142BC" w:rsidRDefault="0049056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90569" w:rsidRDefault="004905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90569" w:rsidRPr="001049CB" w:rsidRDefault="004905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90569" w:rsidRPr="001C7993" w:rsidRDefault="0049056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07CB0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A83E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83EE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83EE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90569" w:rsidRDefault="004905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E4E" w:rsidRDefault="00890E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E4E" w:rsidRPr="001C7993" w:rsidRDefault="00890E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0569" w:rsidRPr="001C7993" w:rsidRDefault="004905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ANGÉLICA SILVEIRA CURI</w:t>
      </w:r>
    </w:p>
    <w:p w:rsidR="00490569" w:rsidRPr="001C7993" w:rsidRDefault="004905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90569" w:rsidRPr="001C7993" w:rsidRDefault="004905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JOSÉ ABDALLA</w:t>
      </w:r>
    </w:p>
    <w:p w:rsidR="00490569" w:rsidRDefault="004905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90569" w:rsidSect="0049056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90569" w:rsidRPr="001C7993" w:rsidRDefault="004905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90569" w:rsidRPr="001C7993" w:rsidSect="0049056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569" w:rsidRDefault="00490569" w:rsidP="004C0DC1">
      <w:pPr>
        <w:spacing w:after="0" w:line="240" w:lineRule="auto"/>
      </w:pPr>
      <w:r>
        <w:separator/>
      </w:r>
    </w:p>
  </w:endnote>
  <w:endnote w:type="continuationSeparator" w:id="0">
    <w:p w:rsidR="00490569" w:rsidRDefault="0049056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69" w:rsidRPr="00283531" w:rsidRDefault="0049056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90569" w:rsidRPr="00283531" w:rsidRDefault="004905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90569" w:rsidRPr="003D5724" w:rsidRDefault="0049056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90569" w:rsidRPr="00283531" w:rsidRDefault="004905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90569" w:rsidRDefault="004905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90569" w:rsidRPr="00581345" w:rsidRDefault="0049056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569" w:rsidRDefault="00490569" w:rsidP="004C0DC1">
      <w:pPr>
        <w:spacing w:after="0" w:line="240" w:lineRule="auto"/>
      </w:pPr>
      <w:r>
        <w:separator/>
      </w:r>
    </w:p>
  </w:footnote>
  <w:footnote w:type="continuationSeparator" w:id="0">
    <w:p w:rsidR="00490569" w:rsidRDefault="0049056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69" w:rsidRDefault="0049056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18618A"/>
    <w:multiLevelType w:val="multilevel"/>
    <w:tmpl w:val="74740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0569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2046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0E4E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3EEC"/>
    <w:rsid w:val="00A94824"/>
    <w:rsid w:val="00A95488"/>
    <w:rsid w:val="00AA55C2"/>
    <w:rsid w:val="00AC331A"/>
    <w:rsid w:val="00AD0A8B"/>
    <w:rsid w:val="00AD29C9"/>
    <w:rsid w:val="00AD4F18"/>
    <w:rsid w:val="00AF16F4"/>
    <w:rsid w:val="00B05536"/>
    <w:rsid w:val="00B05988"/>
    <w:rsid w:val="00B05E55"/>
    <w:rsid w:val="00B07CB0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5F97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8658C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FC40"/>
  <w15:docId w15:val="{10D9DE33-B643-4BCA-B73E-7C206A4B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0F555-DA53-44F5-B4C0-8291EA3A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2016-11-29T16:27:00Z</dcterms:created>
  <dcterms:modified xsi:type="dcterms:W3CDTF">2017-01-05T12:27:00Z</dcterms:modified>
</cp:coreProperties>
</file>