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0C" w:rsidRDefault="00C32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B0C" w:rsidRPr="002142BC" w:rsidRDefault="00C32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2B0C" w:rsidRPr="002142BC" w:rsidRDefault="00C32B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B0C" w:rsidRPr="002142BC" w:rsidRDefault="00C32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B0C" w:rsidRPr="002142BC" w:rsidRDefault="00C32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B0C" w:rsidRPr="0000520F" w:rsidRDefault="00C32B0C" w:rsidP="0044087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9C7">
        <w:rPr>
          <w:rFonts w:ascii="Times New Roman" w:hAnsi="Times New Roman" w:cs="Times New Roman"/>
          <w:sz w:val="24"/>
          <w:szCs w:val="24"/>
        </w:rPr>
        <w:t xml:space="preserve">- O 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119C7">
        <w:rPr>
          <w:rFonts w:ascii="Times New Roman" w:hAnsi="Times New Roman" w:cs="Times New Roman"/>
          <w:b/>
          <w:bCs/>
          <w:noProof/>
          <w:sz w:val="24"/>
          <w:szCs w:val="24"/>
        </w:rPr>
        <w:t>ROTARY DONANA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119C7">
        <w:rPr>
          <w:rFonts w:ascii="Times New Roman" w:hAnsi="Times New Roman" w:cs="Times New Roman"/>
          <w:b/>
          <w:bCs/>
          <w:noProof/>
          <w:sz w:val="24"/>
          <w:szCs w:val="24"/>
        </w:rPr>
        <w:t>00.678.874/0001-00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19C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119C7" w:rsidRPr="003119C7">
        <w:rPr>
          <w:rFonts w:ascii="Times New Roman" w:hAnsi="Times New Roman" w:cs="Times New Roman"/>
          <w:sz w:val="24"/>
          <w:szCs w:val="24"/>
        </w:rPr>
        <w:t>o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9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ROTARY DONANA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19C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119C7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3119C7">
        <w:rPr>
          <w:rFonts w:ascii="Times New Roman" w:hAnsi="Times New Roman" w:cs="Times New Roman"/>
          <w:sz w:val="24"/>
          <w:szCs w:val="24"/>
        </w:rPr>
        <w:t xml:space="preserve">, </w:t>
      </w:r>
      <w:r w:rsidRPr="003119C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119C7"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1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9C7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119C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119C7" w:rsidRPr="003119C7">
        <w:rPr>
          <w:rFonts w:ascii="Times New Roman" w:hAnsi="Times New Roman" w:cs="Times New Roman"/>
          <w:sz w:val="24"/>
          <w:szCs w:val="24"/>
        </w:rPr>
        <w:t xml:space="preserve"> </w:t>
      </w:r>
      <w:r w:rsidRPr="003119C7">
        <w:rPr>
          <w:rFonts w:ascii="Times New Roman" w:hAnsi="Times New Roman" w:cs="Times New Roman"/>
          <w:b/>
          <w:noProof/>
          <w:sz w:val="24"/>
          <w:szCs w:val="24"/>
        </w:rPr>
        <w:t>ORLANDO ASSIS ALVES</w:t>
      </w:r>
      <w:r w:rsidRPr="003119C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119C7">
        <w:rPr>
          <w:rFonts w:ascii="Times New Roman" w:hAnsi="Times New Roman" w:cs="Times New Roman"/>
          <w:b/>
          <w:noProof/>
          <w:sz w:val="24"/>
          <w:szCs w:val="24"/>
        </w:rPr>
        <w:t>118.213.106-91</w:t>
      </w:r>
      <w:r w:rsidRPr="003119C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119C7">
        <w:rPr>
          <w:rFonts w:ascii="Times New Roman" w:hAnsi="Times New Roman" w:cs="Times New Roman"/>
          <w:b/>
          <w:noProof/>
          <w:sz w:val="24"/>
          <w:szCs w:val="24"/>
        </w:rPr>
        <w:t>214697 SSP/RN</w:t>
      </w:r>
      <w:r w:rsidRPr="003119C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0520F">
        <w:rPr>
          <w:rFonts w:ascii="Times New Roman" w:hAnsi="Times New Roman" w:cs="Times New Roman"/>
          <w:sz w:val="24"/>
          <w:szCs w:val="24"/>
        </w:rPr>
        <w:t xml:space="preserve">de </w:t>
      </w:r>
      <w:r w:rsidR="0000520F" w:rsidRPr="0000520F">
        <w:rPr>
          <w:rFonts w:ascii="Times New Roman" w:hAnsi="Times New Roman" w:cs="Times New Roman"/>
          <w:b/>
          <w:sz w:val="24"/>
          <w:szCs w:val="24"/>
        </w:rPr>
        <w:t>23</w:t>
      </w:r>
      <w:r w:rsidRPr="000052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0520F" w:rsidRPr="0000520F">
        <w:rPr>
          <w:rFonts w:ascii="Times New Roman" w:hAnsi="Times New Roman" w:cs="Times New Roman"/>
          <w:b/>
          <w:sz w:val="24"/>
          <w:szCs w:val="24"/>
        </w:rPr>
        <w:t>30</w:t>
      </w:r>
      <w:r w:rsidRPr="0000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0F">
        <w:rPr>
          <w:rFonts w:ascii="Times New Roman" w:hAnsi="Times New Roman" w:cs="Times New Roman"/>
          <w:sz w:val="24"/>
          <w:szCs w:val="24"/>
        </w:rPr>
        <w:t>de</w:t>
      </w:r>
      <w:r w:rsidRPr="0000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0520F"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08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0520F"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0520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0F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0520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052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9C7" w:rsidRPr="003119C7" w:rsidRDefault="003119C7" w:rsidP="003119C7">
      <w:pPr>
        <w:pStyle w:val="PargrafodaLista"/>
        <w:autoSpaceDE w:val="0"/>
        <w:autoSpaceDN w:val="0"/>
        <w:adjustRightInd w:val="0"/>
        <w:spacing w:after="0" w:line="36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B0C" w:rsidRPr="003F13EE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B0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5"/>
        <w:gridCol w:w="1755"/>
        <w:gridCol w:w="1710"/>
        <w:gridCol w:w="1710"/>
        <w:gridCol w:w="1710"/>
        <w:gridCol w:w="1725"/>
      </w:tblGrid>
      <w:tr w:rsidR="00B768A8" w:rsidRPr="006B4053" w:rsidTr="00B04F39">
        <w:trPr>
          <w:trHeight w:val="962"/>
          <w:tblCellSpacing w:w="0" w:type="dxa"/>
          <w:jc w:val="center"/>
        </w:trPr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592E6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768A8" w:rsidRPr="00E2121D" w:rsidRDefault="00B768A8" w:rsidP="00B04F39">
            <w:pPr>
              <w:spacing w:after="0" w:line="240" w:lineRule="auto"/>
              <w:jc w:val="center"/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</w:t>
            </w:r>
          </w:p>
        </w:tc>
      </w:tr>
      <w:tr w:rsidR="00B768A8" w:rsidRPr="006B4053" w:rsidTr="00B04F39">
        <w:trPr>
          <w:trHeight w:val="756"/>
          <w:tblCellSpacing w:w="0" w:type="dxa"/>
          <w:jc w:val="center"/>
        </w:trPr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D8402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Preço Unitário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Total</w:t>
            </w:r>
          </w:p>
        </w:tc>
      </w:tr>
      <w:tr w:rsidR="00B768A8" w:rsidRPr="00F052CF" w:rsidTr="00B04F39">
        <w:trPr>
          <w:trHeight w:val="285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052CF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052CF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B768A8" w:rsidRPr="00F052CF" w:rsidTr="00B04F39">
        <w:trPr>
          <w:trHeight w:val="18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ABÓBORA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052CF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052CF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ABOBRINHA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72,54</w:t>
            </w:r>
          </w:p>
        </w:tc>
      </w:tr>
      <w:tr w:rsidR="00B768A8" w:rsidRPr="00F052CF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052CF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CF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052CF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507,50</w:t>
            </w:r>
          </w:p>
        </w:tc>
      </w:tr>
      <w:tr w:rsidR="00B768A8" w:rsidRPr="003D35A1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CEBOLINHA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349,80</w:t>
            </w:r>
          </w:p>
        </w:tc>
      </w:tr>
      <w:tr w:rsidR="00B768A8" w:rsidRPr="003D35A1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1.116,50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148,08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F92452" w:rsidRDefault="00B768A8" w:rsidP="00B04F3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8A8" w:rsidRPr="006B4053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47,20</w:t>
            </w:r>
          </w:p>
        </w:tc>
      </w:tr>
      <w:tr w:rsidR="00B768A8" w:rsidRPr="003D35A1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3D35A1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76,86</w:t>
            </w:r>
          </w:p>
        </w:tc>
      </w:tr>
      <w:tr w:rsidR="00B768A8" w:rsidRPr="00F052CF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1.659,00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739,35</w:t>
            </w:r>
          </w:p>
        </w:tc>
      </w:tr>
      <w:tr w:rsidR="00B768A8" w:rsidRPr="0032469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275,10</w:t>
            </w:r>
          </w:p>
        </w:tc>
      </w:tr>
      <w:tr w:rsidR="00B768A8" w:rsidRPr="006B4053" w:rsidTr="00B04F39">
        <w:trPr>
          <w:trHeight w:val="210"/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E2121D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68A8" w:rsidRPr="00F92452" w:rsidRDefault="00B768A8" w:rsidP="00B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441,00</w:t>
            </w:r>
          </w:p>
        </w:tc>
      </w:tr>
    </w:tbl>
    <w:p w:rsidR="00C32B0C" w:rsidRPr="002142BC" w:rsidRDefault="00C32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2B0C" w:rsidRPr="002142BC" w:rsidRDefault="00C32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B0C" w:rsidRPr="00A23C18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0C" w:rsidRDefault="00C32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B0C" w:rsidRDefault="00C32B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B0C" w:rsidRDefault="00C32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B0C" w:rsidRPr="002142BC" w:rsidRDefault="00C32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B0C" w:rsidRPr="002142BC" w:rsidRDefault="00C32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B0C" w:rsidRPr="002142BC" w:rsidRDefault="00C32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B0C" w:rsidRPr="00D35EFE" w:rsidRDefault="00C32B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0C" w:rsidRDefault="00C32B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B0C" w:rsidRPr="00D35EFE" w:rsidRDefault="00C32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2B0C" w:rsidRPr="00C661C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2B0C" w:rsidRPr="002142BC" w:rsidRDefault="00C32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B0C" w:rsidRPr="00212348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2B0C" w:rsidRDefault="00C32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2B0C" w:rsidRPr="002142BC" w:rsidRDefault="00C32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2B0C" w:rsidRPr="002142BC" w:rsidRDefault="00C32B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2B0C" w:rsidRPr="002142BC" w:rsidRDefault="00C32B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2B0C" w:rsidRPr="002142BC" w:rsidRDefault="00C32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2B0C" w:rsidRDefault="00C32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2B0C" w:rsidRPr="00067E0B" w:rsidRDefault="00C32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2B0C" w:rsidRPr="002142BC" w:rsidRDefault="00C32B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B0C" w:rsidRPr="002142BC" w:rsidRDefault="00C32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B0C" w:rsidRPr="002142BC" w:rsidRDefault="00C32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2B0C" w:rsidRPr="00796030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B0C" w:rsidRPr="002142BC" w:rsidRDefault="00C32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B0C" w:rsidRPr="002142BC" w:rsidRDefault="00C32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2B0C" w:rsidRPr="00796030" w:rsidRDefault="00C32B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B0C" w:rsidRPr="002142BC" w:rsidRDefault="00C32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B0C" w:rsidRPr="002142BC" w:rsidRDefault="00C32B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0C" w:rsidRPr="002142BC" w:rsidRDefault="00C32B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2B0C" w:rsidRPr="00A94824" w:rsidRDefault="00C32B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B0C" w:rsidRPr="0067742C" w:rsidRDefault="00C32B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B0C" w:rsidRPr="00A94824" w:rsidRDefault="00C32B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B0C" w:rsidRPr="0067742C" w:rsidRDefault="00C32B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B0C" w:rsidRPr="0067742C" w:rsidRDefault="00C32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2B0C" w:rsidRPr="002142BC" w:rsidRDefault="00C32B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2B0C" w:rsidRPr="002142BC" w:rsidRDefault="00C32B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B0C" w:rsidRPr="002142BC" w:rsidRDefault="00C32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B0C" w:rsidRPr="002142BC" w:rsidRDefault="00C32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B0C" w:rsidRPr="00202E28" w:rsidRDefault="00C32B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2B0C" w:rsidRDefault="00C32B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B0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B0C" w:rsidRPr="002C2B84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2B0C" w:rsidRPr="002C2B84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B0C" w:rsidRPr="002C2B84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B0C" w:rsidRPr="002C2B84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2B0C" w:rsidRPr="002142BC" w:rsidRDefault="00C32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B0C" w:rsidRPr="002142BC" w:rsidRDefault="00C32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B0C" w:rsidRPr="009B2B37" w:rsidRDefault="00C32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2B0C" w:rsidRPr="002142BC" w:rsidRDefault="00C32B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B0C" w:rsidRDefault="00C32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B0C" w:rsidRPr="001049CB" w:rsidRDefault="00C32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B0C" w:rsidRPr="001C7993" w:rsidRDefault="00C32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6089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0052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52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052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2B0C" w:rsidRDefault="00C32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9C7" w:rsidRDefault="003119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9C7" w:rsidRDefault="003119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9C7" w:rsidRPr="001C7993" w:rsidRDefault="003119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B0C" w:rsidRPr="001C7993" w:rsidRDefault="00C32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ASSIS ALVES</w:t>
      </w:r>
    </w:p>
    <w:p w:rsidR="00C32B0C" w:rsidRPr="001C7993" w:rsidRDefault="00C32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B0C" w:rsidRPr="001C7993" w:rsidRDefault="00C32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ROTARY DONANA</w:t>
      </w:r>
    </w:p>
    <w:p w:rsidR="00C32B0C" w:rsidRPr="001C7993" w:rsidRDefault="00C32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32B0C" w:rsidRPr="001C7993" w:rsidSect="00C32B0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0C" w:rsidRDefault="00C32B0C" w:rsidP="004C0DC1">
      <w:pPr>
        <w:spacing w:after="0" w:line="240" w:lineRule="auto"/>
      </w:pPr>
      <w:r>
        <w:separator/>
      </w:r>
    </w:p>
  </w:endnote>
  <w:endnote w:type="continuationSeparator" w:id="0">
    <w:p w:rsidR="00C32B0C" w:rsidRDefault="00C32B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0C" w:rsidRDefault="00C32B0C" w:rsidP="004C0DC1">
      <w:pPr>
        <w:spacing w:after="0" w:line="240" w:lineRule="auto"/>
      </w:pPr>
      <w:r>
        <w:separator/>
      </w:r>
    </w:p>
  </w:footnote>
  <w:footnote w:type="continuationSeparator" w:id="0">
    <w:p w:rsidR="00C32B0C" w:rsidRDefault="00C32B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510C"/>
    <w:multiLevelType w:val="multilevel"/>
    <w:tmpl w:val="F1169D8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520F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21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19C7"/>
    <w:rsid w:val="00313ABE"/>
    <w:rsid w:val="00333365"/>
    <w:rsid w:val="00345712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0878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6089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68A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B0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3FC1"/>
  <w15:docId w15:val="{E4CC2F1E-926A-47F2-8F4C-8B28FE4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3BE9-F682-4105-8F0B-DC4AF256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2016-11-29T16:28:00Z</dcterms:created>
  <dcterms:modified xsi:type="dcterms:W3CDTF">2017-01-05T12:28:00Z</dcterms:modified>
</cp:coreProperties>
</file>