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03" w:rsidRDefault="00A73E0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73E03" w:rsidRPr="002142BC" w:rsidRDefault="00A73E0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73E03" w:rsidRPr="002142BC" w:rsidRDefault="00A73E0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73E03" w:rsidRPr="002142BC" w:rsidRDefault="00A73E0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73E03" w:rsidRPr="002142BC" w:rsidRDefault="00A73E0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3E03" w:rsidRPr="00F728F2" w:rsidRDefault="00A73E03" w:rsidP="00D654BC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3484">
        <w:rPr>
          <w:rFonts w:ascii="Times New Roman" w:hAnsi="Times New Roman" w:cs="Times New Roman"/>
          <w:sz w:val="24"/>
          <w:szCs w:val="24"/>
        </w:rPr>
        <w:t xml:space="preserve">- O </w:t>
      </w:r>
      <w:r w:rsidRPr="00D9348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93484">
        <w:rPr>
          <w:rFonts w:ascii="Times New Roman" w:hAnsi="Times New Roman" w:cs="Times New Roman"/>
          <w:b/>
          <w:bCs/>
          <w:noProof/>
          <w:sz w:val="24"/>
          <w:szCs w:val="24"/>
        </w:rPr>
        <w:t>VIOLETA PITALUGA</w:t>
      </w:r>
      <w:r w:rsidRPr="00D9348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D93484">
        <w:rPr>
          <w:rFonts w:ascii="Times New Roman" w:hAnsi="Times New Roman" w:cs="Times New Roman"/>
          <w:b/>
          <w:bCs/>
          <w:noProof/>
          <w:sz w:val="24"/>
          <w:szCs w:val="24"/>
        </w:rPr>
        <w:t>00.678.867/0001-09</w:t>
      </w:r>
      <w:r w:rsidRPr="00D9348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9348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93484" w:rsidRPr="00D93484">
        <w:rPr>
          <w:rFonts w:ascii="Times New Roman" w:hAnsi="Times New Roman" w:cs="Times New Roman"/>
          <w:sz w:val="24"/>
          <w:szCs w:val="24"/>
        </w:rPr>
        <w:t>o</w:t>
      </w:r>
      <w:r w:rsidRPr="00D934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34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VIOLETA PITALUGA</w:t>
      </w:r>
      <w:r w:rsidRPr="00D9348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9348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93484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D93484">
        <w:rPr>
          <w:rFonts w:ascii="Times New Roman" w:hAnsi="Times New Roman" w:cs="Times New Roman"/>
          <w:sz w:val="24"/>
          <w:szCs w:val="24"/>
        </w:rPr>
        <w:t xml:space="preserve">, </w:t>
      </w:r>
      <w:r w:rsidRPr="00D9348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9348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D93484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D9348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93484" w:rsidRPr="00D93484">
        <w:rPr>
          <w:rFonts w:ascii="Times New Roman" w:hAnsi="Times New Roman" w:cs="Times New Roman"/>
          <w:sz w:val="24"/>
          <w:szCs w:val="24"/>
        </w:rPr>
        <w:t xml:space="preserve"> </w:t>
      </w:r>
      <w:r w:rsidRPr="00D93484">
        <w:rPr>
          <w:rFonts w:ascii="Times New Roman" w:hAnsi="Times New Roman" w:cs="Times New Roman"/>
          <w:b/>
          <w:noProof/>
          <w:sz w:val="24"/>
          <w:szCs w:val="24"/>
        </w:rPr>
        <w:t>RAQUEL RAMOS DO CARMO</w:t>
      </w:r>
      <w:r w:rsidRPr="00D9348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93484">
        <w:rPr>
          <w:rFonts w:ascii="Times New Roman" w:hAnsi="Times New Roman" w:cs="Times New Roman"/>
          <w:b/>
          <w:noProof/>
          <w:sz w:val="24"/>
          <w:szCs w:val="24"/>
        </w:rPr>
        <w:t>922.484.971-72</w:t>
      </w:r>
      <w:r w:rsidRPr="00D9348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93484">
        <w:rPr>
          <w:rFonts w:ascii="Times New Roman" w:hAnsi="Times New Roman" w:cs="Times New Roman"/>
          <w:b/>
          <w:noProof/>
          <w:sz w:val="24"/>
          <w:szCs w:val="24"/>
        </w:rPr>
        <w:t>3741297 DGPC/GO</w:t>
      </w:r>
      <w:r w:rsidRPr="00D9348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F728F2" w:rsidRPr="00F728F2">
        <w:rPr>
          <w:rFonts w:ascii="Times New Roman" w:hAnsi="Times New Roman" w:cs="Times New Roman"/>
          <w:b/>
          <w:sz w:val="24"/>
          <w:szCs w:val="24"/>
        </w:rPr>
        <w:t>23</w:t>
      </w:r>
      <w:r w:rsidRPr="00F728F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728F2" w:rsidRPr="00F728F2">
        <w:rPr>
          <w:rFonts w:ascii="Times New Roman" w:hAnsi="Times New Roman" w:cs="Times New Roman"/>
          <w:b/>
          <w:sz w:val="24"/>
          <w:szCs w:val="24"/>
        </w:rPr>
        <w:t>30</w:t>
      </w:r>
      <w:r w:rsidRPr="00F72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28F2">
        <w:rPr>
          <w:rFonts w:ascii="Times New Roman" w:hAnsi="Times New Roman" w:cs="Times New Roman"/>
          <w:sz w:val="24"/>
          <w:szCs w:val="24"/>
        </w:rPr>
        <w:t>de</w:t>
      </w:r>
      <w:r w:rsidRPr="00F72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28F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728F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728F2" w:rsidRPr="00F728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583D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F728F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728F2" w:rsidRPr="00F728F2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F728F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728F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728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28F2">
        <w:rPr>
          <w:rFonts w:ascii="Times New Roman" w:hAnsi="Times New Roman" w:cs="Times New Roman"/>
          <w:b/>
          <w:bCs/>
          <w:noProof/>
          <w:sz w:val="24"/>
          <w:szCs w:val="24"/>
        </w:rPr>
        <w:t>AV. NAIR XAVIER CORREIA, S/N,BAIRRO ALEXANDRINA</w:t>
      </w:r>
      <w:r w:rsidRPr="00F728F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728F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F728F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93484" w:rsidRPr="00D93484" w:rsidRDefault="00D93484" w:rsidP="00D93484">
      <w:pPr>
        <w:pStyle w:val="PargrafodaLista"/>
        <w:autoSpaceDE w:val="0"/>
        <w:autoSpaceDN w:val="0"/>
        <w:adjustRightInd w:val="0"/>
        <w:spacing w:after="0" w:line="360" w:lineRule="auto"/>
        <w:ind w:left="435"/>
        <w:jc w:val="both"/>
        <w:rPr>
          <w:rFonts w:ascii="Times New Roman" w:hAnsi="Times New Roman" w:cs="Times New Roman"/>
          <w:sz w:val="24"/>
          <w:szCs w:val="24"/>
        </w:rPr>
      </w:pPr>
    </w:p>
    <w:p w:rsidR="00A73E03" w:rsidRPr="002142BC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73E03" w:rsidRPr="003F13EE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73E03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73E03" w:rsidRPr="002142BC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5"/>
        <w:gridCol w:w="1415"/>
        <w:gridCol w:w="1702"/>
        <w:gridCol w:w="1417"/>
        <w:gridCol w:w="2126"/>
      </w:tblGrid>
      <w:tr w:rsidR="007F0D2A" w:rsidRPr="002142BC" w:rsidTr="00E71D0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0D2A" w:rsidRPr="002142BC" w:rsidRDefault="007F0D2A" w:rsidP="00E71D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0D2A" w:rsidRPr="002142BC" w:rsidRDefault="007F0D2A" w:rsidP="00E71D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F0D2A" w:rsidRPr="002142BC" w:rsidRDefault="007F0D2A" w:rsidP="00E71D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0D2A" w:rsidRPr="002142BC" w:rsidRDefault="007F0D2A" w:rsidP="00E71D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F0D2A" w:rsidRPr="002142BC" w:rsidTr="00E71D0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0D2A" w:rsidRPr="002142BC" w:rsidRDefault="007F0D2A" w:rsidP="00E71D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0D2A" w:rsidRPr="002142BC" w:rsidRDefault="007F0D2A" w:rsidP="00E71D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0D2A" w:rsidRPr="002142BC" w:rsidRDefault="007F0D2A" w:rsidP="00E71D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F0D2A" w:rsidRPr="002142BC" w:rsidTr="00E71D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86,00</w:t>
            </w:r>
          </w:p>
        </w:tc>
      </w:tr>
      <w:tr w:rsidR="007F0D2A" w:rsidRPr="002142BC" w:rsidTr="00E71D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D2A" w:rsidRPr="002142BC" w:rsidRDefault="007F0D2A" w:rsidP="00E71D0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84,00</w:t>
            </w:r>
          </w:p>
        </w:tc>
      </w:tr>
      <w:tr w:rsidR="007F0D2A" w:rsidRPr="002142BC" w:rsidTr="00E71D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84,00</w:t>
            </w:r>
          </w:p>
        </w:tc>
      </w:tr>
      <w:tr w:rsidR="007F0D2A" w:rsidRPr="002142BC" w:rsidTr="00E71D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193,50</w:t>
            </w:r>
          </w:p>
        </w:tc>
      </w:tr>
      <w:tr w:rsidR="007F0D2A" w:rsidRPr="002142BC" w:rsidTr="00E71D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Default="007F0D2A" w:rsidP="00E71D0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7F0D2A" w:rsidRPr="002142BC" w:rsidTr="00E71D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58,50</w:t>
            </w:r>
          </w:p>
        </w:tc>
      </w:tr>
      <w:tr w:rsidR="007F0D2A" w:rsidRPr="002142BC" w:rsidTr="00E71D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312,00</w:t>
            </w:r>
          </w:p>
        </w:tc>
      </w:tr>
      <w:tr w:rsidR="007F0D2A" w:rsidRPr="002142BC" w:rsidTr="00E71D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84,00</w:t>
            </w:r>
          </w:p>
        </w:tc>
      </w:tr>
      <w:tr w:rsidR="007F0D2A" w:rsidRPr="002142BC" w:rsidTr="00E71D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138,00</w:t>
            </w:r>
          </w:p>
        </w:tc>
      </w:tr>
      <w:tr w:rsidR="007F0D2A" w:rsidRPr="002142BC" w:rsidTr="00E71D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504,00</w:t>
            </w:r>
          </w:p>
        </w:tc>
      </w:tr>
      <w:tr w:rsidR="007F0D2A" w:rsidRPr="002142BC" w:rsidTr="00E71D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56,00</w:t>
            </w:r>
          </w:p>
        </w:tc>
      </w:tr>
      <w:tr w:rsidR="007F0D2A" w:rsidRPr="002142BC" w:rsidTr="00E71D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7F0D2A" w:rsidRPr="002142BC" w:rsidTr="00E71D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336,00</w:t>
            </w:r>
          </w:p>
        </w:tc>
      </w:tr>
      <w:tr w:rsidR="007F0D2A" w:rsidRPr="002142BC" w:rsidTr="00E71D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114,00</w:t>
            </w:r>
          </w:p>
        </w:tc>
      </w:tr>
      <w:tr w:rsidR="007F0D2A" w:rsidRPr="002142BC" w:rsidTr="00E71D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540,00</w:t>
            </w:r>
          </w:p>
        </w:tc>
      </w:tr>
      <w:tr w:rsidR="007F0D2A" w:rsidRPr="002142BC" w:rsidTr="00E71D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390,00</w:t>
            </w:r>
          </w:p>
        </w:tc>
      </w:tr>
      <w:tr w:rsidR="007F0D2A" w:rsidRPr="002142BC" w:rsidTr="00E71D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540,00</w:t>
            </w:r>
          </w:p>
        </w:tc>
      </w:tr>
      <w:tr w:rsidR="007F0D2A" w:rsidRPr="002142BC" w:rsidTr="00E71D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48,00</w:t>
            </w:r>
          </w:p>
        </w:tc>
      </w:tr>
      <w:tr w:rsidR="007F0D2A" w:rsidRPr="002142BC" w:rsidTr="00E71D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Default="007F0D2A" w:rsidP="00E71D0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246,00</w:t>
            </w:r>
          </w:p>
        </w:tc>
      </w:tr>
      <w:tr w:rsidR="007F0D2A" w:rsidRPr="002142BC" w:rsidTr="00E71D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7F0D2A" w:rsidRPr="002142BC" w:rsidTr="00E71D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1.232,00</w:t>
            </w:r>
          </w:p>
        </w:tc>
      </w:tr>
      <w:tr w:rsidR="007F0D2A" w:rsidRPr="002142BC" w:rsidTr="00E71D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D2A" w:rsidRPr="002142BC" w:rsidRDefault="007F0D2A" w:rsidP="00E71D0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</w:tbl>
    <w:p w:rsidR="00A73E03" w:rsidRPr="002142BC" w:rsidRDefault="00A73E0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73E03" w:rsidRPr="002142BC" w:rsidRDefault="00A73E0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3E03" w:rsidRPr="002142BC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73E03" w:rsidRPr="002142BC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73E03" w:rsidRPr="002142BC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73E03" w:rsidRPr="002142BC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73E03" w:rsidRPr="002142BC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73E03" w:rsidRPr="002142BC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73E03" w:rsidRPr="002142BC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73E03" w:rsidRPr="002142BC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73E03" w:rsidRPr="00A23C18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73E03" w:rsidRDefault="00A73E0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73E03" w:rsidRPr="002142BC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73E03" w:rsidRPr="002142BC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73E03" w:rsidRPr="002142BC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73E03" w:rsidRPr="002142BC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73E03" w:rsidRDefault="00A73E0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73E03" w:rsidRDefault="00A73E0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73E03" w:rsidRPr="002142BC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73E03" w:rsidRPr="002142BC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73E03" w:rsidRPr="002142BC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73E03" w:rsidRPr="002142BC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73E03" w:rsidRPr="002142BC" w:rsidRDefault="00A73E0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73E03" w:rsidRPr="002142BC" w:rsidRDefault="00A73E0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73E03" w:rsidRPr="002142BC" w:rsidRDefault="00A73E0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73E03" w:rsidRPr="00D35EFE" w:rsidRDefault="00A73E0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73E03" w:rsidRDefault="00A73E0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73E03" w:rsidRPr="00D35EFE" w:rsidRDefault="00A73E0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73E03" w:rsidRPr="002142BC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73E03" w:rsidRPr="002142BC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73E03" w:rsidRPr="00C661CC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73E03" w:rsidRPr="002142BC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73E03" w:rsidRPr="002142BC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73E03" w:rsidRPr="002142BC" w:rsidRDefault="00A73E0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73E03" w:rsidRPr="002142BC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73E03" w:rsidRPr="002142BC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73E03" w:rsidRPr="002142BC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73E03" w:rsidRPr="002142BC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73E03" w:rsidRPr="002142BC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73E03" w:rsidRPr="002142BC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73E03" w:rsidRPr="002142BC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73E03" w:rsidRPr="002142BC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73E03" w:rsidRPr="002142BC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73E03" w:rsidRPr="002142BC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73E03" w:rsidRPr="00212348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73E03" w:rsidRPr="002142BC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73E03" w:rsidRDefault="00A73E0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A73E03" w:rsidRPr="002142BC" w:rsidRDefault="00A73E0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73E03" w:rsidRPr="002142BC" w:rsidRDefault="00A73E0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73E03" w:rsidRPr="002142BC" w:rsidRDefault="00A73E0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73E03" w:rsidRPr="002142BC" w:rsidRDefault="00A73E0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73E03" w:rsidRDefault="00A73E0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73E03" w:rsidRPr="00067E0B" w:rsidRDefault="00A73E0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73E03" w:rsidRPr="002142BC" w:rsidRDefault="00A73E0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73E03" w:rsidRPr="002142BC" w:rsidRDefault="00A73E0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73E03" w:rsidRPr="002142BC" w:rsidRDefault="00A73E0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73E03" w:rsidRPr="002142BC" w:rsidRDefault="00A73E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73E03" w:rsidRPr="002142BC" w:rsidRDefault="00A73E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73E03" w:rsidRPr="00796030" w:rsidRDefault="00A73E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73E03" w:rsidRPr="002142BC" w:rsidRDefault="00A73E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73E03" w:rsidRPr="002142BC" w:rsidRDefault="00A73E0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73E03" w:rsidRPr="002142BC" w:rsidRDefault="00A73E0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73E03" w:rsidRPr="002142BC" w:rsidRDefault="00A73E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73E03" w:rsidRPr="002142BC" w:rsidRDefault="00A73E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73E03" w:rsidRPr="00796030" w:rsidRDefault="00A73E0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73E03" w:rsidRPr="002142BC" w:rsidRDefault="00A73E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73E03" w:rsidRPr="002142BC" w:rsidRDefault="00A73E0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3E03" w:rsidRPr="002142BC" w:rsidRDefault="00A73E0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73E03" w:rsidRPr="00A94824" w:rsidRDefault="00A73E0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73E03" w:rsidRPr="0067742C" w:rsidRDefault="00A73E0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73E03" w:rsidRPr="00A94824" w:rsidRDefault="00A73E0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VIOLETA PITALUGA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AV. NAIR XAVIER CORREIA, S/N,BAIRRO ALEXANDRINA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73E03" w:rsidRPr="0067742C" w:rsidRDefault="00A73E0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73E03" w:rsidRPr="0067742C" w:rsidRDefault="00A73E0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VIOLETA PITALUGA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AV. NAIR XAVIER CORREIA, S/N,BAIRRO ALEXANDRINA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73E03" w:rsidRPr="002142BC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73E03" w:rsidRPr="002142BC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73E03" w:rsidRPr="002142BC" w:rsidRDefault="00A73E0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73E03" w:rsidRPr="002142BC" w:rsidRDefault="00A73E0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73E03" w:rsidRPr="002142BC" w:rsidRDefault="00A73E0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73E03" w:rsidRPr="002142BC" w:rsidRDefault="00A73E0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73E03" w:rsidRPr="00202E28" w:rsidRDefault="00A73E0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73E03" w:rsidRDefault="00A73E0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73E03" w:rsidRPr="002142BC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73E03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73E03" w:rsidRPr="002C2B84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73E03" w:rsidRPr="002C2B84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73E03" w:rsidRPr="002C2B84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73E03" w:rsidRPr="002C2B84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73E03" w:rsidRPr="002142BC" w:rsidRDefault="00A73E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73E03" w:rsidRPr="002142BC" w:rsidRDefault="00A73E0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73E03" w:rsidRPr="009B2B37" w:rsidRDefault="00A73E0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73E03" w:rsidRPr="002142BC" w:rsidRDefault="00A73E0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73E03" w:rsidRDefault="00A73E0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73E03" w:rsidRPr="001049CB" w:rsidRDefault="00A73E0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73E03" w:rsidRPr="001C7993" w:rsidRDefault="00A73E0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0583D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F728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728F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728F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73E03" w:rsidRDefault="00A73E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3484" w:rsidRDefault="00D934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3484" w:rsidRPr="001C7993" w:rsidRDefault="00D934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3E03" w:rsidRPr="001C7993" w:rsidRDefault="00A73E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RAQUEL RAMOS DO CARMO</w:t>
      </w:r>
    </w:p>
    <w:p w:rsidR="00A73E03" w:rsidRPr="001C7993" w:rsidRDefault="00A73E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73E03" w:rsidRPr="001C7993" w:rsidRDefault="00A73E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VIOLETA PITALUGA</w:t>
      </w:r>
    </w:p>
    <w:p w:rsidR="00A73E03" w:rsidRDefault="00A73E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73E03" w:rsidSect="00A73E0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73E03" w:rsidRPr="001C7993" w:rsidRDefault="00A73E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73E03" w:rsidRPr="001C7993" w:rsidSect="00A73E0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E03" w:rsidRDefault="00A73E03" w:rsidP="004C0DC1">
      <w:pPr>
        <w:spacing w:after="0" w:line="240" w:lineRule="auto"/>
      </w:pPr>
      <w:r>
        <w:separator/>
      </w:r>
    </w:p>
  </w:endnote>
  <w:endnote w:type="continuationSeparator" w:id="0">
    <w:p w:rsidR="00A73E03" w:rsidRDefault="00A73E0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03" w:rsidRPr="00283531" w:rsidRDefault="00A73E0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73E03" w:rsidRPr="00283531" w:rsidRDefault="00A73E0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73E03" w:rsidRPr="003D5724" w:rsidRDefault="00A73E0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73E03" w:rsidRPr="00283531" w:rsidRDefault="00A73E0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73E03" w:rsidRDefault="00A73E0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73E03" w:rsidRPr="00581345" w:rsidRDefault="00A73E0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Pr="00283531" w:rsidRDefault="001C79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C7993" w:rsidRPr="003D5724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7993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7993" w:rsidRPr="00581345" w:rsidRDefault="001C799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E03" w:rsidRDefault="00A73E03" w:rsidP="004C0DC1">
      <w:pPr>
        <w:spacing w:after="0" w:line="240" w:lineRule="auto"/>
      </w:pPr>
      <w:r>
        <w:separator/>
      </w:r>
    </w:p>
  </w:footnote>
  <w:footnote w:type="continuationSeparator" w:id="0">
    <w:p w:rsidR="00A73E03" w:rsidRDefault="00A73E0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03" w:rsidRDefault="00A73E0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Default="001C79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47C7C78"/>
    <w:multiLevelType w:val="multilevel"/>
    <w:tmpl w:val="9E209DA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583D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19B5"/>
    <w:rsid w:val="00767068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0D2A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3E03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54BC"/>
    <w:rsid w:val="00D671CD"/>
    <w:rsid w:val="00D70BBD"/>
    <w:rsid w:val="00D85309"/>
    <w:rsid w:val="00D86158"/>
    <w:rsid w:val="00D901EA"/>
    <w:rsid w:val="00D93484"/>
    <w:rsid w:val="00DA0770"/>
    <w:rsid w:val="00DC0EAE"/>
    <w:rsid w:val="00DD3CFD"/>
    <w:rsid w:val="00DD599B"/>
    <w:rsid w:val="00DF29FA"/>
    <w:rsid w:val="00DF77E2"/>
    <w:rsid w:val="00E01065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28F2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2FBA"/>
  <w15:docId w15:val="{5972F2EC-2383-4618-87EC-B0C679F8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FE90B-D2A3-4A43-A843-57F63CBF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2508</Words>
  <Characters>13544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2016-11-29T16:28:00Z</dcterms:created>
  <dcterms:modified xsi:type="dcterms:W3CDTF">2017-01-05T12:36:00Z</dcterms:modified>
</cp:coreProperties>
</file>